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4A3" w:rsidRPr="007056E0" w:rsidRDefault="009764A3" w:rsidP="009764A3">
      <w:pPr>
        <w:pStyle w:val="Nagwek1"/>
        <w:rPr>
          <w:rFonts w:eastAsia="Calibri"/>
        </w:rPr>
      </w:pPr>
      <w:r w:rsidRPr="007056E0">
        <w:rPr>
          <w:rFonts w:eastAsia="Calibri"/>
        </w:rPr>
        <w:t>KARTA PRZEDMIOTU (SYLABUS)</w:t>
      </w:r>
    </w:p>
    <w:p w:rsidR="009764A3" w:rsidRPr="007056E0" w:rsidRDefault="009764A3" w:rsidP="009764A3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9764A3" w:rsidRPr="007056E0" w:rsidRDefault="009764A3" w:rsidP="009764A3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7056E0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D822C0" w:rsidRPr="007056E0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22C0" w:rsidRPr="007056E0" w:rsidRDefault="00D822C0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D822C0" w:rsidRPr="007056E0" w:rsidRDefault="00D822C0" w:rsidP="00785DF0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056E0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7056E0" w:rsidRDefault="00D822C0" w:rsidP="00785DF0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D822C0" w:rsidRPr="007056E0" w:rsidRDefault="006F06B1" w:rsidP="006F06B1">
            <w:pPr>
              <w:jc w:val="center"/>
              <w:rPr>
                <w:kern w:val="1"/>
                <w:sz w:val="20"/>
                <w:szCs w:val="20"/>
              </w:rPr>
            </w:pPr>
            <w:r w:rsidRPr="007056E0">
              <w:rPr>
                <w:kern w:val="1"/>
                <w:sz w:val="20"/>
                <w:szCs w:val="20"/>
              </w:rPr>
              <w:t>Technologia animacji cyfrowej i dźwięku</w:t>
            </w:r>
          </w:p>
        </w:tc>
      </w:tr>
      <w:tr w:rsidR="00D822C0" w:rsidRPr="00A3669C" w:rsidTr="005F7610">
        <w:trPr>
          <w:trHeight w:val="499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7056E0" w:rsidRDefault="00D822C0" w:rsidP="00785DF0">
            <w:pPr>
              <w:rPr>
                <w:i/>
                <w:sz w:val="20"/>
                <w:szCs w:val="20"/>
                <w:lang w:eastAsia="en-US"/>
              </w:rPr>
            </w:pPr>
            <w:r w:rsidRPr="007056E0">
              <w:rPr>
                <w:i/>
                <w:sz w:val="20"/>
                <w:szCs w:val="20"/>
                <w:lang w:eastAsia="en-US"/>
              </w:rPr>
              <w:t xml:space="preserve"> </w:t>
            </w:r>
          </w:p>
          <w:p w:rsidR="00D822C0" w:rsidRPr="007056E0" w:rsidRDefault="001A0629" w:rsidP="00785DF0">
            <w:pPr>
              <w:rPr>
                <w:bCs/>
                <w:sz w:val="20"/>
                <w:szCs w:val="20"/>
              </w:rPr>
            </w:pPr>
            <w:r w:rsidRPr="007056E0">
              <w:rPr>
                <w:bCs/>
                <w:sz w:val="20"/>
                <w:szCs w:val="20"/>
              </w:rPr>
              <w:t>UTH/</w:t>
            </w:r>
            <w:proofErr w:type="spellStart"/>
            <w:r w:rsidRPr="007056E0">
              <w:rPr>
                <w:bCs/>
                <w:sz w:val="20"/>
                <w:szCs w:val="20"/>
              </w:rPr>
              <w:t>Gr</w:t>
            </w:r>
            <w:proofErr w:type="spellEnd"/>
            <w:r w:rsidR="00D822C0" w:rsidRPr="007056E0">
              <w:rPr>
                <w:bCs/>
                <w:sz w:val="20"/>
                <w:szCs w:val="20"/>
              </w:rPr>
              <w:t>/O/Mgr/S/</w:t>
            </w:r>
            <w:r w:rsidR="006F06B1" w:rsidRPr="007056E0">
              <w:rPr>
                <w:bCs/>
                <w:sz w:val="20"/>
                <w:szCs w:val="20"/>
              </w:rPr>
              <w:t>C</w:t>
            </w:r>
            <w:r w:rsidRPr="007056E0">
              <w:rPr>
                <w:bCs/>
                <w:sz w:val="20"/>
                <w:szCs w:val="20"/>
              </w:rPr>
              <w:t>1</w:t>
            </w:r>
            <w:r w:rsidR="006F06B1" w:rsidRPr="007056E0">
              <w:rPr>
                <w:bCs/>
                <w:sz w:val="20"/>
                <w:szCs w:val="20"/>
              </w:rPr>
              <w:t>d</w:t>
            </w:r>
            <w:r w:rsidRPr="007056E0">
              <w:rPr>
                <w:bCs/>
                <w:sz w:val="20"/>
                <w:szCs w:val="20"/>
              </w:rPr>
              <w:t>/</w:t>
            </w:r>
            <w:r w:rsidR="006F06B1" w:rsidRPr="007056E0">
              <w:rPr>
                <w:bCs/>
                <w:sz w:val="20"/>
                <w:szCs w:val="20"/>
              </w:rPr>
              <w:t>3</w:t>
            </w:r>
          </w:p>
          <w:p w:rsidR="00D822C0" w:rsidRPr="007056E0" w:rsidRDefault="00D822C0" w:rsidP="00785DF0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056E0">
              <w:rPr>
                <w:i/>
                <w:sz w:val="20"/>
                <w:szCs w:val="20"/>
              </w:rPr>
              <w:t>Kod kierunku/ profil/poziom/forma/pozycja z planu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D822C0" w:rsidRPr="007056E0" w:rsidRDefault="00D822C0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7056E0" w:rsidRDefault="00D822C0" w:rsidP="00785DF0">
            <w:pPr>
              <w:widowControl w:val="0"/>
              <w:shd w:val="clear" w:color="auto" w:fill="FFFFFF"/>
              <w:suppressAutoHyphens/>
              <w:snapToGrid w:val="0"/>
              <w:jc w:val="center"/>
              <w:rPr>
                <w:kern w:val="1"/>
                <w:sz w:val="20"/>
                <w:szCs w:val="20"/>
              </w:rPr>
            </w:pPr>
          </w:p>
          <w:p w:rsidR="00D822C0" w:rsidRPr="007056E0" w:rsidRDefault="005F7610" w:rsidP="00785DF0">
            <w:pPr>
              <w:widowControl w:val="0"/>
              <w:shd w:val="clear" w:color="auto" w:fill="FFFFFF"/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7056E0">
              <w:rPr>
                <w:sz w:val="20"/>
                <w:szCs w:val="20"/>
                <w:lang w:val="en-US"/>
              </w:rPr>
              <w:t>Digital animation and sound technology</w:t>
            </w: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8E6F55" w:rsidP="000C2D03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FA3F76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D822C0" w:rsidRPr="007056E0">
              <w:rPr>
                <w:rFonts w:eastAsia="Calibri"/>
                <w:sz w:val="20"/>
                <w:szCs w:val="20"/>
                <w:lang w:eastAsia="en-US"/>
              </w:rPr>
              <w:t>/202</w:t>
            </w:r>
            <w:r w:rsidR="00FA3F76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9764A3" w:rsidRPr="007056E0" w:rsidTr="00785DF0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D822C0" w:rsidP="00785DF0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056E0">
              <w:rPr>
                <w:sz w:val="20"/>
                <w:szCs w:val="20"/>
                <w:lang w:eastAsia="en-US"/>
              </w:rPr>
              <w:t>Grafika</w:t>
            </w:r>
            <w:r w:rsidR="009764A3" w:rsidRPr="007056E0">
              <w:rPr>
                <w:i/>
                <w:sz w:val="20"/>
                <w:szCs w:val="20"/>
                <w:lang w:eastAsia="en-US"/>
              </w:rPr>
              <w:t xml:space="preserve"> </w:t>
            </w:r>
            <w:r w:rsidR="009764A3" w:rsidRPr="007056E0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D822C0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jc w:val="center"/>
              <w:rPr>
                <w:sz w:val="18"/>
                <w:szCs w:val="18"/>
                <w:lang w:eastAsia="en-US"/>
              </w:rPr>
            </w:pPr>
            <w:r w:rsidRPr="007056E0">
              <w:rPr>
                <w:sz w:val="18"/>
                <w:szCs w:val="18"/>
                <w:lang w:eastAsia="en-US"/>
              </w:rPr>
              <w:t>jednolite studia magisterskie</w:t>
            </w:r>
          </w:p>
          <w:p w:rsidR="009764A3" w:rsidRPr="007056E0" w:rsidRDefault="009764A3" w:rsidP="00785DF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6F06B1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Ogólno akademicki</w:t>
            </w: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studia stacjonarne</w:t>
            </w: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7056E0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VII, VIII</w:t>
            </w:r>
          </w:p>
        </w:tc>
      </w:tr>
      <w:tr w:rsidR="009764A3" w:rsidRPr="007056E0" w:rsidTr="00785DF0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7056E0" w:rsidRDefault="009764A3" w:rsidP="0097773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 xml:space="preserve">Grupa zajęć </w:t>
            </w:r>
            <w:r w:rsidR="0097773D" w:rsidRPr="007056E0">
              <w:rPr>
                <w:bCs/>
                <w:sz w:val="20"/>
                <w:szCs w:val="20"/>
              </w:rPr>
              <w:t xml:space="preserve">kierunkowych </w:t>
            </w:r>
          </w:p>
          <w:p w:rsidR="009764A3" w:rsidRPr="007056E0" w:rsidRDefault="009764A3" w:rsidP="0097773D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6F06B1" w:rsidP="00785DF0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056E0">
              <w:rPr>
                <w:bCs/>
                <w:sz w:val="20"/>
                <w:szCs w:val="20"/>
              </w:rPr>
              <w:t>O</w:t>
            </w:r>
            <w:r w:rsidR="0097773D" w:rsidRPr="007056E0">
              <w:rPr>
                <w:bCs/>
                <w:sz w:val="20"/>
                <w:szCs w:val="20"/>
              </w:rPr>
              <w:t>bowiązkowe</w:t>
            </w: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D822C0" w:rsidP="00D822C0">
            <w:pPr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w</w:t>
            </w:r>
            <w:r w:rsidR="009764A3" w:rsidRPr="007056E0">
              <w:rPr>
                <w:rFonts w:eastAsia="Calibri"/>
                <w:sz w:val="20"/>
                <w:szCs w:val="20"/>
              </w:rPr>
              <w:t>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F71B7C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-</w:t>
            </w:r>
            <w:r w:rsidR="009764A3" w:rsidRPr="007056E0">
              <w:rPr>
                <w:rFonts w:eastAsia="Calibri"/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6F06B1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8</w:t>
            </w:r>
            <w:r w:rsidR="00D822C0" w:rsidRPr="007056E0">
              <w:rPr>
                <w:rFonts w:eastAsia="Calibri"/>
                <w:sz w:val="20"/>
                <w:szCs w:val="20"/>
              </w:rPr>
              <w:t xml:space="preserve"> </w:t>
            </w:r>
            <w:r w:rsidR="009764A3" w:rsidRPr="007056E0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D822C0" w:rsidP="00D822C0">
            <w:pPr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F71B7C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-</w:t>
            </w:r>
            <w:r w:rsidR="009764A3" w:rsidRPr="007056E0">
              <w:rPr>
                <w:rFonts w:eastAsia="Calibri"/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D822C0" w:rsidP="00D822C0">
            <w:pPr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p</w:t>
            </w:r>
            <w:r w:rsidR="009764A3" w:rsidRPr="007056E0">
              <w:rPr>
                <w:rFonts w:eastAsia="Calibri"/>
                <w:sz w:val="20"/>
                <w:szCs w:val="20"/>
              </w:rPr>
              <w:t>racownia artystyczna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6F06B1" w:rsidP="00D822C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9</w:t>
            </w:r>
            <w:r w:rsidR="00D822C0" w:rsidRPr="007056E0">
              <w:rPr>
                <w:rFonts w:eastAsia="Calibri"/>
                <w:sz w:val="20"/>
                <w:szCs w:val="20"/>
              </w:rPr>
              <w:t>0</w:t>
            </w:r>
            <w:r w:rsidR="009764A3" w:rsidRPr="007056E0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764A3" w:rsidRPr="007056E0" w:rsidTr="00D822C0">
        <w:trPr>
          <w:trHeight w:val="793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D822C0" w:rsidP="00D822C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7056E0">
              <w:rPr>
                <w:rFonts w:eastAsia="Calibri"/>
                <w:sz w:val="20"/>
                <w:szCs w:val="20"/>
                <w:lang w:eastAsia="en-US"/>
              </w:rPr>
              <w:t>ogólnoakademicki</w:t>
            </w:r>
            <w:proofErr w:type="spellEnd"/>
            <w:r w:rsidRPr="007056E0">
              <w:rPr>
                <w:rFonts w:eastAsia="Calibri"/>
                <w:sz w:val="20"/>
                <w:szCs w:val="20"/>
                <w:lang w:eastAsia="en-US"/>
              </w:rPr>
              <w:t xml:space="preserve"> - związany z prowadzoną działalnością naukową  w dyscyplinie do której przyporządkowany jest kierunek studiów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6F06B1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9764A3" w:rsidRPr="007056E0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D822C0" w:rsidP="00D822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6F06B1" w:rsidP="006F06B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9764A3" w:rsidRPr="007056E0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D822C0" w:rsidP="00D822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 xml:space="preserve">tradycyjna </w:t>
            </w: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D822C0" w:rsidP="00D822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bCs/>
                <w:sz w:val="20"/>
                <w:szCs w:val="20"/>
              </w:rPr>
              <w:t xml:space="preserve">Podstawowe dotyczące wiedzy i umiejętności  studentów kierunku Grafiki wpisanych na </w:t>
            </w:r>
            <w:proofErr w:type="spellStart"/>
            <w:r w:rsidRPr="007056E0">
              <w:rPr>
                <w:bCs/>
                <w:sz w:val="20"/>
                <w:szCs w:val="20"/>
              </w:rPr>
              <w:t>na</w:t>
            </w:r>
            <w:proofErr w:type="spellEnd"/>
            <w:r w:rsidRPr="007056E0">
              <w:rPr>
                <w:bCs/>
                <w:sz w:val="20"/>
                <w:szCs w:val="20"/>
              </w:rPr>
              <w:t xml:space="preserve"> w/w semestry</w:t>
            </w:r>
          </w:p>
        </w:tc>
      </w:tr>
      <w:tr w:rsidR="009764A3" w:rsidRPr="007056E0" w:rsidTr="00785DF0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773D" w:rsidRPr="007056E0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7056E0" w:rsidRDefault="0097773D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7056E0" w:rsidRDefault="0097773D" w:rsidP="00785DF0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056E0">
              <w:rPr>
                <w:sz w:val="20"/>
                <w:szCs w:val="20"/>
              </w:rPr>
              <w:t>Katedra Projektowania i Grafiki</w:t>
            </w:r>
          </w:p>
        </w:tc>
      </w:tr>
      <w:tr w:rsidR="0097773D" w:rsidRPr="007056E0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7056E0" w:rsidRDefault="0097773D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7056E0" w:rsidRDefault="0097773D" w:rsidP="00785DF0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prof. Andrzej Markiewicz</w:t>
            </w:r>
          </w:p>
        </w:tc>
      </w:tr>
      <w:tr w:rsidR="0097773D" w:rsidRPr="007056E0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7056E0" w:rsidRDefault="0097773D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7056E0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7056E0" w:rsidRDefault="005E191A" w:rsidP="00BA7192">
            <w:pPr>
              <w:tabs>
                <w:tab w:val="left" w:pos="4073"/>
              </w:tabs>
              <w:rPr>
                <w:sz w:val="20"/>
                <w:szCs w:val="20"/>
              </w:rPr>
            </w:pPr>
            <w:hyperlink r:id="rId7" w:history="1">
              <w:r w:rsidR="00F71B7C" w:rsidRPr="007056E0">
                <w:rPr>
                  <w:rStyle w:val="Hipercze"/>
                  <w:rFonts w:eastAsia="Calibri"/>
                  <w:color w:val="auto"/>
                  <w:sz w:val="20"/>
                  <w:szCs w:val="20"/>
                </w:rPr>
                <w:t>www.uniwersytetradom.pl</w:t>
              </w:r>
            </w:hyperlink>
          </w:p>
        </w:tc>
      </w:tr>
      <w:tr w:rsidR="0097773D" w:rsidRPr="007056E0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7056E0" w:rsidRDefault="0097773D" w:rsidP="00785DF0">
            <w:pPr>
              <w:rPr>
                <w:rFonts w:eastAsia="Calibri"/>
                <w:sz w:val="20"/>
                <w:szCs w:val="20"/>
                <w:lang w:val="de-DE" w:eastAsia="en-US"/>
              </w:rPr>
            </w:pPr>
            <w:proofErr w:type="spellStart"/>
            <w:r w:rsidRPr="007056E0">
              <w:rPr>
                <w:rFonts w:eastAsia="Calibri"/>
                <w:sz w:val="20"/>
                <w:szCs w:val="20"/>
                <w:lang w:val="de-DE"/>
              </w:rPr>
              <w:t>Adres</w:t>
            </w:r>
            <w:proofErr w:type="spellEnd"/>
            <w:r w:rsidRPr="007056E0">
              <w:rPr>
                <w:rFonts w:eastAsia="Calibri"/>
                <w:sz w:val="20"/>
                <w:szCs w:val="20"/>
                <w:lang w:val="de-DE"/>
              </w:rPr>
              <w:t xml:space="preserve"> e-</w:t>
            </w:r>
            <w:proofErr w:type="spellStart"/>
            <w:r w:rsidRPr="007056E0">
              <w:rPr>
                <w:rFonts w:eastAsia="Calibri"/>
                <w:sz w:val="20"/>
                <w:szCs w:val="20"/>
                <w:lang w:val="de-DE"/>
              </w:rPr>
              <w:t>mail</w:t>
            </w:r>
            <w:proofErr w:type="spellEnd"/>
            <w:r w:rsidRPr="007056E0">
              <w:rPr>
                <w:rFonts w:eastAsia="Calibri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7056E0">
              <w:rPr>
                <w:rFonts w:eastAsia="Calibri"/>
                <w:sz w:val="20"/>
                <w:szCs w:val="20"/>
                <w:lang w:val="de-DE"/>
              </w:rPr>
              <w:t>telefon</w:t>
            </w:r>
            <w:proofErr w:type="spellEnd"/>
            <w:r w:rsidRPr="007056E0">
              <w:rPr>
                <w:rFonts w:eastAsia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056E0">
              <w:rPr>
                <w:rFonts w:eastAsia="Calibri"/>
                <w:sz w:val="20"/>
                <w:szCs w:val="20"/>
                <w:lang w:val="de-DE"/>
              </w:rPr>
              <w:t>koordynatora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7056E0" w:rsidRDefault="005E191A" w:rsidP="00785DF0">
            <w:pPr>
              <w:tabs>
                <w:tab w:val="left" w:pos="4073"/>
              </w:tabs>
              <w:rPr>
                <w:sz w:val="20"/>
                <w:szCs w:val="20"/>
              </w:rPr>
            </w:pPr>
            <w:hyperlink r:id="rId8" w:history="1">
              <w:r w:rsidR="0097773D" w:rsidRPr="007056E0">
                <w:rPr>
                  <w:rStyle w:val="Hipercze"/>
                  <w:rFonts w:eastAsia="Calibri"/>
                  <w:color w:val="auto"/>
                  <w:sz w:val="20"/>
                  <w:szCs w:val="20"/>
                </w:rPr>
                <w:t>amarkiewicz.ws@uthrad.pl</w:t>
              </w:r>
            </w:hyperlink>
            <w:r w:rsidR="0097773D" w:rsidRPr="007056E0">
              <w:rPr>
                <w:rFonts w:eastAsia="Calibri"/>
                <w:sz w:val="20"/>
                <w:szCs w:val="20"/>
              </w:rPr>
              <w:t xml:space="preserve"> ;  48 3617855 lub 75</w:t>
            </w:r>
          </w:p>
        </w:tc>
      </w:tr>
    </w:tbl>
    <w:p w:rsidR="009764A3" w:rsidRPr="007056E0" w:rsidRDefault="009764A3" w:rsidP="009764A3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7056E0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9764A3" w:rsidRPr="007056E0" w:rsidTr="00AC6BE0">
        <w:trPr>
          <w:trHeight w:val="705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jc w:val="both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1E3DD2" w:rsidP="001E3DD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>Celem podsumowującym cykl zadań realizowanych w pracowni artystycznej na przedmiocie animacja jest konsolidacja doświadczeń organizatorskich, projektowych,  zastosowanie nabytych kompetencji manualnej edycji oraz zdolności w nowej interdyscyplinarnej kreacji</w:t>
            </w:r>
            <w:r w:rsidR="00A435FE">
              <w:rPr>
                <w:rFonts w:eastAsia="Calibri"/>
                <w:sz w:val="20"/>
                <w:szCs w:val="20"/>
              </w:rPr>
              <w:t xml:space="preserve"> multimedialnej</w:t>
            </w:r>
            <w:r w:rsidR="00901452" w:rsidRPr="007056E0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9764A3" w:rsidRPr="007056E0" w:rsidTr="00785DF0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01452" w:rsidRPr="007056E0" w:rsidRDefault="00901452" w:rsidP="004937E7">
            <w:pPr>
              <w:widowControl w:val="0"/>
              <w:suppressAutoHyphens/>
              <w:autoSpaceDE w:val="0"/>
              <w:snapToGrid w:val="0"/>
              <w:spacing w:line="200" w:lineRule="atLeast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b/>
                <w:sz w:val="20"/>
                <w:szCs w:val="20"/>
              </w:rPr>
              <w:t>Treścią będą indywidualne interdyscyplinarne interaktywne projekty graficzne</w:t>
            </w:r>
            <w:r w:rsidRPr="007056E0">
              <w:rPr>
                <w:rFonts w:eastAsia="Calibri"/>
                <w:sz w:val="20"/>
                <w:szCs w:val="20"/>
              </w:rPr>
              <w:t>,</w:t>
            </w:r>
          </w:p>
          <w:p w:rsidR="00901452" w:rsidRPr="007056E0" w:rsidRDefault="00901452" w:rsidP="004937E7">
            <w:pPr>
              <w:widowControl w:val="0"/>
              <w:suppressAutoHyphens/>
              <w:autoSpaceDE w:val="0"/>
              <w:snapToGrid w:val="0"/>
              <w:spacing w:line="200" w:lineRule="atLeast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m.in. animacja elementów wektorowych opartych o wzory matematyczne.</w:t>
            </w:r>
          </w:p>
          <w:p w:rsidR="00901452" w:rsidRPr="007056E0" w:rsidRDefault="00901452" w:rsidP="004937E7">
            <w:pPr>
              <w:widowControl w:val="0"/>
              <w:suppressAutoHyphens/>
              <w:autoSpaceDE w:val="0"/>
              <w:snapToGrid w:val="0"/>
              <w:spacing w:line="200" w:lineRule="atLeast"/>
              <w:rPr>
                <w:rFonts w:eastAsia="Calibri"/>
                <w:sz w:val="20"/>
                <w:szCs w:val="20"/>
              </w:rPr>
            </w:pPr>
          </w:p>
          <w:p w:rsidR="00901452" w:rsidRPr="007056E0" w:rsidRDefault="00901452" w:rsidP="004937E7">
            <w:pPr>
              <w:widowControl w:val="0"/>
              <w:suppressAutoHyphens/>
              <w:autoSpaceDE w:val="0"/>
              <w:snapToGrid w:val="0"/>
              <w:spacing w:line="200" w:lineRule="atLeast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Zakres działania twórczego:  planowany jest o</w:t>
            </w:r>
            <w:r w:rsidR="00A435FE">
              <w:rPr>
                <w:rFonts w:eastAsia="Calibri"/>
                <w:sz w:val="20"/>
                <w:szCs w:val="20"/>
              </w:rPr>
              <w:t>d metody pokazowo odtwórczej po</w:t>
            </w:r>
            <w:r w:rsidRPr="007056E0">
              <w:rPr>
                <w:rFonts w:eastAsia="Calibri"/>
                <w:sz w:val="20"/>
                <w:szCs w:val="20"/>
              </w:rPr>
              <w:t xml:space="preserve">przez stopniowe przejście przez  wydzielanie </w:t>
            </w:r>
            <w:r w:rsidR="00A435FE">
              <w:rPr>
                <w:rFonts w:eastAsia="Calibri"/>
                <w:sz w:val="20"/>
                <w:szCs w:val="20"/>
              </w:rPr>
              <w:t xml:space="preserve">mniejszych </w:t>
            </w:r>
            <w:r w:rsidRPr="007056E0">
              <w:rPr>
                <w:rFonts w:eastAsia="Calibri"/>
                <w:sz w:val="20"/>
                <w:szCs w:val="20"/>
              </w:rPr>
              <w:t xml:space="preserve">zespołów do indywidualnej pracy projektowej. Wsparcie przewidziane jest jedynie w zakresie technologii bądź pomocy w wykonaniu. </w:t>
            </w:r>
          </w:p>
          <w:p w:rsidR="00901452" w:rsidRPr="007056E0" w:rsidRDefault="00901452" w:rsidP="004937E7">
            <w:pPr>
              <w:widowControl w:val="0"/>
              <w:suppressAutoHyphens/>
              <w:autoSpaceDE w:val="0"/>
              <w:snapToGrid w:val="0"/>
              <w:spacing w:line="200" w:lineRule="atLeast"/>
              <w:rPr>
                <w:rFonts w:eastAsia="Calibri"/>
                <w:b/>
                <w:sz w:val="20"/>
                <w:szCs w:val="20"/>
              </w:rPr>
            </w:pPr>
          </w:p>
          <w:p w:rsidR="008B01B7" w:rsidRPr="007056E0" w:rsidRDefault="00901452" w:rsidP="004937E7">
            <w:pPr>
              <w:widowControl w:val="0"/>
              <w:suppressAutoHyphens/>
              <w:autoSpaceDE w:val="0"/>
              <w:snapToGrid w:val="0"/>
              <w:spacing w:line="200" w:lineRule="atLeast"/>
              <w:rPr>
                <w:rFonts w:eastAsia="Calibri"/>
                <w:b/>
                <w:sz w:val="20"/>
                <w:szCs w:val="20"/>
              </w:rPr>
            </w:pPr>
            <w:r w:rsidRPr="007056E0">
              <w:rPr>
                <w:rFonts w:eastAsia="Calibri"/>
                <w:b/>
                <w:sz w:val="20"/>
                <w:szCs w:val="20"/>
              </w:rPr>
              <w:t>Tematy wstępne pokazowe</w:t>
            </w:r>
            <w:r w:rsidR="008B01B7" w:rsidRPr="007056E0">
              <w:rPr>
                <w:rFonts w:eastAsia="Calibri"/>
                <w:b/>
                <w:sz w:val="20"/>
                <w:szCs w:val="20"/>
              </w:rPr>
              <w:t>:</w:t>
            </w:r>
          </w:p>
          <w:p w:rsidR="00901452" w:rsidRPr="007056E0" w:rsidRDefault="00A435FE" w:rsidP="004937E7">
            <w:pPr>
              <w:widowControl w:val="0"/>
              <w:suppressAutoHyphens/>
              <w:autoSpaceDE w:val="0"/>
              <w:snapToGrid w:val="0"/>
              <w:spacing w:line="200" w:lineRule="atLeas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eastAsia="Calibri"/>
                <w:sz w:val="20"/>
                <w:szCs w:val="20"/>
              </w:rPr>
              <w:t>Ar</w:t>
            </w:r>
            <w:r w:rsidR="00901452" w:rsidRPr="007056E0">
              <w:rPr>
                <w:rFonts w:eastAsia="Calibri"/>
                <w:sz w:val="20"/>
                <w:szCs w:val="20"/>
              </w:rPr>
              <w:t>d</w:t>
            </w:r>
            <w:r>
              <w:rPr>
                <w:rFonts w:eastAsia="Calibri"/>
                <w:sz w:val="20"/>
                <w:szCs w:val="20"/>
              </w:rPr>
              <w:t>u</w:t>
            </w:r>
            <w:r w:rsidR="00901452" w:rsidRPr="007056E0">
              <w:rPr>
                <w:rFonts w:eastAsia="Calibri"/>
                <w:sz w:val="20"/>
                <w:szCs w:val="20"/>
              </w:rPr>
              <w:t>iono</w:t>
            </w:r>
            <w:proofErr w:type="spellEnd"/>
            <w:r w:rsidR="00901452" w:rsidRPr="007056E0">
              <w:rPr>
                <w:rFonts w:eastAsia="Calibri"/>
                <w:sz w:val="20"/>
                <w:szCs w:val="20"/>
              </w:rPr>
              <w:t xml:space="preserve"> i czujniki –przekazywanie odczytów do komputera,</w:t>
            </w:r>
          </w:p>
          <w:p w:rsidR="00922124" w:rsidRPr="007056E0" w:rsidRDefault="00901452" w:rsidP="004937E7">
            <w:pPr>
              <w:widowControl w:val="0"/>
              <w:suppressAutoHyphens/>
              <w:autoSpaceDE w:val="0"/>
              <w:snapToGrid w:val="0"/>
              <w:spacing w:line="200" w:lineRule="atLeast"/>
              <w:rPr>
                <w:sz w:val="20"/>
                <w:szCs w:val="20"/>
                <w:lang w:eastAsia="hi-IN" w:bidi="hi-IN"/>
              </w:rPr>
            </w:pPr>
            <w:r w:rsidRPr="007056E0">
              <w:rPr>
                <w:sz w:val="20"/>
                <w:szCs w:val="20"/>
                <w:lang w:eastAsia="hi-IN" w:bidi="hi-IN"/>
              </w:rPr>
              <w:t>2</w:t>
            </w:r>
            <w:r w:rsidR="00A435FE">
              <w:rPr>
                <w:sz w:val="20"/>
                <w:szCs w:val="20"/>
                <w:lang w:eastAsia="hi-IN" w:bidi="hi-IN"/>
              </w:rPr>
              <w:t>. przetwornik analogowo-cyfrowy</w:t>
            </w:r>
            <w:r w:rsidR="00922124" w:rsidRPr="007056E0">
              <w:rPr>
                <w:sz w:val="20"/>
                <w:szCs w:val="20"/>
                <w:lang w:eastAsia="hi-IN" w:bidi="hi-IN"/>
              </w:rPr>
              <w:t xml:space="preserve">, generacja dźwięku analogowego, </w:t>
            </w:r>
            <w:proofErr w:type="spellStart"/>
            <w:r w:rsidR="00922124" w:rsidRPr="007056E0">
              <w:rPr>
                <w:sz w:val="20"/>
                <w:szCs w:val="20"/>
                <w:lang w:eastAsia="hi-IN" w:bidi="hi-IN"/>
              </w:rPr>
              <w:t>Arduino</w:t>
            </w:r>
            <w:proofErr w:type="spellEnd"/>
            <w:r w:rsidR="00922124" w:rsidRPr="007056E0">
              <w:rPr>
                <w:sz w:val="20"/>
                <w:szCs w:val="20"/>
                <w:lang w:eastAsia="hi-IN" w:bidi="hi-IN"/>
              </w:rPr>
              <w:t xml:space="preserve"> generator dźwięku PWM – pokaz,</w:t>
            </w:r>
          </w:p>
          <w:p w:rsidR="00922124" w:rsidRPr="007056E0" w:rsidRDefault="00901452" w:rsidP="004937E7">
            <w:pPr>
              <w:widowControl w:val="0"/>
              <w:suppressAutoHyphens/>
              <w:autoSpaceDE w:val="0"/>
              <w:snapToGrid w:val="0"/>
              <w:spacing w:line="200" w:lineRule="atLeast"/>
              <w:rPr>
                <w:sz w:val="20"/>
                <w:szCs w:val="20"/>
                <w:lang w:eastAsia="hi-IN" w:bidi="hi-IN"/>
              </w:rPr>
            </w:pPr>
            <w:r w:rsidRPr="007056E0">
              <w:rPr>
                <w:sz w:val="20"/>
                <w:szCs w:val="20"/>
                <w:lang w:eastAsia="hi-IN" w:bidi="hi-IN"/>
              </w:rPr>
              <w:t>3</w:t>
            </w:r>
            <w:r w:rsidR="00922124" w:rsidRPr="007056E0">
              <w:rPr>
                <w:sz w:val="20"/>
                <w:szCs w:val="20"/>
                <w:lang w:eastAsia="hi-IN" w:bidi="hi-IN"/>
              </w:rPr>
              <w:t xml:space="preserve">. </w:t>
            </w:r>
            <w:r w:rsidRPr="007056E0">
              <w:rPr>
                <w:sz w:val="20"/>
                <w:szCs w:val="20"/>
                <w:lang w:eastAsia="hi-IN" w:bidi="hi-IN"/>
              </w:rPr>
              <w:t>Montaż</w:t>
            </w:r>
            <w:r w:rsidR="00922124" w:rsidRPr="007056E0">
              <w:rPr>
                <w:sz w:val="20"/>
                <w:szCs w:val="20"/>
                <w:lang w:eastAsia="hi-IN" w:bidi="hi-IN"/>
              </w:rPr>
              <w:t xml:space="preserve"> dźwięku – ćwiczenia praktyczne.</w:t>
            </w:r>
          </w:p>
          <w:p w:rsidR="00901452" w:rsidRPr="007056E0" w:rsidRDefault="00901452" w:rsidP="004937E7">
            <w:pPr>
              <w:widowControl w:val="0"/>
              <w:suppressAutoHyphens/>
              <w:autoSpaceDE w:val="0"/>
              <w:snapToGrid w:val="0"/>
              <w:spacing w:line="200" w:lineRule="atLeast"/>
              <w:rPr>
                <w:rFonts w:eastAsia="Calibri"/>
                <w:b/>
                <w:sz w:val="20"/>
                <w:szCs w:val="20"/>
              </w:rPr>
            </w:pPr>
            <w:r w:rsidRPr="007056E0">
              <w:rPr>
                <w:sz w:val="20"/>
                <w:szCs w:val="20"/>
                <w:lang w:eastAsia="hi-IN" w:bidi="hi-IN"/>
              </w:rPr>
              <w:t>4. Filtr cyfrowy i analogowy – ćwiczenia praktyczne.</w:t>
            </w:r>
          </w:p>
          <w:p w:rsidR="008B01B7" w:rsidRPr="007056E0" w:rsidRDefault="00901452" w:rsidP="004937E7">
            <w:pPr>
              <w:widowControl w:val="0"/>
              <w:suppressAutoHyphens/>
              <w:autoSpaceDE w:val="0"/>
              <w:snapToGrid w:val="0"/>
              <w:spacing w:line="200" w:lineRule="atLeast"/>
              <w:rPr>
                <w:sz w:val="20"/>
                <w:szCs w:val="20"/>
                <w:lang w:eastAsia="hi-IN" w:bidi="hi-IN"/>
              </w:rPr>
            </w:pPr>
            <w:r w:rsidRPr="007056E0">
              <w:rPr>
                <w:sz w:val="20"/>
                <w:szCs w:val="20"/>
                <w:lang w:eastAsia="hi-IN" w:bidi="hi-IN"/>
              </w:rPr>
              <w:t>5</w:t>
            </w:r>
            <w:r w:rsidR="008B01B7" w:rsidRPr="007056E0">
              <w:rPr>
                <w:sz w:val="20"/>
                <w:szCs w:val="20"/>
                <w:lang w:eastAsia="hi-IN" w:bidi="hi-IN"/>
              </w:rPr>
              <w:t>. Przestrze</w:t>
            </w:r>
            <w:r w:rsidRPr="007056E0">
              <w:rPr>
                <w:sz w:val="20"/>
                <w:szCs w:val="20"/>
                <w:lang w:eastAsia="hi-IN" w:bidi="hi-IN"/>
              </w:rPr>
              <w:t>nny dźwięk analogowy i cyfrowy</w:t>
            </w:r>
            <w:r w:rsidR="00A435FE">
              <w:rPr>
                <w:sz w:val="20"/>
                <w:szCs w:val="20"/>
                <w:lang w:eastAsia="hi-IN" w:bidi="hi-IN"/>
              </w:rPr>
              <w:t>:</w:t>
            </w:r>
          </w:p>
          <w:p w:rsidR="008B01B7" w:rsidRPr="007056E0" w:rsidRDefault="00A435FE" w:rsidP="004937E7">
            <w:pPr>
              <w:widowControl w:val="0"/>
              <w:suppressAutoHyphens/>
              <w:autoSpaceDE w:val="0"/>
              <w:snapToGrid w:val="0"/>
              <w:spacing w:line="200" w:lineRule="atLeast"/>
              <w:rPr>
                <w:sz w:val="20"/>
                <w:szCs w:val="20"/>
                <w:lang w:eastAsia="hi-IN" w:bidi="hi-IN"/>
              </w:rPr>
            </w:pPr>
            <w:r>
              <w:rPr>
                <w:sz w:val="20"/>
                <w:szCs w:val="20"/>
                <w:lang w:eastAsia="hi-IN" w:bidi="hi-IN"/>
              </w:rPr>
              <w:t>h</w:t>
            </w:r>
            <w:r w:rsidR="008B01B7" w:rsidRPr="007056E0">
              <w:rPr>
                <w:sz w:val="20"/>
                <w:szCs w:val="20"/>
                <w:lang w:eastAsia="hi-IN" w:bidi="hi-IN"/>
              </w:rPr>
              <w:t>istoria, porównanie zastosowanie</w:t>
            </w:r>
            <w:r w:rsidR="00922124" w:rsidRPr="007056E0">
              <w:rPr>
                <w:sz w:val="20"/>
                <w:szCs w:val="20"/>
                <w:lang w:eastAsia="hi-IN" w:bidi="hi-IN"/>
              </w:rPr>
              <w:t xml:space="preserve">  - prezentacja</w:t>
            </w:r>
            <w:r w:rsidR="008B01B7" w:rsidRPr="007056E0">
              <w:rPr>
                <w:sz w:val="20"/>
                <w:szCs w:val="20"/>
                <w:lang w:eastAsia="hi-IN" w:bidi="hi-IN"/>
              </w:rPr>
              <w:t>.</w:t>
            </w:r>
          </w:p>
          <w:p w:rsidR="00901452" w:rsidRPr="007056E0" w:rsidRDefault="00901452" w:rsidP="004937E7">
            <w:pPr>
              <w:widowControl w:val="0"/>
              <w:suppressAutoHyphens/>
              <w:autoSpaceDE w:val="0"/>
              <w:snapToGrid w:val="0"/>
              <w:spacing w:line="200" w:lineRule="atLeast"/>
              <w:rPr>
                <w:sz w:val="20"/>
                <w:szCs w:val="20"/>
                <w:lang w:eastAsia="hi-IN" w:bidi="hi-IN"/>
              </w:rPr>
            </w:pPr>
            <w:r w:rsidRPr="007056E0">
              <w:rPr>
                <w:sz w:val="20"/>
                <w:szCs w:val="20"/>
                <w:lang w:eastAsia="hi-IN" w:bidi="hi-IN"/>
              </w:rPr>
              <w:t xml:space="preserve">6. Dźwięk przestrzenny i wielokanałowy </w:t>
            </w:r>
            <w:r w:rsidR="005F7610" w:rsidRPr="007056E0">
              <w:rPr>
                <w:sz w:val="20"/>
                <w:szCs w:val="20"/>
                <w:lang w:eastAsia="hi-IN" w:bidi="hi-IN"/>
              </w:rPr>
              <w:t>–</w:t>
            </w:r>
            <w:r w:rsidRPr="007056E0">
              <w:rPr>
                <w:sz w:val="20"/>
                <w:szCs w:val="20"/>
                <w:lang w:eastAsia="hi-IN" w:bidi="hi-IN"/>
              </w:rPr>
              <w:t xml:space="preserve"> </w:t>
            </w:r>
            <w:r w:rsidR="005F7610" w:rsidRPr="007056E0">
              <w:rPr>
                <w:sz w:val="20"/>
                <w:szCs w:val="20"/>
                <w:lang w:eastAsia="hi-IN" w:bidi="hi-IN"/>
              </w:rPr>
              <w:t>ćwiczenia praktyczne.</w:t>
            </w:r>
          </w:p>
          <w:p w:rsidR="009764A3" w:rsidRPr="007056E0" w:rsidRDefault="00901452" w:rsidP="00901452">
            <w:pPr>
              <w:widowControl w:val="0"/>
              <w:suppressAutoHyphens/>
              <w:autoSpaceDE w:val="0"/>
              <w:snapToGrid w:val="0"/>
              <w:spacing w:line="200" w:lineRule="atLeast"/>
              <w:rPr>
                <w:sz w:val="20"/>
                <w:szCs w:val="20"/>
                <w:lang w:eastAsia="hi-IN" w:bidi="hi-IN"/>
              </w:rPr>
            </w:pPr>
            <w:r w:rsidRPr="007056E0">
              <w:rPr>
                <w:sz w:val="20"/>
                <w:szCs w:val="20"/>
                <w:lang w:eastAsia="hi-IN" w:bidi="hi-IN"/>
              </w:rPr>
              <w:t>7</w:t>
            </w:r>
            <w:r w:rsidR="008B01B7" w:rsidRPr="007056E0">
              <w:rPr>
                <w:sz w:val="20"/>
                <w:szCs w:val="20"/>
                <w:lang w:eastAsia="hi-IN" w:bidi="hi-IN"/>
              </w:rPr>
              <w:t>. Kompresja dźwięku i formaty plików dźwiękowych</w:t>
            </w:r>
            <w:r w:rsidR="00922124" w:rsidRPr="007056E0">
              <w:rPr>
                <w:sz w:val="20"/>
                <w:szCs w:val="20"/>
                <w:lang w:eastAsia="hi-IN" w:bidi="hi-IN"/>
              </w:rPr>
              <w:t xml:space="preserve"> – prezentacja / pokaz</w:t>
            </w:r>
            <w:r w:rsidR="008B01B7" w:rsidRPr="007056E0">
              <w:rPr>
                <w:sz w:val="20"/>
                <w:szCs w:val="20"/>
                <w:lang w:eastAsia="hi-IN" w:bidi="hi-IN"/>
              </w:rPr>
              <w:t>.</w:t>
            </w:r>
          </w:p>
        </w:tc>
      </w:tr>
      <w:tr w:rsidR="009764A3" w:rsidRPr="007056E0" w:rsidTr="00785DF0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435FE" w:rsidRPr="00A435FE" w:rsidRDefault="00AC6BE0" w:rsidP="00A435FE">
            <w:pPr>
              <w:pStyle w:val="Akapitzlist"/>
              <w:numPr>
                <w:ilvl w:val="0"/>
                <w:numId w:val="1"/>
              </w:numPr>
              <w:tabs>
                <w:tab w:val="left" w:pos="4073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A435FE">
              <w:rPr>
                <w:sz w:val="20"/>
                <w:szCs w:val="20"/>
              </w:rPr>
              <w:t>eksponujące ( prezentacja multimedialna),</w:t>
            </w:r>
          </w:p>
          <w:p w:rsidR="009764A3" w:rsidRPr="00A435FE" w:rsidRDefault="00AC6BE0" w:rsidP="00A435FE">
            <w:pPr>
              <w:pStyle w:val="Akapitzlist"/>
              <w:numPr>
                <w:ilvl w:val="0"/>
                <w:numId w:val="1"/>
              </w:numPr>
              <w:tabs>
                <w:tab w:val="left" w:pos="4073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A435FE">
              <w:rPr>
                <w:sz w:val="20"/>
                <w:szCs w:val="20"/>
              </w:rPr>
              <w:t>praktyczne ( ćwiczenia )</w:t>
            </w:r>
          </w:p>
        </w:tc>
      </w:tr>
      <w:tr w:rsidR="009764A3" w:rsidRPr="007056E0" w:rsidTr="00785DF0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9764A3" w:rsidRPr="007056E0" w:rsidRDefault="003644BC" w:rsidP="00AC6BE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sz w:val="20"/>
                <w:szCs w:val="20"/>
                <w:lang w:eastAsia="en-US"/>
              </w:rPr>
            </w:pPr>
            <w:r w:rsidRPr="007056E0">
              <w:rPr>
                <w:sz w:val="20"/>
                <w:szCs w:val="20"/>
              </w:rPr>
              <w:t>Tematy ćwiczeń długoterminowych podawane i omawiane są na pierwszych zajęciach. Podlegają korekcie zespołowej w trakcie semestru (min. 2 razy). Zaliczenie ćwiczenia polega na zaprezentowaniu projektu w wersji elektronicznej.</w:t>
            </w:r>
          </w:p>
        </w:tc>
      </w:tr>
    </w:tbl>
    <w:p w:rsidR="009764A3" w:rsidRPr="007056E0" w:rsidRDefault="009764A3" w:rsidP="009764A3">
      <w:pPr>
        <w:rPr>
          <w:rFonts w:eastAsia="Calibri"/>
          <w:sz w:val="20"/>
          <w:szCs w:val="20"/>
        </w:rPr>
      </w:pPr>
    </w:p>
    <w:p w:rsidR="009764A3" w:rsidRPr="007056E0" w:rsidRDefault="009764A3" w:rsidP="009764A3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1"/>
        <w:gridCol w:w="3372"/>
        <w:gridCol w:w="1356"/>
        <w:gridCol w:w="1259"/>
        <w:gridCol w:w="1393"/>
        <w:gridCol w:w="1612"/>
      </w:tblGrid>
      <w:tr w:rsidR="009764A3" w:rsidRPr="007056E0" w:rsidTr="005E33DC">
        <w:trPr>
          <w:jc w:val="center"/>
        </w:trPr>
        <w:tc>
          <w:tcPr>
            <w:tcW w:w="347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7056E0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2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9764A3" w:rsidRPr="007056E0" w:rsidTr="0093529C">
        <w:trPr>
          <w:jc w:val="center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7056E0" w:rsidRDefault="009764A3" w:rsidP="00785DF0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1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39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707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818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7056E0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3529C" w:rsidRPr="007056E0" w:rsidTr="0093529C">
        <w:trPr>
          <w:jc w:val="center"/>
        </w:trPr>
        <w:tc>
          <w:tcPr>
            <w:tcW w:w="437" w:type="pct"/>
            <w:shd w:val="clear" w:color="auto" w:fill="auto"/>
            <w:vAlign w:val="center"/>
          </w:tcPr>
          <w:p w:rsidR="0093529C" w:rsidRPr="007056E0" w:rsidRDefault="0093529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9C" w:rsidRPr="007056E0" w:rsidRDefault="0093529C" w:rsidP="005E33DC">
            <w:pPr>
              <w:pStyle w:val="Default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705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Posiada wiedzę z zakresu historii animacji.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3529C" w:rsidRPr="007056E0" w:rsidRDefault="0093529C" w:rsidP="00785DF0">
            <w:pPr>
              <w:jc w:val="center"/>
            </w:pPr>
            <w:r w:rsidRPr="007056E0">
              <w:rPr>
                <w:sz w:val="22"/>
                <w:szCs w:val="22"/>
              </w:rPr>
              <w:t>K_WG01</w:t>
            </w:r>
          </w:p>
          <w:p w:rsidR="0093529C" w:rsidRPr="007056E0" w:rsidRDefault="0093529C" w:rsidP="00785DF0">
            <w:pPr>
              <w:jc w:val="center"/>
            </w:pPr>
            <w:r w:rsidRPr="007056E0">
              <w:rPr>
                <w:sz w:val="22"/>
                <w:szCs w:val="22"/>
              </w:rPr>
              <w:t>K_WG04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93529C" w:rsidRPr="007056E0" w:rsidRDefault="0093529C" w:rsidP="00785DF0">
            <w:pPr>
              <w:jc w:val="center"/>
              <w:rPr>
                <w:sz w:val="20"/>
                <w:szCs w:val="20"/>
              </w:rPr>
            </w:pPr>
            <w:r w:rsidRPr="007056E0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93529C" w:rsidRPr="007056E0" w:rsidRDefault="0093529C" w:rsidP="0093529C">
            <w:pPr>
              <w:jc w:val="center"/>
              <w:rPr>
                <w:sz w:val="20"/>
                <w:szCs w:val="20"/>
              </w:rPr>
            </w:pPr>
            <w:r w:rsidRPr="007056E0">
              <w:rPr>
                <w:sz w:val="20"/>
                <w:szCs w:val="20"/>
              </w:rPr>
              <w:t>Rozmowa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9C" w:rsidRPr="007056E0" w:rsidRDefault="0093529C" w:rsidP="00044D71">
            <w:pPr>
              <w:jc w:val="center"/>
              <w:rPr>
                <w:sz w:val="20"/>
                <w:szCs w:val="20"/>
              </w:rPr>
            </w:pPr>
            <w:r w:rsidRPr="007056E0">
              <w:rPr>
                <w:sz w:val="20"/>
                <w:szCs w:val="20"/>
              </w:rPr>
              <w:t>Tradycyjne</w:t>
            </w:r>
          </w:p>
        </w:tc>
      </w:tr>
      <w:tr w:rsidR="0093529C" w:rsidRPr="007056E0" w:rsidTr="0093529C">
        <w:trPr>
          <w:jc w:val="center"/>
        </w:trPr>
        <w:tc>
          <w:tcPr>
            <w:tcW w:w="437" w:type="pct"/>
            <w:shd w:val="clear" w:color="auto" w:fill="auto"/>
            <w:vAlign w:val="center"/>
          </w:tcPr>
          <w:p w:rsidR="0093529C" w:rsidRPr="007056E0" w:rsidRDefault="0093529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9C" w:rsidRPr="007056E0" w:rsidRDefault="0093529C" w:rsidP="0093529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056E0">
              <w:rPr>
                <w:sz w:val="20"/>
                <w:szCs w:val="20"/>
              </w:rPr>
              <w:t>Dysponuje szerokim zakresem wiedzy teoretycznej z zakresu technik i metod animacji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3529C" w:rsidRPr="007056E0" w:rsidRDefault="0093529C" w:rsidP="00785DF0">
            <w:pPr>
              <w:jc w:val="center"/>
            </w:pPr>
            <w:r w:rsidRPr="007056E0">
              <w:rPr>
                <w:sz w:val="22"/>
                <w:szCs w:val="22"/>
              </w:rPr>
              <w:t>K_WG03</w:t>
            </w:r>
          </w:p>
          <w:p w:rsidR="0093529C" w:rsidRPr="007056E0" w:rsidRDefault="0093529C" w:rsidP="00785DF0">
            <w:pPr>
              <w:jc w:val="center"/>
            </w:pPr>
            <w:r w:rsidRPr="007056E0">
              <w:rPr>
                <w:sz w:val="22"/>
                <w:szCs w:val="22"/>
              </w:rPr>
              <w:t>K_WG06</w:t>
            </w:r>
          </w:p>
          <w:p w:rsidR="0093529C" w:rsidRPr="007056E0" w:rsidRDefault="0093529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sz w:val="22"/>
                <w:szCs w:val="22"/>
              </w:rPr>
              <w:t>K_WG07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93529C" w:rsidRPr="007056E0" w:rsidRDefault="0093529C" w:rsidP="00785DF0">
            <w:pPr>
              <w:jc w:val="center"/>
              <w:rPr>
                <w:rFonts w:eastAsia="Calibri"/>
              </w:rPr>
            </w:pPr>
            <w:r w:rsidRPr="007056E0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93529C" w:rsidRPr="007056E0" w:rsidRDefault="0093529C" w:rsidP="00044D71">
            <w:pPr>
              <w:jc w:val="center"/>
              <w:rPr>
                <w:sz w:val="20"/>
                <w:szCs w:val="20"/>
              </w:rPr>
            </w:pPr>
            <w:r w:rsidRPr="007056E0">
              <w:rPr>
                <w:sz w:val="20"/>
                <w:szCs w:val="20"/>
              </w:rPr>
              <w:t>Rozmowa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9C" w:rsidRPr="007056E0" w:rsidRDefault="0093529C" w:rsidP="00044D7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sz w:val="20"/>
                <w:szCs w:val="20"/>
              </w:rPr>
              <w:t>Kształtujące, tradycyjne</w:t>
            </w:r>
          </w:p>
        </w:tc>
      </w:tr>
      <w:tr w:rsidR="0093529C" w:rsidRPr="007056E0" w:rsidTr="0093529C">
        <w:trPr>
          <w:jc w:val="center"/>
        </w:trPr>
        <w:tc>
          <w:tcPr>
            <w:tcW w:w="437" w:type="pct"/>
            <w:shd w:val="clear" w:color="auto" w:fill="auto"/>
            <w:vAlign w:val="center"/>
          </w:tcPr>
          <w:p w:rsidR="0093529C" w:rsidRPr="007056E0" w:rsidRDefault="0093529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9C" w:rsidRPr="007056E0" w:rsidRDefault="0093529C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sz w:val="20"/>
                <w:szCs w:val="20"/>
              </w:rPr>
              <w:t>Ma podstawowe umiejętności postrzegania procesów zachodzących w animacji.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3529C" w:rsidRPr="007056E0" w:rsidRDefault="0093529C" w:rsidP="005E33DC">
            <w:pPr>
              <w:shd w:val="clear" w:color="auto" w:fill="FFFFFF"/>
              <w:jc w:val="center"/>
            </w:pPr>
            <w:r w:rsidRPr="007056E0">
              <w:rPr>
                <w:sz w:val="22"/>
                <w:szCs w:val="22"/>
              </w:rPr>
              <w:t>K_UW01</w:t>
            </w:r>
          </w:p>
          <w:p w:rsidR="0093529C" w:rsidRPr="007056E0" w:rsidRDefault="0093529C" w:rsidP="00785DF0">
            <w:pPr>
              <w:jc w:val="center"/>
            </w:pPr>
            <w:r w:rsidRPr="007056E0">
              <w:rPr>
                <w:sz w:val="22"/>
                <w:szCs w:val="22"/>
              </w:rPr>
              <w:t>K_UW06</w:t>
            </w:r>
          </w:p>
          <w:p w:rsidR="0093529C" w:rsidRPr="007056E0" w:rsidRDefault="0093529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sz w:val="22"/>
                <w:szCs w:val="22"/>
              </w:rPr>
              <w:t>K_UW08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93529C" w:rsidRPr="007056E0" w:rsidRDefault="0093529C" w:rsidP="00785DF0">
            <w:pPr>
              <w:jc w:val="center"/>
              <w:rPr>
                <w:sz w:val="20"/>
                <w:szCs w:val="20"/>
              </w:rPr>
            </w:pPr>
            <w:r w:rsidRPr="007056E0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93529C" w:rsidRPr="007056E0" w:rsidRDefault="0093529C" w:rsidP="0093529C">
            <w:pPr>
              <w:jc w:val="center"/>
              <w:rPr>
                <w:sz w:val="20"/>
                <w:szCs w:val="20"/>
              </w:rPr>
            </w:pPr>
            <w:r w:rsidRPr="007056E0">
              <w:rPr>
                <w:sz w:val="20"/>
                <w:szCs w:val="20"/>
              </w:rPr>
              <w:t>Projekt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9C" w:rsidRPr="007056E0" w:rsidRDefault="0093529C" w:rsidP="0093529C">
            <w:pPr>
              <w:jc w:val="center"/>
              <w:rPr>
                <w:sz w:val="20"/>
                <w:szCs w:val="20"/>
              </w:rPr>
            </w:pPr>
            <w:r w:rsidRPr="007056E0">
              <w:rPr>
                <w:sz w:val="20"/>
                <w:szCs w:val="20"/>
              </w:rPr>
              <w:t>Tradycyjne</w:t>
            </w:r>
          </w:p>
        </w:tc>
      </w:tr>
      <w:tr w:rsidR="0093529C" w:rsidRPr="007056E0" w:rsidTr="0093529C">
        <w:trPr>
          <w:jc w:val="center"/>
        </w:trPr>
        <w:tc>
          <w:tcPr>
            <w:tcW w:w="437" w:type="pct"/>
            <w:shd w:val="clear" w:color="auto" w:fill="auto"/>
            <w:vAlign w:val="center"/>
          </w:tcPr>
          <w:p w:rsidR="0093529C" w:rsidRPr="007056E0" w:rsidRDefault="0093529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9C" w:rsidRPr="007056E0" w:rsidRDefault="0093529C" w:rsidP="0093529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056E0">
              <w:rPr>
                <w:sz w:val="20"/>
                <w:szCs w:val="20"/>
              </w:rPr>
              <w:t>Student posiada umiejętność posługiwania się narzędziami edytorskimi podczas kreacji animacji.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3529C" w:rsidRPr="007056E0" w:rsidRDefault="0093529C" w:rsidP="00785DF0">
            <w:pPr>
              <w:jc w:val="center"/>
            </w:pPr>
            <w:r w:rsidRPr="007056E0">
              <w:rPr>
                <w:sz w:val="22"/>
                <w:szCs w:val="22"/>
              </w:rPr>
              <w:t>K_UW06</w:t>
            </w:r>
          </w:p>
          <w:p w:rsidR="0093529C" w:rsidRPr="007056E0" w:rsidRDefault="0093529C" w:rsidP="00785DF0">
            <w:pPr>
              <w:jc w:val="center"/>
            </w:pPr>
            <w:r w:rsidRPr="007056E0">
              <w:rPr>
                <w:sz w:val="22"/>
                <w:szCs w:val="22"/>
              </w:rPr>
              <w:t>K_UW08</w:t>
            </w:r>
          </w:p>
          <w:p w:rsidR="0093529C" w:rsidRPr="007056E0" w:rsidRDefault="0093529C" w:rsidP="00785DF0">
            <w:pPr>
              <w:jc w:val="center"/>
            </w:pPr>
            <w:r w:rsidRPr="007056E0">
              <w:rPr>
                <w:sz w:val="22"/>
                <w:szCs w:val="22"/>
              </w:rPr>
              <w:t>K_UW09</w:t>
            </w:r>
          </w:p>
          <w:p w:rsidR="0093529C" w:rsidRPr="007056E0" w:rsidRDefault="0093529C" w:rsidP="002979E7">
            <w:pPr>
              <w:jc w:val="center"/>
            </w:pPr>
            <w:r w:rsidRPr="007056E0">
              <w:rPr>
                <w:sz w:val="22"/>
                <w:szCs w:val="22"/>
              </w:rPr>
              <w:t>K_U</w:t>
            </w:r>
            <w:r w:rsidR="002979E7">
              <w:rPr>
                <w:sz w:val="22"/>
                <w:szCs w:val="22"/>
              </w:rPr>
              <w:t>U</w:t>
            </w:r>
            <w:r w:rsidRPr="007056E0">
              <w:rPr>
                <w:sz w:val="22"/>
                <w:szCs w:val="22"/>
              </w:rPr>
              <w:t>10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93529C" w:rsidRPr="007056E0" w:rsidRDefault="0093529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93529C" w:rsidRPr="007056E0" w:rsidRDefault="0093529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Projekt</w:t>
            </w:r>
          </w:p>
          <w:p w:rsidR="0093529C" w:rsidRPr="007056E0" w:rsidRDefault="0093529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9C" w:rsidRPr="007056E0" w:rsidRDefault="0093529C" w:rsidP="00785DF0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056E0">
              <w:rPr>
                <w:sz w:val="20"/>
                <w:szCs w:val="20"/>
              </w:rPr>
              <w:t>Tradycyjne</w:t>
            </w:r>
          </w:p>
        </w:tc>
      </w:tr>
      <w:tr w:rsidR="0093529C" w:rsidRPr="007056E0" w:rsidTr="00DF70D0">
        <w:trPr>
          <w:jc w:val="center"/>
        </w:trPr>
        <w:tc>
          <w:tcPr>
            <w:tcW w:w="437" w:type="pct"/>
            <w:shd w:val="clear" w:color="auto" w:fill="auto"/>
            <w:vAlign w:val="center"/>
          </w:tcPr>
          <w:p w:rsidR="0093529C" w:rsidRPr="007056E0" w:rsidRDefault="0093529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9C" w:rsidRPr="007056E0" w:rsidRDefault="0093529C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sz w:val="20"/>
                <w:szCs w:val="20"/>
              </w:rPr>
              <w:t>Posiada umiejętność transformowania nabytych kompetencji do kreacji artystycznej w zakresie animacji.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3529C" w:rsidRPr="007056E0" w:rsidRDefault="002979E7" w:rsidP="00785DF0">
            <w:pPr>
              <w:jc w:val="center"/>
            </w:pPr>
            <w:r>
              <w:rPr>
                <w:sz w:val="22"/>
                <w:szCs w:val="22"/>
              </w:rPr>
              <w:t>K_KK</w:t>
            </w:r>
            <w:r w:rsidR="0093529C" w:rsidRPr="007056E0">
              <w:rPr>
                <w:sz w:val="22"/>
                <w:szCs w:val="22"/>
              </w:rPr>
              <w:t>03</w:t>
            </w:r>
          </w:p>
          <w:p w:rsidR="0093529C" w:rsidRPr="007056E0" w:rsidRDefault="002979E7" w:rsidP="0093529C">
            <w:pPr>
              <w:jc w:val="center"/>
            </w:pPr>
            <w:r>
              <w:rPr>
                <w:sz w:val="22"/>
                <w:szCs w:val="22"/>
              </w:rPr>
              <w:t>K_KK</w:t>
            </w:r>
            <w:r w:rsidR="0093529C" w:rsidRPr="007056E0">
              <w:rPr>
                <w:sz w:val="22"/>
                <w:szCs w:val="22"/>
              </w:rPr>
              <w:t>04</w:t>
            </w:r>
          </w:p>
          <w:p w:rsidR="0093529C" w:rsidRPr="007056E0" w:rsidRDefault="002979E7" w:rsidP="00785DF0">
            <w:pPr>
              <w:jc w:val="center"/>
            </w:pPr>
            <w:r>
              <w:rPr>
                <w:sz w:val="22"/>
                <w:szCs w:val="22"/>
              </w:rPr>
              <w:t>K_KK</w:t>
            </w:r>
            <w:r w:rsidR="0093529C" w:rsidRPr="007056E0">
              <w:rPr>
                <w:sz w:val="22"/>
                <w:szCs w:val="22"/>
              </w:rPr>
              <w:t>05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93529C" w:rsidRPr="007056E0" w:rsidRDefault="0093529C" w:rsidP="00785DF0">
            <w:pPr>
              <w:jc w:val="center"/>
              <w:rPr>
                <w:sz w:val="20"/>
                <w:szCs w:val="20"/>
              </w:rPr>
            </w:pPr>
            <w:r w:rsidRPr="007056E0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93529C" w:rsidRPr="007056E0" w:rsidRDefault="0093529C" w:rsidP="00044D71">
            <w:pPr>
              <w:jc w:val="center"/>
              <w:rPr>
                <w:sz w:val="20"/>
                <w:szCs w:val="20"/>
              </w:rPr>
            </w:pPr>
            <w:r w:rsidRPr="007056E0">
              <w:rPr>
                <w:sz w:val="20"/>
                <w:szCs w:val="20"/>
              </w:rPr>
              <w:t>Rozmowa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9C" w:rsidRPr="007056E0" w:rsidRDefault="0093529C" w:rsidP="00044D71">
            <w:pPr>
              <w:jc w:val="center"/>
              <w:rPr>
                <w:sz w:val="20"/>
                <w:szCs w:val="20"/>
              </w:rPr>
            </w:pPr>
            <w:r w:rsidRPr="007056E0">
              <w:rPr>
                <w:sz w:val="20"/>
                <w:szCs w:val="20"/>
              </w:rPr>
              <w:t>sumujące, tradycyjne</w:t>
            </w:r>
          </w:p>
        </w:tc>
      </w:tr>
      <w:tr w:rsidR="0093529C" w:rsidRPr="007056E0" w:rsidTr="0093529C">
        <w:trPr>
          <w:jc w:val="center"/>
        </w:trPr>
        <w:tc>
          <w:tcPr>
            <w:tcW w:w="437" w:type="pct"/>
            <w:shd w:val="clear" w:color="auto" w:fill="auto"/>
            <w:vAlign w:val="center"/>
          </w:tcPr>
          <w:p w:rsidR="0093529C" w:rsidRPr="007056E0" w:rsidRDefault="0093529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9C" w:rsidRPr="007056E0" w:rsidRDefault="0093529C" w:rsidP="0093529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056E0">
              <w:rPr>
                <w:sz w:val="20"/>
                <w:szCs w:val="20"/>
              </w:rPr>
              <w:t>Ma kompetencje w procesie indywidualnego, kreatywnego poszukiwania metod oraz samodzielnego ich wartościowania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3529C" w:rsidRPr="007056E0" w:rsidRDefault="0093529C" w:rsidP="00785DF0">
            <w:pPr>
              <w:jc w:val="center"/>
            </w:pPr>
            <w:r w:rsidRPr="007056E0">
              <w:rPr>
                <w:sz w:val="22"/>
                <w:szCs w:val="22"/>
              </w:rPr>
              <w:t>K_KR06</w:t>
            </w:r>
          </w:p>
          <w:p w:rsidR="0093529C" w:rsidRPr="007056E0" w:rsidRDefault="0093529C" w:rsidP="00785DF0">
            <w:pPr>
              <w:jc w:val="center"/>
            </w:pPr>
            <w:r w:rsidRPr="007056E0">
              <w:rPr>
                <w:sz w:val="22"/>
                <w:szCs w:val="22"/>
              </w:rPr>
              <w:t>K_KR07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93529C" w:rsidRPr="007056E0" w:rsidRDefault="0093529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93529C" w:rsidRPr="007056E0" w:rsidRDefault="0093529C" w:rsidP="00044D71">
            <w:pPr>
              <w:jc w:val="center"/>
              <w:rPr>
                <w:sz w:val="20"/>
                <w:szCs w:val="20"/>
              </w:rPr>
            </w:pPr>
            <w:r w:rsidRPr="007056E0">
              <w:rPr>
                <w:sz w:val="20"/>
                <w:szCs w:val="20"/>
              </w:rPr>
              <w:t>Rozmowa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9C" w:rsidRPr="007056E0" w:rsidRDefault="0093529C" w:rsidP="00044D7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sz w:val="20"/>
                <w:szCs w:val="20"/>
              </w:rPr>
              <w:t>sumujące, tradycyjne</w:t>
            </w:r>
          </w:p>
        </w:tc>
      </w:tr>
    </w:tbl>
    <w:p w:rsidR="009764A3" w:rsidRPr="007056E0" w:rsidRDefault="009764A3" w:rsidP="009764A3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9764A3" w:rsidRPr="007056E0" w:rsidTr="00785DF0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lastRenderedPageBreak/>
              <w:t>Literatura i pomoce naukowe</w:t>
            </w:r>
          </w:p>
        </w:tc>
      </w:tr>
      <w:tr w:rsidR="009764A3" w:rsidRPr="00A3669C" w:rsidTr="00785DF0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6B85" w:rsidRPr="007056E0" w:rsidRDefault="00DB6B85" w:rsidP="00DB6B85">
            <w:pPr>
              <w:snapToGrid w:val="0"/>
              <w:spacing w:line="200" w:lineRule="atLeast"/>
              <w:rPr>
                <w:rFonts w:ascii="Verdana" w:eastAsia="Calibri" w:hAnsi="Verdana" w:cs="Verdana"/>
                <w:sz w:val="16"/>
                <w:szCs w:val="16"/>
                <w:lang w:val="en-US"/>
              </w:rPr>
            </w:pPr>
          </w:p>
          <w:p w:rsidR="00BD64B4" w:rsidRDefault="00BD64B4" w:rsidP="00BD64B4">
            <w:pPr>
              <w:pStyle w:val="Akapitzlist"/>
              <w:numPr>
                <w:ilvl w:val="0"/>
                <w:numId w:val="2"/>
              </w:numPr>
              <w:snapToGrid w:val="0"/>
              <w:spacing w:line="200" w:lineRule="atLeast"/>
              <w:rPr>
                <w:rFonts w:ascii="Verdana" w:eastAsia="Calibri" w:hAnsi="Verdana" w:cs="Verdana"/>
                <w:sz w:val="16"/>
                <w:szCs w:val="16"/>
                <w:lang w:val="en-US"/>
              </w:rPr>
            </w:pPr>
            <w:proofErr w:type="spellStart"/>
            <w:r w:rsidRPr="00BD64B4">
              <w:rPr>
                <w:rFonts w:ascii="Verdana" w:eastAsia="Calibri" w:hAnsi="Verdana" w:cs="Verdana"/>
                <w:sz w:val="16"/>
                <w:szCs w:val="16"/>
                <w:lang w:val="en-US"/>
              </w:rPr>
              <w:t>Arduino</w:t>
            </w:r>
            <w:proofErr w:type="spellEnd"/>
            <w:r w:rsidRPr="00BD64B4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 Tutorials</w:t>
            </w:r>
            <w:r>
              <w:rPr>
                <w:rFonts w:ascii="Verdana" w:eastAsia="Calibri" w:hAnsi="Verdana" w:cs="Verdana"/>
                <w:sz w:val="16"/>
                <w:szCs w:val="16"/>
                <w:lang w:val="en-US"/>
              </w:rPr>
              <w:t>,</w:t>
            </w:r>
            <w:r w:rsidRPr="00BD64B4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 </w:t>
            </w:r>
            <w:hyperlink r:id="rId9" w:history="1">
              <w:r w:rsidRPr="00BD64B4">
                <w:rPr>
                  <w:rStyle w:val="Hipercze"/>
                  <w:rFonts w:ascii="Verdana" w:eastAsia="Calibri" w:hAnsi="Verdana" w:cs="Verdana"/>
                  <w:sz w:val="16"/>
                  <w:szCs w:val="16"/>
                  <w:lang w:val="en-US"/>
                </w:rPr>
                <w:t>https://www.arduino.cc/en/Tutorial/HomePage</w:t>
              </w:r>
            </w:hyperlink>
          </w:p>
          <w:p w:rsidR="00BD64B4" w:rsidRPr="00BD64B4" w:rsidRDefault="00BD64B4" w:rsidP="00BD64B4">
            <w:pPr>
              <w:pStyle w:val="Akapitzlist"/>
              <w:numPr>
                <w:ilvl w:val="0"/>
                <w:numId w:val="2"/>
              </w:numPr>
              <w:snapToGrid w:val="0"/>
              <w:spacing w:line="200" w:lineRule="atLeast"/>
              <w:rPr>
                <w:rFonts w:ascii="Verdana" w:eastAsia="Calibri" w:hAnsi="Verdana" w:cs="Verdana"/>
                <w:i/>
                <w:sz w:val="16"/>
                <w:szCs w:val="16"/>
              </w:rPr>
            </w:pPr>
            <w:r w:rsidRPr="00BD64B4">
              <w:rPr>
                <w:rFonts w:ascii="Verdana" w:eastAsia="Calibri" w:hAnsi="Verdana" w:cs="Verdana"/>
                <w:sz w:val="16"/>
                <w:szCs w:val="16"/>
              </w:rPr>
              <w:t>Tomasz Francuz</w:t>
            </w:r>
            <w:r>
              <w:rPr>
                <w:rFonts w:ascii="Verdana" w:eastAsia="Calibri" w:hAnsi="Verdana" w:cs="Verdana"/>
                <w:i/>
                <w:sz w:val="16"/>
                <w:szCs w:val="16"/>
              </w:rPr>
              <w:t xml:space="preserve">, </w:t>
            </w:r>
            <w:r w:rsidRPr="00BD64B4">
              <w:rPr>
                <w:rFonts w:ascii="Verdana" w:eastAsia="Calibri" w:hAnsi="Verdana" w:cs="Verdana"/>
                <w:i/>
                <w:sz w:val="16"/>
                <w:szCs w:val="16"/>
              </w:rPr>
              <w:t>Język C dla mikrokontrolerów AVR</w:t>
            </w:r>
            <w:r>
              <w:rPr>
                <w:rFonts w:ascii="Verdana" w:eastAsia="Calibri" w:hAnsi="Verdana" w:cs="Verdana"/>
                <w:i/>
                <w:sz w:val="16"/>
                <w:szCs w:val="16"/>
              </w:rPr>
              <w:t xml:space="preserve">, </w:t>
            </w:r>
            <w:r w:rsidRPr="00BD64B4">
              <w:rPr>
                <w:rFonts w:ascii="Verdana" w:eastAsia="Calibri" w:hAnsi="Verdana" w:cs="Verdana"/>
                <w:sz w:val="16"/>
                <w:szCs w:val="16"/>
              </w:rPr>
              <w:t>(wyd.</w:t>
            </w:r>
            <w:r>
              <w:rPr>
                <w:rFonts w:ascii="Verdana" w:eastAsia="Calibri" w:hAnsi="Verdana" w:cs="Verdana"/>
                <w:sz w:val="16"/>
                <w:szCs w:val="16"/>
              </w:rPr>
              <w:t xml:space="preserve"> </w:t>
            </w:r>
            <w:r w:rsidRPr="00BD64B4">
              <w:rPr>
                <w:rFonts w:ascii="Verdana" w:eastAsia="Calibri" w:hAnsi="Verdana" w:cs="Verdana"/>
                <w:sz w:val="16"/>
                <w:szCs w:val="16"/>
              </w:rPr>
              <w:t>II),</w:t>
            </w:r>
            <w:r>
              <w:rPr>
                <w:rFonts w:ascii="Verdana" w:eastAsia="Calibri" w:hAnsi="Verdana" w:cs="Verdana"/>
                <w:i/>
                <w:sz w:val="16"/>
                <w:szCs w:val="16"/>
              </w:rPr>
              <w:t xml:space="preserve"> </w:t>
            </w:r>
            <w:r w:rsidRPr="00BD64B4">
              <w:rPr>
                <w:rFonts w:ascii="Verdana" w:eastAsia="Calibri" w:hAnsi="Verdana" w:cs="Verdana"/>
                <w:sz w:val="16"/>
                <w:szCs w:val="16"/>
              </w:rPr>
              <w:t>Gliwice</w:t>
            </w:r>
            <w:r>
              <w:rPr>
                <w:rFonts w:ascii="Verdana" w:eastAsia="Calibri" w:hAnsi="Verdana" w:cs="Verdana"/>
                <w:i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Verdana"/>
                <w:sz w:val="16"/>
                <w:szCs w:val="16"/>
              </w:rPr>
              <w:t xml:space="preserve">Wydawnictwo </w:t>
            </w:r>
            <w:r w:rsidRPr="00BD64B4">
              <w:rPr>
                <w:rFonts w:ascii="Verdana" w:eastAsia="Calibri" w:hAnsi="Verdana" w:cs="Verdana"/>
                <w:sz w:val="16"/>
                <w:szCs w:val="16"/>
              </w:rPr>
              <w:t>Helion 2015</w:t>
            </w:r>
            <w:r w:rsidRPr="00BD64B4">
              <w:rPr>
                <w:rFonts w:ascii="Verdana" w:eastAsia="Calibri" w:hAnsi="Verdana" w:cs="Verdana"/>
                <w:i/>
                <w:sz w:val="16"/>
                <w:szCs w:val="16"/>
              </w:rPr>
              <w:t xml:space="preserve"> </w:t>
            </w:r>
          </w:p>
          <w:p w:rsidR="00BD64B4" w:rsidRPr="00BD64B4" w:rsidRDefault="00BD64B4" w:rsidP="00DB6B85">
            <w:pPr>
              <w:snapToGrid w:val="0"/>
              <w:spacing w:line="200" w:lineRule="atLeast"/>
              <w:rPr>
                <w:rFonts w:ascii="Verdana" w:eastAsia="Calibri" w:hAnsi="Verdana" w:cs="Verdana"/>
                <w:sz w:val="16"/>
                <w:szCs w:val="16"/>
              </w:rPr>
            </w:pPr>
          </w:p>
          <w:p w:rsidR="00DB6B85" w:rsidRPr="007056E0" w:rsidRDefault="00DB6B85" w:rsidP="00DB6B85">
            <w:pPr>
              <w:snapToGrid w:val="0"/>
              <w:spacing w:line="200" w:lineRule="atLeast"/>
              <w:rPr>
                <w:rFonts w:ascii="Verdana" w:eastAsia="Calibri" w:hAnsi="Verdana" w:cs="Verdana"/>
                <w:sz w:val="16"/>
                <w:szCs w:val="16"/>
                <w:lang w:val="en-US"/>
              </w:rPr>
            </w:pP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Encyklopedia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hasła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: </w:t>
            </w:r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br/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Phenakistoscope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, Zoetrope,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Praxinoscope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Flip_book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, Stop-Motion, Film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animowany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Computer_animation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.</w:t>
            </w:r>
          </w:p>
          <w:p w:rsidR="00DB6B85" w:rsidRPr="007056E0" w:rsidRDefault="00DB6B85" w:rsidP="00DB6B85">
            <w:pPr>
              <w:snapToGrid w:val="0"/>
              <w:spacing w:line="200" w:lineRule="atLeast"/>
              <w:jc w:val="both"/>
              <w:rPr>
                <w:rFonts w:ascii="Verdana" w:eastAsia="Calibri" w:hAnsi="Verdana" w:cs="Verdana"/>
                <w:sz w:val="16"/>
                <w:szCs w:val="16"/>
                <w:lang w:val="en-US"/>
              </w:rPr>
            </w:pP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Animacja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poklatkowa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 -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klip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wideo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Humorous_Phases_of_Funny_Faces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 – 1906r., Oren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Lavie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  „Her Morning Elegance”</w:t>
            </w:r>
          </w:p>
          <w:p w:rsidR="009764A3" w:rsidRPr="007056E0" w:rsidRDefault="009764A3" w:rsidP="0002431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</w:tbl>
    <w:p w:rsidR="009764A3" w:rsidRPr="007056E0" w:rsidRDefault="009764A3" w:rsidP="009764A3">
      <w:pPr>
        <w:rPr>
          <w:rFonts w:eastAsia="Calibri"/>
          <w:sz w:val="20"/>
          <w:szCs w:val="20"/>
          <w:lang w:val="en-US"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9764A3" w:rsidRPr="007056E0" w:rsidTr="00785DF0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A3669C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7056E0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9764A3" w:rsidRPr="007056E0" w:rsidTr="00785DF0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9764A3" w:rsidRPr="007056E0" w:rsidTr="00785DF0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9764A3" w:rsidRPr="007056E0" w:rsidTr="00785DF0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7056E0" w:rsidRDefault="009764A3" w:rsidP="00785D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Pr="007056E0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  <w:r w:rsidR="008E6F55" w:rsidRPr="007056E0">
              <w:rPr>
                <w:rFonts w:eastAsia="Calibri"/>
                <w:i/>
                <w:sz w:val="20"/>
                <w:szCs w:val="20"/>
                <w:lang w:eastAsia="en-US"/>
              </w:rPr>
              <w:t>, ćwiczeniach, pracowni artystycznej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7056E0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7056E0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7056E0" w:rsidRDefault="006F06B1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9</w:t>
            </w:r>
            <w:r w:rsidR="00024316" w:rsidRPr="007056E0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9764A3" w:rsidRPr="007056E0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9764A3" w:rsidRPr="007056E0" w:rsidTr="00785DF0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7056E0" w:rsidRDefault="009764A3" w:rsidP="00785D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7056E0" w:rsidRDefault="006F06B1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35</w:t>
            </w:r>
            <w:r w:rsidR="009764A3" w:rsidRPr="007056E0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7056E0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7056E0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9764A3" w:rsidRPr="007056E0" w:rsidTr="008E6F55">
        <w:trPr>
          <w:trHeight w:hRule="exact" w:val="86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7056E0" w:rsidRDefault="009764A3" w:rsidP="00785DF0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7056E0">
              <w:rPr>
                <w:sz w:val="20"/>
                <w:szCs w:val="20"/>
                <w:lang w:eastAsia="en-US"/>
              </w:rPr>
              <w:t xml:space="preserve">Przygotowanie do </w:t>
            </w:r>
            <w:r w:rsidRPr="007056E0">
              <w:rPr>
                <w:i/>
                <w:sz w:val="20"/>
                <w:szCs w:val="20"/>
                <w:lang w:eastAsia="en-US"/>
              </w:rPr>
              <w:t>wykładów</w:t>
            </w:r>
            <w:r w:rsidR="008E6F55" w:rsidRPr="007056E0">
              <w:rPr>
                <w:i/>
                <w:sz w:val="20"/>
                <w:szCs w:val="20"/>
                <w:lang w:eastAsia="en-US"/>
              </w:rPr>
              <w:t>,</w:t>
            </w:r>
            <w:r w:rsidR="008E6F55" w:rsidRPr="007056E0">
              <w:rPr>
                <w:rFonts w:eastAsia="Calibri"/>
                <w:i/>
                <w:sz w:val="20"/>
                <w:szCs w:val="20"/>
                <w:lang w:eastAsia="en-US"/>
              </w:rPr>
              <w:t xml:space="preserve"> ćwiczeń, pracowni artystycznej</w:t>
            </w:r>
          </w:p>
          <w:p w:rsidR="009764A3" w:rsidRPr="007056E0" w:rsidRDefault="009764A3" w:rsidP="00785D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sz w:val="20"/>
                <w:szCs w:val="20"/>
                <w:lang w:eastAsia="en-US"/>
              </w:rPr>
              <w:t xml:space="preserve">Przygotowanie do </w:t>
            </w:r>
            <w:r w:rsidRPr="007056E0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7056E0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7056E0" w:rsidRDefault="006F06B1" w:rsidP="00F71B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="004C6837" w:rsidRPr="007056E0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9764A3" w:rsidRPr="007056E0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7056E0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9764A3" w:rsidRPr="007056E0" w:rsidTr="00785DF0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6F06B1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35</w:t>
            </w:r>
            <w:r w:rsidR="009764A3" w:rsidRPr="007056E0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bookmarkStart w:id="0" w:name="_GoBack"/>
            <w:bookmarkEnd w:id="0"/>
            <w:r w:rsidRPr="007056E0">
              <w:rPr>
                <w:rFonts w:eastAsia="Calibri"/>
                <w:sz w:val="20"/>
                <w:szCs w:val="20"/>
                <w:lang w:eastAsia="en-US"/>
              </w:rPr>
              <w:t>1,4</w:t>
            </w:r>
            <w:r w:rsidR="009764A3" w:rsidRPr="007056E0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6F06B1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="004C6837" w:rsidRPr="007056E0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9764A3" w:rsidRPr="007056E0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024316" w:rsidRPr="007056E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7056E0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9764A3" w:rsidRPr="007056E0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6F06B1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9</w:t>
            </w:r>
            <w:r w:rsidR="00024316" w:rsidRPr="007056E0">
              <w:rPr>
                <w:rFonts w:eastAsia="Calibri"/>
                <w:sz w:val="20"/>
                <w:szCs w:val="20"/>
                <w:lang w:eastAsia="en-US"/>
              </w:rPr>
              <w:t xml:space="preserve">0 [h]/ </w:t>
            </w:r>
            <w:r w:rsidRPr="007056E0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024316" w:rsidRPr="007056E0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7056E0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9764A3" w:rsidRPr="007056E0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9764A3" w:rsidRPr="007056E0" w:rsidTr="00785DF0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9764A3" w:rsidRPr="007056E0" w:rsidRDefault="00A3669C" w:rsidP="004C683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200</w:t>
            </w:r>
            <w:r w:rsidR="00024316" w:rsidRPr="007056E0">
              <w:rPr>
                <w:rFonts w:eastAsia="Calibri"/>
                <w:sz w:val="20"/>
                <w:szCs w:val="20"/>
                <w:lang w:eastAsia="en-US"/>
              </w:rPr>
              <w:t xml:space="preserve"> h/ </w:t>
            </w:r>
            <w:r w:rsidR="006F06B1" w:rsidRPr="007056E0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9764A3" w:rsidRPr="007056E0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9764A3" w:rsidRPr="007056E0" w:rsidRDefault="009764A3" w:rsidP="009764A3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9764A3" w:rsidRPr="007056E0" w:rsidTr="00785DF0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9764A3" w:rsidRPr="007056E0" w:rsidTr="00785DF0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0C2D03" w:rsidRDefault="000C2D03" w:rsidP="000C2D03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0C2D03" w:rsidRDefault="000C2D03" w:rsidP="000C2D03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9764A3" w:rsidRPr="007056E0" w:rsidRDefault="00024316" w:rsidP="000C2D03">
            <w:pPr>
              <w:rPr>
                <w:rFonts w:eastAsia="Calibri"/>
                <w:sz w:val="20"/>
                <w:szCs w:val="20"/>
              </w:rPr>
            </w:pPr>
            <w:r w:rsidRPr="007056E0">
              <w:rPr>
                <w:sz w:val="20"/>
                <w:szCs w:val="20"/>
              </w:rPr>
              <w:t>Zajęcia odbywają się na Wydziale Sztuki Radom, ul. Malczewskiego</w:t>
            </w:r>
            <w:r w:rsidR="00A435FE">
              <w:rPr>
                <w:sz w:val="20"/>
                <w:szCs w:val="20"/>
              </w:rPr>
              <w:t xml:space="preserve"> </w:t>
            </w:r>
            <w:r w:rsidRPr="007056E0">
              <w:rPr>
                <w:sz w:val="20"/>
                <w:szCs w:val="20"/>
              </w:rPr>
              <w:t>22</w:t>
            </w:r>
          </w:p>
        </w:tc>
      </w:tr>
    </w:tbl>
    <w:p w:rsidR="009764A3" w:rsidRPr="007056E0" w:rsidRDefault="009764A3" w:rsidP="009764A3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9764A3" w:rsidRPr="007056E0" w:rsidRDefault="009764A3" w:rsidP="009764A3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9764A3" w:rsidRPr="007056E0" w:rsidRDefault="009764A3" w:rsidP="009764A3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9764A3" w:rsidRPr="007056E0" w:rsidRDefault="009764A3" w:rsidP="009764A3">
      <w:pPr>
        <w:pStyle w:val="Akapitzlist"/>
        <w:spacing w:before="240"/>
        <w:ind w:left="284"/>
        <w:rPr>
          <w:sz w:val="16"/>
          <w:szCs w:val="16"/>
        </w:rPr>
      </w:pPr>
    </w:p>
    <w:p w:rsidR="00A57A0A" w:rsidRPr="007056E0" w:rsidRDefault="00A57A0A"/>
    <w:sectPr w:rsidR="00A57A0A" w:rsidRPr="007056E0" w:rsidSect="002368AF">
      <w:footerReference w:type="default" r:id="rId10"/>
      <w:footerReference w:type="first" r:id="rId11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3AE" w:rsidRDefault="009573AE" w:rsidP="004721DA">
      <w:r>
        <w:separator/>
      </w:r>
    </w:p>
  </w:endnote>
  <w:endnote w:type="continuationSeparator" w:id="0">
    <w:p w:rsidR="009573AE" w:rsidRDefault="009573AE" w:rsidP="00472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5F0287" w:rsidRDefault="005E191A">
        <w:pPr>
          <w:pStyle w:val="Stopka"/>
          <w:jc w:val="center"/>
        </w:pPr>
        <w:r>
          <w:fldChar w:fldCharType="begin"/>
        </w:r>
        <w:r w:rsidR="008E6F55">
          <w:instrText>PAGE   \* MERGEFORMAT</w:instrText>
        </w:r>
        <w:r>
          <w:fldChar w:fldCharType="separate"/>
        </w:r>
        <w:r w:rsidR="00FA3F76">
          <w:rPr>
            <w:noProof/>
          </w:rPr>
          <w:t>1</w:t>
        </w:r>
        <w:r>
          <w:fldChar w:fldCharType="end"/>
        </w:r>
      </w:p>
    </w:sdtContent>
  </w:sdt>
  <w:p w:rsidR="005F0287" w:rsidRDefault="009573A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5F0287" w:rsidRDefault="005E191A">
        <w:pPr>
          <w:pStyle w:val="Stopka"/>
          <w:jc w:val="center"/>
        </w:pPr>
        <w:r>
          <w:fldChar w:fldCharType="begin"/>
        </w:r>
        <w:r w:rsidR="008E6F55">
          <w:instrText xml:space="preserve"> PAGE   \* MERGEFORMAT </w:instrText>
        </w:r>
        <w:r>
          <w:fldChar w:fldCharType="separate"/>
        </w:r>
        <w:r w:rsidR="008E6F55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5F0287" w:rsidRDefault="009573A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3AE" w:rsidRDefault="009573AE" w:rsidP="004721DA">
      <w:r>
        <w:separator/>
      </w:r>
    </w:p>
  </w:footnote>
  <w:footnote w:type="continuationSeparator" w:id="0">
    <w:p w:rsidR="009573AE" w:rsidRDefault="009573AE" w:rsidP="004721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564E6"/>
    <w:multiLevelType w:val="hybridMultilevel"/>
    <w:tmpl w:val="4038F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DD4E39"/>
    <w:multiLevelType w:val="hybridMultilevel"/>
    <w:tmpl w:val="3D543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64A3"/>
    <w:rsid w:val="00024316"/>
    <w:rsid w:val="000C2D03"/>
    <w:rsid w:val="001547F5"/>
    <w:rsid w:val="00157581"/>
    <w:rsid w:val="001A0629"/>
    <w:rsid w:val="001A0E5E"/>
    <w:rsid w:val="001B2D30"/>
    <w:rsid w:val="001E3DD2"/>
    <w:rsid w:val="001F4791"/>
    <w:rsid w:val="002979E7"/>
    <w:rsid w:val="002B250D"/>
    <w:rsid w:val="002B7D98"/>
    <w:rsid w:val="002E75C0"/>
    <w:rsid w:val="003644BC"/>
    <w:rsid w:val="00381F8E"/>
    <w:rsid w:val="00404E6B"/>
    <w:rsid w:val="0043358F"/>
    <w:rsid w:val="004560DD"/>
    <w:rsid w:val="004721DA"/>
    <w:rsid w:val="00487F2F"/>
    <w:rsid w:val="004937E7"/>
    <w:rsid w:val="004A0433"/>
    <w:rsid w:val="004C6837"/>
    <w:rsid w:val="00514452"/>
    <w:rsid w:val="00560A16"/>
    <w:rsid w:val="005933A8"/>
    <w:rsid w:val="005E191A"/>
    <w:rsid w:val="005E33DC"/>
    <w:rsid w:val="005F7610"/>
    <w:rsid w:val="00656C70"/>
    <w:rsid w:val="006F06B1"/>
    <w:rsid w:val="007056E0"/>
    <w:rsid w:val="008B01B7"/>
    <w:rsid w:val="008E38AE"/>
    <w:rsid w:val="008E6F55"/>
    <w:rsid w:val="00901452"/>
    <w:rsid w:val="00902159"/>
    <w:rsid w:val="0090726D"/>
    <w:rsid w:val="0091378F"/>
    <w:rsid w:val="00922124"/>
    <w:rsid w:val="0093529C"/>
    <w:rsid w:val="009471D9"/>
    <w:rsid w:val="00955783"/>
    <w:rsid w:val="009573AE"/>
    <w:rsid w:val="00970290"/>
    <w:rsid w:val="009764A3"/>
    <w:rsid w:val="0097773D"/>
    <w:rsid w:val="009A7E51"/>
    <w:rsid w:val="009B47DC"/>
    <w:rsid w:val="009F70B8"/>
    <w:rsid w:val="00A36405"/>
    <w:rsid w:val="00A3669C"/>
    <w:rsid w:val="00A435FE"/>
    <w:rsid w:val="00A57A0A"/>
    <w:rsid w:val="00AC6BE0"/>
    <w:rsid w:val="00B80CA4"/>
    <w:rsid w:val="00BA7192"/>
    <w:rsid w:val="00BC3DD7"/>
    <w:rsid w:val="00BD64B4"/>
    <w:rsid w:val="00C70A17"/>
    <w:rsid w:val="00CE05B3"/>
    <w:rsid w:val="00CF7535"/>
    <w:rsid w:val="00D307B1"/>
    <w:rsid w:val="00D822C0"/>
    <w:rsid w:val="00D82832"/>
    <w:rsid w:val="00DB6B85"/>
    <w:rsid w:val="00EB277E"/>
    <w:rsid w:val="00F0401C"/>
    <w:rsid w:val="00F17FA6"/>
    <w:rsid w:val="00F71B7C"/>
    <w:rsid w:val="00FA3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64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764A3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764A3"/>
    <w:rPr>
      <w:rFonts w:ascii="Calibri" w:eastAsiaTheme="minorEastAsia" w:hAnsi="Calibri"/>
      <w:b/>
      <w:bCs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764A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764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64A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97773D"/>
    <w:rPr>
      <w:color w:val="0000FF"/>
      <w:u w:val="single"/>
    </w:rPr>
  </w:style>
  <w:style w:type="paragraph" w:customStyle="1" w:styleId="Default">
    <w:name w:val="Default"/>
    <w:rsid w:val="005E33D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C2D03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0C2D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rkiewicz@autograf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uniwersytetradom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arduino.cc/en/Tutorial/HomePag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911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Darek</cp:lastModifiedBy>
  <cp:revision>24</cp:revision>
  <dcterms:created xsi:type="dcterms:W3CDTF">2021-05-04T10:01:00Z</dcterms:created>
  <dcterms:modified xsi:type="dcterms:W3CDTF">2024-07-22T07:07:00Z</dcterms:modified>
</cp:coreProperties>
</file>