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9FAD9FA" w:rsidP="4653FEF3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653FE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Projektowanie stron int</w:t>
            </w:r>
            <w:r w:rsidR="6DC382D1" w:rsidRPr="4653FE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ernetowych</w:t>
            </w:r>
          </w:p>
        </w:tc>
      </w:tr>
      <w:tr w:rsidR="00A142AC" w:rsidRPr="005C100B" w:rsidTr="5A3AC9FE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5A3AC9FE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5A3AC9FE">
              <w:rPr>
                <w:i/>
                <w:iCs/>
                <w:sz w:val="20"/>
                <w:szCs w:val="20"/>
                <w:lang w:eastAsia="en-US"/>
              </w:rPr>
              <w:t>GR/O/MGR/</w:t>
            </w:r>
            <w:r w:rsidR="14B64CC2" w:rsidRPr="5A3AC9FE">
              <w:rPr>
                <w:i/>
                <w:iCs/>
                <w:sz w:val="20"/>
                <w:szCs w:val="20"/>
                <w:lang w:eastAsia="en-US"/>
              </w:rPr>
              <w:t>N</w:t>
            </w:r>
            <w:r w:rsidRPr="5A3AC9FE">
              <w:rPr>
                <w:i/>
                <w:iCs/>
                <w:sz w:val="20"/>
                <w:szCs w:val="20"/>
                <w:lang w:eastAsia="en-US"/>
              </w:rPr>
              <w:t>ST/</w:t>
            </w:r>
            <w:r w:rsidR="5B90A8E0" w:rsidRPr="5A3AC9FE">
              <w:rPr>
                <w:i/>
                <w:iCs/>
                <w:sz w:val="20"/>
                <w:szCs w:val="20"/>
                <w:lang w:eastAsia="en-US"/>
              </w:rPr>
              <w:t xml:space="preserve"> C1.</w:t>
            </w:r>
            <w:r w:rsidR="6C760547" w:rsidRPr="5A3AC9FE">
              <w:rPr>
                <w:i/>
                <w:iCs/>
                <w:sz w:val="20"/>
                <w:szCs w:val="20"/>
                <w:lang w:eastAsia="en-US"/>
              </w:rPr>
              <w:t>b2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560AF1E" w:rsidP="4653FEF3">
            <w:pPr>
              <w:spacing w:line="276" w:lineRule="auto"/>
              <w:jc w:val="center"/>
              <w:rPr>
                <w:i/>
                <w:iCs/>
                <w:lang w:val="en-GB" w:eastAsia="en-US"/>
              </w:rPr>
            </w:pPr>
            <w:r w:rsidRPr="4653FEF3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Web Design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A47620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A5133D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A5133D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5A3AC9FE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A513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5A3AC9FE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4F8186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 xml:space="preserve">C 1.c, Grupa zajęć obieranych: nowe media I 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4FFC82BC">
            <w:pPr>
              <w:jc w:val="center"/>
              <w:rPr>
                <w:i/>
                <w:iCs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Zajęcia obowiązkowe (do wyboru)</w:t>
            </w:r>
          </w:p>
        </w:tc>
      </w:tr>
      <w:tr w:rsidR="00B63140" w:rsidRPr="005C100B" w:rsidTr="5A3AC9FE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5A3AC9FE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4C399FC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611B4085"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2FC74D30"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>0=90</w:t>
            </w:r>
            <w:r w:rsidR="00B63140" w:rsidRPr="5A3AC9FE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5A3AC9FE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5A3AC9FE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603F81C9">
            <w:pPr>
              <w:ind w:left="151"/>
              <w:rPr>
                <w:sz w:val="18"/>
                <w:szCs w:val="18"/>
                <w:lang w:eastAsia="en-US"/>
              </w:rPr>
            </w:pPr>
            <w:r w:rsidRPr="603F81C9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653FEF3">
            <w:pPr>
              <w:rPr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>Tradycyjna - zajęcia zorganizowane w Uczelni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5A3AC9FE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12298FF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="667A268C" w:rsidRPr="4FFC82BC">
              <w:rPr>
                <w:sz w:val="20"/>
                <w:szCs w:val="20"/>
                <w:lang w:eastAsia="en-US"/>
              </w:rPr>
              <w:t>Dański</w:t>
            </w:r>
            <w:proofErr w:type="spellEnd"/>
            <w:r w:rsidRPr="4FFC82BC">
              <w:rPr>
                <w:sz w:val="20"/>
                <w:szCs w:val="20"/>
                <w:lang w:eastAsia="en-US"/>
              </w:rPr>
              <w:t>, prof. UTH Rad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5A3AC9F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B30BE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8">
              <w:r w:rsidR="59C2633C" w:rsidRPr="4FFC82BC">
                <w:rPr>
                  <w:rStyle w:val="Hipercze"/>
                  <w:color w:val="auto"/>
                  <w:sz w:val="20"/>
                  <w:szCs w:val="20"/>
                </w:rPr>
                <w:t>mdanski@uthrad.pl</w:t>
              </w:r>
            </w:hyperlink>
            <w:r w:rsidR="59C2633C" w:rsidRPr="4FFC82BC">
              <w:rPr>
                <w:sz w:val="20"/>
                <w:szCs w:val="20"/>
              </w:rPr>
              <w:t>, 3617859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603F81C9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5641321" w:rsidP="603F81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Zasadniczym celem dydaktycznym kursu jest zapoznanie studentów z możliwościami jakie niesie wykorzystywanie Internetu w procesie twórczym. Student w trakcie zajęć nabywa umiejętności, które umożliwią mu swobodne poruszanie się po witrynach WWW, tworzenie stron internetowych oraz publikowanie ich na serwerach.  </w:t>
            </w:r>
          </w:p>
          <w:p w:rsidR="00A142AC" w:rsidRPr="005C100B" w:rsidRDefault="15641321" w:rsidP="603F81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Podczas zajęć studenci poznają różnorakie</w:t>
            </w:r>
            <w:r w:rsidR="309E04F0" w:rsidRPr="603F81C9">
              <w:rPr>
                <w:sz w:val="20"/>
                <w:szCs w:val="20"/>
              </w:rPr>
              <w:t xml:space="preserve"> </w:t>
            </w:r>
            <w:r w:rsidRPr="603F81C9">
              <w:rPr>
                <w:sz w:val="20"/>
                <w:szCs w:val="20"/>
              </w:rPr>
              <w:t xml:space="preserve">technologie internetowe oraz nauczą się </w:t>
            </w:r>
            <w:r w:rsidR="4B408713" w:rsidRPr="603F81C9">
              <w:rPr>
                <w:sz w:val="20"/>
                <w:szCs w:val="20"/>
              </w:rPr>
              <w:t>opracowywać</w:t>
            </w:r>
            <w:r w:rsidRPr="603F81C9">
              <w:rPr>
                <w:sz w:val="20"/>
                <w:szCs w:val="20"/>
              </w:rPr>
              <w:t xml:space="preserve"> grafikę na potrzeby WWW. Proces nauczania polega na stopniowym wprowadzaniu studenta w zagadnienia związane z</w:t>
            </w:r>
            <w:r w:rsidR="37049B54" w:rsidRPr="603F81C9">
              <w:rPr>
                <w:sz w:val="20"/>
                <w:szCs w:val="20"/>
              </w:rPr>
              <w:t xml:space="preserve"> </w:t>
            </w:r>
            <w:r w:rsidRPr="603F81C9">
              <w:rPr>
                <w:sz w:val="20"/>
                <w:szCs w:val="20"/>
              </w:rPr>
              <w:t>tworzeni</w:t>
            </w:r>
            <w:r w:rsidR="763C640F" w:rsidRPr="603F81C9">
              <w:rPr>
                <w:sz w:val="20"/>
                <w:szCs w:val="20"/>
              </w:rPr>
              <w:t>em</w:t>
            </w:r>
            <w:r w:rsidRPr="603F81C9">
              <w:rPr>
                <w:sz w:val="20"/>
                <w:szCs w:val="20"/>
              </w:rPr>
              <w:t xml:space="preserve"> stron internetowych za pomocą za pomocą edytorów WYSIWYG (Microsoft </w:t>
            </w:r>
            <w:proofErr w:type="spellStart"/>
            <w:r w:rsidRPr="603F81C9">
              <w:rPr>
                <w:sz w:val="20"/>
                <w:szCs w:val="20"/>
              </w:rPr>
              <w:t>Expression</w:t>
            </w:r>
            <w:proofErr w:type="spellEnd"/>
            <w:r w:rsidRPr="603F81C9">
              <w:rPr>
                <w:sz w:val="20"/>
                <w:szCs w:val="20"/>
              </w:rPr>
              <w:t xml:space="preserve"> Studio</w:t>
            </w:r>
            <w:r w:rsidR="0900A4A4" w:rsidRPr="603F81C9">
              <w:rPr>
                <w:sz w:val="20"/>
                <w:szCs w:val="20"/>
              </w:rPr>
              <w:t xml:space="preserve">, </w:t>
            </w:r>
            <w:proofErr w:type="spellStart"/>
            <w:r w:rsidR="0900A4A4" w:rsidRPr="603F81C9">
              <w:rPr>
                <w:sz w:val="20"/>
                <w:szCs w:val="20"/>
              </w:rPr>
              <w:t>Dreamweaver</w:t>
            </w:r>
            <w:proofErr w:type="spellEnd"/>
            <w:r w:rsidR="0900A4A4" w:rsidRPr="603F81C9">
              <w:rPr>
                <w:sz w:val="20"/>
                <w:szCs w:val="20"/>
              </w:rPr>
              <w:t xml:space="preserve"> i innych</w:t>
            </w:r>
            <w:r w:rsidRPr="603F81C9">
              <w:rPr>
                <w:sz w:val="20"/>
                <w:szCs w:val="20"/>
              </w:rPr>
              <w:t xml:space="preserve">); wykorzystywania technologii </w:t>
            </w:r>
            <w:r w:rsidR="24D93C6C" w:rsidRPr="603F81C9">
              <w:rPr>
                <w:sz w:val="20"/>
                <w:szCs w:val="20"/>
              </w:rPr>
              <w:t>HTML5 ze szczególnym naciskiem na jej interaktywność</w:t>
            </w:r>
            <w:r w:rsidRPr="603F81C9">
              <w:rPr>
                <w:sz w:val="20"/>
                <w:szCs w:val="20"/>
              </w:rPr>
              <w:t xml:space="preserve">; </w:t>
            </w:r>
            <w:r w:rsidR="01F27B2C" w:rsidRPr="603F81C9">
              <w:rPr>
                <w:sz w:val="20"/>
                <w:szCs w:val="20"/>
              </w:rPr>
              <w:t>wykorzy</w:t>
            </w:r>
            <w:r w:rsidR="54FBF31E" w:rsidRPr="603F81C9">
              <w:rPr>
                <w:sz w:val="20"/>
                <w:szCs w:val="20"/>
              </w:rPr>
              <w:t>s</w:t>
            </w:r>
            <w:r w:rsidR="01F27B2C" w:rsidRPr="603F81C9">
              <w:rPr>
                <w:sz w:val="20"/>
                <w:szCs w:val="20"/>
              </w:rPr>
              <w:t>tywanie</w:t>
            </w:r>
            <w:r w:rsidRPr="603F81C9">
              <w:rPr>
                <w:sz w:val="20"/>
                <w:szCs w:val="20"/>
              </w:rPr>
              <w:t xml:space="preserve"> kaskadowych arkuszy stylów (CSS); opracowania przykładowych portali opartych na systemach zarządzania treścią (CMS</w:t>
            </w:r>
            <w:r w:rsidR="19833C92" w:rsidRPr="603F81C9">
              <w:rPr>
                <w:sz w:val="20"/>
                <w:szCs w:val="20"/>
              </w:rPr>
              <w:t xml:space="preserve"> – </w:t>
            </w:r>
            <w:proofErr w:type="spellStart"/>
            <w:r w:rsidR="19833C92" w:rsidRPr="603F81C9">
              <w:rPr>
                <w:sz w:val="20"/>
                <w:szCs w:val="20"/>
              </w:rPr>
              <w:t>Wordpress</w:t>
            </w:r>
            <w:proofErr w:type="spellEnd"/>
            <w:r w:rsidR="19833C92" w:rsidRPr="603F81C9">
              <w:rPr>
                <w:sz w:val="20"/>
                <w:szCs w:val="20"/>
              </w:rPr>
              <w:t xml:space="preserve">, </w:t>
            </w:r>
            <w:proofErr w:type="spellStart"/>
            <w:r w:rsidR="19833C92" w:rsidRPr="603F81C9">
              <w:rPr>
                <w:sz w:val="20"/>
                <w:szCs w:val="20"/>
              </w:rPr>
              <w:t>Joomla</w:t>
            </w:r>
            <w:proofErr w:type="spellEnd"/>
            <w:r w:rsidRPr="603F81C9">
              <w:rPr>
                <w:sz w:val="20"/>
                <w:szCs w:val="20"/>
              </w:rPr>
              <w:t>)</w:t>
            </w:r>
            <w:r w:rsidR="6D64839F" w:rsidRPr="603F81C9">
              <w:rPr>
                <w:sz w:val="20"/>
                <w:szCs w:val="20"/>
              </w:rPr>
              <w:t xml:space="preserve">, projektowanie stron </w:t>
            </w:r>
            <w:proofErr w:type="spellStart"/>
            <w:r w:rsidR="6D64839F" w:rsidRPr="603F81C9">
              <w:rPr>
                <w:sz w:val="20"/>
                <w:szCs w:val="20"/>
              </w:rPr>
              <w:t>responsywnych</w:t>
            </w:r>
            <w:proofErr w:type="spellEnd"/>
            <w:r w:rsidRPr="603F81C9">
              <w:rPr>
                <w:sz w:val="20"/>
                <w:szCs w:val="20"/>
              </w:rPr>
              <w:t>.</w:t>
            </w:r>
          </w:p>
          <w:p w:rsidR="00A142AC" w:rsidRPr="005C100B" w:rsidRDefault="00A142AC" w:rsidP="603F81C9">
            <w:pPr>
              <w:autoSpaceDE w:val="0"/>
              <w:autoSpaceDN w:val="0"/>
              <w:adjustRightInd w:val="0"/>
              <w:jc w:val="both"/>
            </w:pPr>
          </w:p>
        </w:tc>
      </w:tr>
      <w:tr w:rsidR="00B532C7" w:rsidRPr="005C100B" w:rsidTr="603F81C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6C8CB484" w:rsidP="603F81C9">
            <w:pPr>
              <w:contextualSpacing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Zadaniem tego kursu jest zapoznanie studentów z informacjami dotyczącymi zasad związanych z projektowaniem i opracowywaniem stron internetowych z wykorzystaniem nowoczesnych technologii opartych o interakcję. </w:t>
            </w:r>
          </w:p>
          <w:p w:rsidR="00B532C7" w:rsidRPr="00B532C7" w:rsidRDefault="6C8CB484" w:rsidP="603F81C9">
            <w:pPr>
              <w:contextualSpacing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Kurs ten obejmuje następujące pojęcia i zagadnienia:</w:t>
            </w:r>
            <w:r w:rsidR="00B532C7">
              <w:br/>
            </w:r>
          </w:p>
          <w:p w:rsidR="00B532C7" w:rsidRPr="00B532C7" w:rsidRDefault="6C8CB484" w:rsidP="603F81C9">
            <w:pPr>
              <w:contextualSpacing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Przykładowe tematy semestralne:</w:t>
            </w:r>
            <w:r w:rsidR="00B532C7">
              <w:br/>
            </w:r>
            <w:r w:rsidRPr="603F81C9">
              <w:rPr>
                <w:sz w:val="20"/>
                <w:szCs w:val="20"/>
              </w:rPr>
              <w:t xml:space="preserve"> Zadaniem studenta w trakcie trwania </w:t>
            </w:r>
            <w:r w:rsidR="63E69AE1" w:rsidRPr="603F81C9">
              <w:rPr>
                <w:sz w:val="20"/>
                <w:szCs w:val="20"/>
              </w:rPr>
              <w:t xml:space="preserve">każdego </w:t>
            </w:r>
            <w:r w:rsidRPr="603F81C9">
              <w:rPr>
                <w:sz w:val="20"/>
                <w:szCs w:val="20"/>
              </w:rPr>
              <w:t>semestru jest wykonanie w pełni funkcjonalnych stron internetowych i ich opublikowanie na wybranym serwerze</w:t>
            </w:r>
            <w:r w:rsidR="5A7AFC39" w:rsidRPr="603F81C9">
              <w:rPr>
                <w:sz w:val="20"/>
                <w:szCs w:val="20"/>
              </w:rPr>
              <w:t xml:space="preserve"> w określonej technologii</w:t>
            </w:r>
            <w:r w:rsidR="70215C6D" w:rsidRPr="603F81C9">
              <w:rPr>
                <w:sz w:val="20"/>
                <w:szCs w:val="20"/>
              </w:rPr>
              <w:t>:</w:t>
            </w:r>
          </w:p>
          <w:p w:rsidR="00B532C7" w:rsidRPr="00B532C7" w:rsidRDefault="0BDE1ADB" w:rsidP="603F81C9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</w:rPr>
            </w:pPr>
            <w:r w:rsidRPr="603F81C9">
              <w:rPr>
                <w:sz w:val="20"/>
                <w:szCs w:val="20"/>
              </w:rPr>
              <w:t>Semestr 6</w:t>
            </w:r>
            <w:r w:rsidR="00B532C7">
              <w:br/>
            </w:r>
            <w:r w:rsidRPr="603F81C9">
              <w:rPr>
                <w:sz w:val="20"/>
                <w:szCs w:val="20"/>
              </w:rPr>
              <w:t xml:space="preserve">Projektowanie stron </w:t>
            </w:r>
            <w:proofErr w:type="spellStart"/>
            <w:r w:rsidRPr="603F81C9">
              <w:rPr>
                <w:sz w:val="20"/>
                <w:szCs w:val="20"/>
              </w:rPr>
              <w:t>responsywnych</w:t>
            </w:r>
            <w:proofErr w:type="spellEnd"/>
            <w:r w:rsidRPr="603F81C9">
              <w:rPr>
                <w:sz w:val="20"/>
                <w:szCs w:val="20"/>
              </w:rPr>
              <w:t xml:space="preserve"> - </w:t>
            </w:r>
            <w:proofErr w:type="spellStart"/>
            <w:r w:rsidRPr="603F81C9">
              <w:rPr>
                <w:sz w:val="20"/>
                <w:szCs w:val="20"/>
              </w:rPr>
              <w:t>desing</w:t>
            </w:r>
            <w:proofErr w:type="spellEnd"/>
            <w:r w:rsidRPr="603F81C9">
              <w:rPr>
                <w:sz w:val="20"/>
                <w:szCs w:val="20"/>
              </w:rPr>
              <w:t xml:space="preserve"> </w:t>
            </w:r>
            <w:proofErr w:type="spellStart"/>
            <w:r w:rsidRPr="603F81C9">
              <w:rPr>
                <w:sz w:val="20"/>
                <w:szCs w:val="20"/>
              </w:rPr>
              <w:t>responsywny</w:t>
            </w:r>
            <w:proofErr w:type="spellEnd"/>
            <w:r w:rsidRPr="603F81C9">
              <w:rPr>
                <w:sz w:val="20"/>
                <w:szCs w:val="20"/>
              </w:rPr>
              <w:t xml:space="preserve"> (RWD)</w:t>
            </w:r>
            <w:r w:rsidR="6F33D664" w:rsidRPr="603F81C9">
              <w:rPr>
                <w:sz w:val="20"/>
                <w:szCs w:val="20"/>
              </w:rPr>
              <w:t>:</w:t>
            </w:r>
            <w:r w:rsidR="00B532C7">
              <w:br/>
            </w:r>
            <w:r w:rsidR="6F33D664" w:rsidRPr="603F81C9">
              <w:rPr>
                <w:sz w:val="20"/>
                <w:szCs w:val="20"/>
              </w:rPr>
              <w:t xml:space="preserve">- opracowanie </w:t>
            </w:r>
            <w:proofErr w:type="spellStart"/>
            <w:r w:rsidR="6F33D664" w:rsidRPr="603F81C9">
              <w:rPr>
                <w:sz w:val="20"/>
                <w:szCs w:val="20"/>
              </w:rPr>
              <w:t>layoutu</w:t>
            </w:r>
            <w:proofErr w:type="spellEnd"/>
            <w:r w:rsidR="6F33D664" w:rsidRPr="603F81C9">
              <w:rPr>
                <w:sz w:val="20"/>
                <w:szCs w:val="20"/>
              </w:rPr>
              <w:t xml:space="preserve"> stron</w:t>
            </w:r>
            <w:r w:rsidR="48A3E4BB" w:rsidRPr="603F81C9">
              <w:rPr>
                <w:sz w:val="20"/>
                <w:szCs w:val="20"/>
              </w:rPr>
              <w:t>y</w:t>
            </w:r>
            <w:r w:rsidR="6F33D664" w:rsidRPr="603F81C9">
              <w:rPr>
                <w:sz w:val="20"/>
                <w:szCs w:val="20"/>
              </w:rPr>
              <w:t>;</w:t>
            </w:r>
            <w:r w:rsidR="00B532C7">
              <w:br/>
            </w:r>
            <w:r w:rsidR="3399EC8E" w:rsidRPr="603F81C9">
              <w:rPr>
                <w:sz w:val="20"/>
                <w:szCs w:val="20"/>
              </w:rPr>
              <w:t xml:space="preserve">- </w:t>
            </w:r>
            <w:r w:rsidR="6BCBFC3A" w:rsidRPr="603F81C9">
              <w:rPr>
                <w:sz w:val="20"/>
                <w:szCs w:val="20"/>
              </w:rPr>
              <w:t>opracowanie grafiki;</w:t>
            </w:r>
            <w:r w:rsidR="00B532C7">
              <w:br/>
            </w:r>
            <w:r w:rsidR="468D13E2" w:rsidRPr="603F81C9">
              <w:rPr>
                <w:sz w:val="20"/>
                <w:szCs w:val="20"/>
              </w:rPr>
              <w:t xml:space="preserve">- opublikowanie strony </w:t>
            </w:r>
            <w:r w:rsidR="5A5241DF" w:rsidRPr="603F81C9">
              <w:rPr>
                <w:sz w:val="20"/>
                <w:szCs w:val="20"/>
              </w:rPr>
              <w:t>na serwerze zewnętrznym.</w:t>
            </w:r>
          </w:p>
          <w:p w:rsidR="00B532C7" w:rsidRPr="00B532C7" w:rsidRDefault="0BDE1ADB" w:rsidP="603F81C9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Semestr 7</w:t>
            </w:r>
            <w:r w:rsidR="00B532C7">
              <w:br/>
            </w:r>
            <w:r w:rsidRPr="603F81C9">
              <w:rPr>
                <w:sz w:val="20"/>
                <w:szCs w:val="20"/>
              </w:rPr>
              <w:t>Projektowanie stron z wykorzystaniem kaskadowych arkuszy stylów CSS (</w:t>
            </w:r>
            <w:proofErr w:type="spellStart"/>
            <w:r w:rsidRPr="603F81C9">
              <w:rPr>
                <w:sz w:val="20"/>
                <w:szCs w:val="20"/>
              </w:rPr>
              <w:t>WordPress</w:t>
            </w:r>
            <w:proofErr w:type="spellEnd"/>
            <w:r w:rsidRPr="603F81C9">
              <w:rPr>
                <w:sz w:val="20"/>
                <w:szCs w:val="20"/>
              </w:rPr>
              <w:t xml:space="preserve">, </w:t>
            </w:r>
            <w:proofErr w:type="spellStart"/>
            <w:r w:rsidRPr="603F81C9">
              <w:rPr>
                <w:sz w:val="20"/>
                <w:szCs w:val="20"/>
              </w:rPr>
              <w:t>GetSimple</w:t>
            </w:r>
            <w:proofErr w:type="spellEnd"/>
            <w:r w:rsidRPr="603F81C9">
              <w:rPr>
                <w:sz w:val="20"/>
                <w:szCs w:val="20"/>
              </w:rPr>
              <w:t>)</w:t>
            </w:r>
            <w:r w:rsidR="7EA8FFAF" w:rsidRPr="603F81C9">
              <w:rPr>
                <w:sz w:val="20"/>
                <w:szCs w:val="20"/>
              </w:rPr>
              <w:t>:</w:t>
            </w:r>
            <w:r w:rsidR="00B532C7">
              <w:br/>
            </w:r>
            <w:r w:rsidR="25EB9CA0" w:rsidRPr="603F81C9">
              <w:rPr>
                <w:sz w:val="20"/>
                <w:szCs w:val="20"/>
              </w:rPr>
              <w:t xml:space="preserve">- opracowanie </w:t>
            </w:r>
            <w:proofErr w:type="spellStart"/>
            <w:r w:rsidR="25EB9CA0" w:rsidRPr="603F81C9">
              <w:rPr>
                <w:sz w:val="20"/>
                <w:szCs w:val="20"/>
              </w:rPr>
              <w:t>layoutu</w:t>
            </w:r>
            <w:proofErr w:type="spellEnd"/>
            <w:r w:rsidR="25EB9CA0" w:rsidRPr="603F81C9">
              <w:rPr>
                <w:sz w:val="20"/>
                <w:szCs w:val="20"/>
              </w:rPr>
              <w:t xml:space="preserve"> strony;</w:t>
            </w:r>
            <w:r w:rsidR="00B532C7">
              <w:br/>
            </w:r>
            <w:r w:rsidR="25EB9CA0" w:rsidRPr="603F81C9">
              <w:rPr>
                <w:sz w:val="20"/>
                <w:szCs w:val="20"/>
              </w:rPr>
              <w:t>- opracowanie grafiki;</w:t>
            </w:r>
            <w:r w:rsidR="00B532C7">
              <w:br/>
            </w:r>
            <w:r w:rsidR="10575CD4" w:rsidRPr="603F81C9">
              <w:rPr>
                <w:sz w:val="20"/>
                <w:szCs w:val="20"/>
              </w:rPr>
              <w:t>- bazy danych (</w:t>
            </w:r>
            <w:proofErr w:type="spellStart"/>
            <w:r w:rsidR="10575CD4" w:rsidRPr="603F81C9">
              <w:rPr>
                <w:sz w:val="20"/>
                <w:szCs w:val="20"/>
              </w:rPr>
              <w:t>MySQL</w:t>
            </w:r>
            <w:proofErr w:type="spellEnd"/>
            <w:r w:rsidR="10575CD4" w:rsidRPr="603F81C9">
              <w:rPr>
                <w:sz w:val="20"/>
                <w:szCs w:val="20"/>
              </w:rPr>
              <w:t>);</w:t>
            </w:r>
            <w:r w:rsidR="00B532C7">
              <w:br/>
            </w:r>
            <w:r w:rsidR="25EB9CA0" w:rsidRPr="603F81C9">
              <w:rPr>
                <w:sz w:val="20"/>
                <w:szCs w:val="20"/>
              </w:rPr>
              <w:t xml:space="preserve">- opublikowanie strony </w:t>
            </w:r>
            <w:r w:rsidR="78C69B6D" w:rsidRPr="603F81C9">
              <w:rPr>
                <w:sz w:val="20"/>
                <w:szCs w:val="20"/>
              </w:rPr>
              <w:t>na serwerze zewnętrznym.</w:t>
            </w:r>
          </w:p>
          <w:p w:rsidR="00B532C7" w:rsidRPr="00B532C7" w:rsidRDefault="0BDE1ADB" w:rsidP="603F81C9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</w:rPr>
            </w:pPr>
            <w:r w:rsidRPr="603F81C9">
              <w:rPr>
                <w:sz w:val="20"/>
                <w:szCs w:val="20"/>
              </w:rPr>
              <w:t xml:space="preserve">Semestr 8 </w:t>
            </w:r>
            <w:r w:rsidR="00B532C7">
              <w:br/>
            </w:r>
            <w:r w:rsidRPr="603F81C9">
              <w:rPr>
                <w:sz w:val="20"/>
                <w:szCs w:val="20"/>
              </w:rPr>
              <w:t>Strona interaktywna  z wykorzystaniem HTML5</w:t>
            </w:r>
            <w:r w:rsidR="1EB034B6" w:rsidRPr="603F81C9">
              <w:rPr>
                <w:sz w:val="20"/>
                <w:szCs w:val="20"/>
              </w:rPr>
              <w:t>:</w:t>
            </w:r>
            <w:r w:rsidR="00B532C7">
              <w:br/>
            </w:r>
            <w:r w:rsidR="7B51E1E5" w:rsidRPr="603F81C9">
              <w:rPr>
                <w:sz w:val="20"/>
                <w:szCs w:val="20"/>
              </w:rPr>
              <w:t xml:space="preserve">- opracowanie </w:t>
            </w:r>
            <w:proofErr w:type="spellStart"/>
            <w:r w:rsidR="7B51E1E5" w:rsidRPr="603F81C9">
              <w:rPr>
                <w:sz w:val="20"/>
                <w:szCs w:val="20"/>
              </w:rPr>
              <w:t>layoutu</w:t>
            </w:r>
            <w:proofErr w:type="spellEnd"/>
            <w:r w:rsidR="7B51E1E5" w:rsidRPr="603F81C9">
              <w:rPr>
                <w:sz w:val="20"/>
                <w:szCs w:val="20"/>
              </w:rPr>
              <w:t xml:space="preserve"> strony;</w:t>
            </w:r>
            <w:r w:rsidR="00B532C7">
              <w:br/>
            </w:r>
            <w:r w:rsidR="7B51E1E5" w:rsidRPr="603F81C9">
              <w:rPr>
                <w:sz w:val="20"/>
                <w:szCs w:val="20"/>
              </w:rPr>
              <w:t>- opracowanie grafiki;</w:t>
            </w:r>
            <w:r w:rsidR="00B532C7">
              <w:br/>
            </w:r>
            <w:r w:rsidR="294C008A" w:rsidRPr="603F81C9">
              <w:rPr>
                <w:sz w:val="20"/>
                <w:szCs w:val="20"/>
              </w:rPr>
              <w:t>- animacja/interakcja;</w:t>
            </w:r>
            <w:r w:rsidR="00B532C7">
              <w:br/>
            </w:r>
            <w:r w:rsidR="7B51E1E5" w:rsidRPr="603F81C9">
              <w:rPr>
                <w:sz w:val="20"/>
                <w:szCs w:val="20"/>
              </w:rPr>
              <w:t>- opublikowanie strony na serwerze zewnętrznym.</w:t>
            </w:r>
          </w:p>
          <w:p w:rsidR="00B532C7" w:rsidRPr="00B532C7" w:rsidRDefault="00B532C7" w:rsidP="603F81C9">
            <w:pPr>
              <w:pStyle w:val="Akapitzlist"/>
            </w:pPr>
          </w:p>
        </w:tc>
      </w:tr>
      <w:tr w:rsidR="00A142AC" w:rsidRPr="005C100B" w:rsidTr="603F81C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98094C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98094C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98094C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98094C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98094C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98094C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603F81C9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603F81C9">
              <w:rPr>
                <w:rFonts w:eastAsia="Calibri"/>
                <w:sz w:val="20"/>
                <w:szCs w:val="20"/>
              </w:rPr>
              <w:t xml:space="preserve">Rygor zaliczenia, kryteria oceny osiągniętych efektów uczenia się, </w:t>
            </w:r>
            <w:r w:rsidR="1C83FE7A" w:rsidRPr="603F81C9">
              <w:rPr>
                <w:rFonts w:eastAsia="Calibri"/>
                <w:sz w:val="20"/>
                <w:szCs w:val="20"/>
              </w:rPr>
              <w:t>s</w:t>
            </w:r>
            <w:r w:rsidRPr="603F81C9">
              <w:rPr>
                <w:rFonts w:eastAsia="Calibri"/>
                <w:sz w:val="20"/>
                <w:szCs w:val="20"/>
              </w:rPr>
              <w:t>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B532C7" w:rsidRDefault="00B532C7" w:rsidP="4653FEF3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653FEF3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 xml:space="preserve">Warunkiem zaliczenia przedmiotu jest osiągnięcie wszystkich wymaganych efektów uczenia się określonych dla przedmiotu. </w:t>
            </w:r>
          </w:p>
          <w:p w:rsidR="00A142AC" w:rsidRPr="00B532C7" w:rsidRDefault="10030E3A" w:rsidP="4FFC82BC">
            <w:pPr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 xml:space="preserve">Szczegółowe warunki zaliczenia semestru: </w:t>
            </w:r>
          </w:p>
          <w:p w:rsidR="00A142AC" w:rsidRPr="00B532C7" w:rsidRDefault="10030E3A" w:rsidP="009809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46D818">
              <w:rPr>
                <w:sz w:val="20"/>
                <w:szCs w:val="20"/>
              </w:rPr>
              <w:t xml:space="preserve">Wykonanie </w:t>
            </w:r>
            <w:r w:rsidR="285DE270" w:rsidRPr="6146D818">
              <w:rPr>
                <w:sz w:val="20"/>
                <w:szCs w:val="20"/>
              </w:rPr>
              <w:t xml:space="preserve">każdego </w:t>
            </w:r>
            <w:r w:rsidRPr="6146D818">
              <w:rPr>
                <w:sz w:val="20"/>
                <w:szCs w:val="20"/>
              </w:rPr>
              <w:t xml:space="preserve">ćwiczenia jest jednoznaczne z przedstawieniem gotowej pracy do zaliczenia. </w:t>
            </w:r>
          </w:p>
          <w:p w:rsidR="00A142AC" w:rsidRPr="00B532C7" w:rsidRDefault="43989E72" w:rsidP="009809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lastRenderedPageBreak/>
              <w:t xml:space="preserve">Zaliczenie wyłącznie wszystkich ćwiczeń oznacza pozytywną ocenę. </w:t>
            </w:r>
          </w:p>
          <w:p w:rsidR="00A142AC" w:rsidRPr="00B532C7" w:rsidRDefault="43989E72" w:rsidP="009809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Każda z prac jest osobno oceniana i suma ocen stanowi o ocenie końcowej. </w:t>
            </w:r>
          </w:p>
          <w:p w:rsidR="00A142AC" w:rsidRPr="00B532C7" w:rsidRDefault="10030E3A" w:rsidP="009809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 xml:space="preserve">Podczas trwania semestru można ponowić zadanie lub jego część i przedstawić pracę do ponownej oceny. </w:t>
            </w:r>
          </w:p>
          <w:p w:rsidR="00A142AC" w:rsidRPr="00B532C7" w:rsidRDefault="43989E72" w:rsidP="009809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10030E3A" w:rsidP="0098094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 xml:space="preserve">Ocena końcowa: 40% projekt, </w:t>
            </w:r>
            <w:r w:rsidR="7DD7AF51" w:rsidRPr="4653FEF3">
              <w:rPr>
                <w:sz w:val="20"/>
                <w:szCs w:val="20"/>
              </w:rPr>
              <w:t>5</w:t>
            </w:r>
            <w:r w:rsidRPr="4653FEF3">
              <w:rPr>
                <w:sz w:val="20"/>
                <w:szCs w:val="20"/>
              </w:rPr>
              <w:t xml:space="preserve">0% wykonanie, 10% aktywność na zajęciach. </w:t>
            </w:r>
          </w:p>
          <w:p w:rsidR="00A142AC" w:rsidRPr="00B532C7" w:rsidRDefault="00A142AC" w:rsidP="4653FEF3">
            <w:pPr>
              <w:pStyle w:val="Akapitzlist"/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603F81C9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603F81C9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A7B444F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Z</w:t>
            </w:r>
            <w:r w:rsidR="67EE69F7" w:rsidRPr="603F81C9">
              <w:rPr>
                <w:sz w:val="20"/>
                <w:szCs w:val="20"/>
              </w:rPr>
              <w:t xml:space="preserve"> Zna i rozumie zagadnienia związane z tworzeniem i zarządzaniem portalami internetowymi.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D33B3AF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2B06EF43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603F81C9">
        <w:trPr>
          <w:trHeight w:val="300"/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6D4DA68B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Zna zakres problematyki związanej z technologiami wykorzystywanymi podczas projektowania stron internetowych.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5E4A4AB5" w:rsidP="603F81C9">
            <w:pPr>
              <w:jc w:val="center"/>
              <w:rPr>
                <w:sz w:val="20"/>
                <w:szCs w:val="20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2F029321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4C6473E3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  <w:r w:rsidR="00B63140">
              <w:br/>
            </w:r>
            <w:r w:rsidR="31A478EB" w:rsidRPr="603F81C9">
              <w:rPr>
                <w:sz w:val="20"/>
                <w:szCs w:val="20"/>
              </w:rPr>
              <w:t>K_WG06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74A62D47" w:rsidP="603F81C9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603F81C9">
              <w:rPr>
                <w:color w:val="000000" w:themeColor="text2"/>
                <w:sz w:val="20"/>
                <w:szCs w:val="20"/>
              </w:rPr>
              <w:t xml:space="preserve">Potrafi stworzyć stronę </w:t>
            </w:r>
            <w:proofErr w:type="spellStart"/>
            <w:r w:rsidRPr="603F81C9">
              <w:rPr>
                <w:color w:val="000000" w:themeColor="text2"/>
                <w:sz w:val="20"/>
                <w:szCs w:val="20"/>
              </w:rPr>
              <w:t>responsywną</w:t>
            </w:r>
            <w:proofErr w:type="spellEnd"/>
            <w:r w:rsidRPr="603F81C9">
              <w:rPr>
                <w:color w:val="000000" w:themeColor="text2"/>
                <w:sz w:val="20"/>
                <w:szCs w:val="20"/>
              </w:rPr>
              <w:t xml:space="preserve"> za pomocą HTML i CSS.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BC82604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Potrafi stworzyć i zarządzać portalem opartym na systemie zarządzania treścią – CMS np. </w:t>
            </w:r>
            <w:proofErr w:type="spellStart"/>
            <w:r w:rsidRPr="603F81C9">
              <w:rPr>
                <w:sz w:val="20"/>
                <w:szCs w:val="20"/>
              </w:rPr>
              <w:t>Joomla</w:t>
            </w:r>
            <w:proofErr w:type="spellEnd"/>
            <w:r w:rsidRPr="603F81C9">
              <w:rPr>
                <w:sz w:val="20"/>
                <w:szCs w:val="20"/>
              </w:rPr>
              <w:t xml:space="preserve"> lub </w:t>
            </w:r>
            <w:proofErr w:type="spellStart"/>
            <w:r w:rsidRPr="603F81C9">
              <w:rPr>
                <w:sz w:val="20"/>
                <w:szCs w:val="20"/>
              </w:rPr>
              <w:t>GetSimple</w:t>
            </w:r>
            <w:proofErr w:type="spellEnd"/>
            <w:r w:rsidRPr="603F81C9">
              <w:rPr>
                <w:sz w:val="20"/>
                <w:szCs w:val="20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165727D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C82AA8E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6D497AF8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Jest gotów to prezentowania specjalistyczn</w:t>
            </w:r>
            <w:r w:rsidR="31D0C46C" w:rsidRPr="603F81C9">
              <w:rPr>
                <w:sz w:val="20"/>
                <w:szCs w:val="20"/>
              </w:rPr>
              <w:t>ych projektów</w:t>
            </w:r>
            <w:r w:rsidRPr="603F81C9">
              <w:rPr>
                <w:sz w:val="20"/>
                <w:szCs w:val="20"/>
              </w:rPr>
              <w:t xml:space="preserve"> w przystępnej</w:t>
            </w:r>
            <w:r w:rsidRPr="603F81C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603F81C9">
              <w:rPr>
                <w:sz w:val="20"/>
                <w:szCs w:val="20"/>
              </w:rPr>
              <w:t>formie</w:t>
            </w:r>
            <w:r w:rsidR="2BEE602A" w:rsidRPr="603F81C9">
              <w:rPr>
                <w:sz w:val="20"/>
                <w:szCs w:val="20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2BEE602A" w:rsidP="603F81C9">
            <w:pPr>
              <w:jc w:val="center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K_KK04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5A3AC9FE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5A3AC9FE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02EBB7B8" w:rsidP="603F81C9">
            <w:pPr>
              <w:rPr>
                <w:b/>
                <w:bCs/>
                <w:sz w:val="20"/>
                <w:szCs w:val="20"/>
              </w:rPr>
            </w:pPr>
            <w:r w:rsidRPr="603F81C9">
              <w:rPr>
                <w:b/>
                <w:bCs/>
                <w:sz w:val="20"/>
                <w:szCs w:val="20"/>
              </w:rPr>
              <w:t>Literatura obowiązkowa:</w:t>
            </w:r>
          </w:p>
          <w:p w:rsidR="00A142AC" w:rsidRPr="005C100B" w:rsidRDefault="02EBB7B8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Duckett</w:t>
            </w:r>
            <w:proofErr w:type="spellEnd"/>
            <w:r w:rsidRPr="603F81C9">
              <w:rPr>
                <w:sz w:val="20"/>
                <w:szCs w:val="20"/>
              </w:rPr>
              <w:t xml:space="preserve"> J., HTML i CSS. Zaprojektuj i zbuduj witrynę WWW. Podręcznik </w:t>
            </w:r>
            <w:proofErr w:type="spellStart"/>
            <w:r w:rsidRPr="603F81C9">
              <w:rPr>
                <w:sz w:val="20"/>
                <w:szCs w:val="20"/>
              </w:rPr>
              <w:t>Front-End</w:t>
            </w:r>
            <w:proofErr w:type="spellEnd"/>
            <w:r w:rsidRPr="603F81C9">
              <w:rPr>
                <w:sz w:val="20"/>
                <w:szCs w:val="20"/>
              </w:rPr>
              <w:t xml:space="preserve"> Developera, wyd. Helion;</w:t>
            </w:r>
          </w:p>
          <w:p w:rsidR="00A142AC" w:rsidRPr="005C100B" w:rsidRDefault="2D518FF7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Duckett</w:t>
            </w:r>
            <w:proofErr w:type="spellEnd"/>
            <w:r w:rsidRPr="603F81C9">
              <w:rPr>
                <w:sz w:val="20"/>
                <w:szCs w:val="20"/>
              </w:rPr>
              <w:t xml:space="preserve"> J., </w:t>
            </w:r>
            <w:proofErr w:type="spellStart"/>
            <w:r w:rsidRPr="603F81C9">
              <w:rPr>
                <w:sz w:val="20"/>
                <w:szCs w:val="20"/>
              </w:rPr>
              <w:t>JavaScript</w:t>
            </w:r>
            <w:proofErr w:type="spellEnd"/>
            <w:r w:rsidRPr="603F81C9">
              <w:rPr>
                <w:sz w:val="20"/>
                <w:szCs w:val="20"/>
              </w:rPr>
              <w:t xml:space="preserve"> i </w:t>
            </w:r>
            <w:proofErr w:type="spellStart"/>
            <w:r w:rsidRPr="603F81C9">
              <w:rPr>
                <w:sz w:val="20"/>
                <w:szCs w:val="20"/>
              </w:rPr>
              <w:t>jQuery</w:t>
            </w:r>
            <w:proofErr w:type="spellEnd"/>
            <w:r w:rsidRPr="603F81C9">
              <w:rPr>
                <w:sz w:val="20"/>
                <w:szCs w:val="20"/>
              </w:rPr>
              <w:t xml:space="preserve">. Interaktywne strony WWW dla każdego. Podręcznik </w:t>
            </w:r>
            <w:proofErr w:type="spellStart"/>
            <w:r w:rsidRPr="603F81C9">
              <w:rPr>
                <w:sz w:val="20"/>
                <w:szCs w:val="20"/>
              </w:rPr>
              <w:t>Front-End</w:t>
            </w:r>
            <w:proofErr w:type="spellEnd"/>
            <w:r w:rsidRPr="603F81C9">
              <w:rPr>
                <w:sz w:val="20"/>
                <w:szCs w:val="20"/>
              </w:rPr>
              <w:t xml:space="preserve"> Developera, wyd. Helion;</w:t>
            </w:r>
          </w:p>
          <w:p w:rsidR="00A142AC" w:rsidRPr="005C100B" w:rsidRDefault="661410E6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Robbins</w:t>
            </w:r>
            <w:proofErr w:type="spellEnd"/>
            <w:r w:rsidRPr="603F81C9">
              <w:rPr>
                <w:sz w:val="20"/>
                <w:szCs w:val="20"/>
              </w:rPr>
              <w:t xml:space="preserve"> J., Projektowanie stron internetowych. Przewodnik dla początkujących webmasterów po HTML5, CSS3 i grafice. Wydanie V, wyd. Helion;</w:t>
            </w:r>
          </w:p>
          <w:p w:rsidR="00A142AC" w:rsidRPr="005C100B" w:rsidRDefault="661410E6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Peterson</w:t>
            </w:r>
            <w:proofErr w:type="spellEnd"/>
            <w:r w:rsidRPr="603F81C9">
              <w:rPr>
                <w:sz w:val="20"/>
                <w:szCs w:val="20"/>
              </w:rPr>
              <w:t xml:space="preserve"> C., </w:t>
            </w:r>
            <w:proofErr w:type="spellStart"/>
            <w:r w:rsidRPr="603F81C9">
              <w:rPr>
                <w:sz w:val="20"/>
                <w:szCs w:val="20"/>
              </w:rPr>
              <w:t>Responsywne</w:t>
            </w:r>
            <w:proofErr w:type="spellEnd"/>
            <w:r w:rsidRPr="603F81C9">
              <w:rPr>
                <w:sz w:val="20"/>
                <w:szCs w:val="20"/>
              </w:rPr>
              <w:t xml:space="preserve"> strony WWW dla każdego, wyd. Helion;</w:t>
            </w:r>
          </w:p>
          <w:p w:rsidR="00A142AC" w:rsidRPr="005C100B" w:rsidRDefault="66D1E745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Robbins</w:t>
            </w:r>
            <w:proofErr w:type="spellEnd"/>
            <w:r w:rsidRPr="603F81C9">
              <w:rPr>
                <w:sz w:val="20"/>
                <w:szCs w:val="20"/>
              </w:rPr>
              <w:t xml:space="preserve"> J.N., Projektowanie stron internetowych. Przewodnik dla początkujących webmasterów po HTML5, CSS3 i grafice. Wydanie IV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66D1E745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Hussain</w:t>
            </w:r>
            <w:proofErr w:type="spellEnd"/>
            <w:r w:rsidRPr="603F81C9">
              <w:rPr>
                <w:sz w:val="20"/>
                <w:szCs w:val="20"/>
              </w:rPr>
              <w:t xml:space="preserve"> F., </w:t>
            </w:r>
            <w:proofErr w:type="spellStart"/>
            <w:r w:rsidRPr="603F81C9">
              <w:rPr>
                <w:sz w:val="20"/>
                <w:szCs w:val="20"/>
              </w:rPr>
              <w:t>Responsive</w:t>
            </w:r>
            <w:proofErr w:type="spellEnd"/>
            <w:r w:rsidRPr="603F81C9">
              <w:rPr>
                <w:sz w:val="20"/>
                <w:szCs w:val="20"/>
              </w:rPr>
              <w:t xml:space="preserve"> Web Design. Nowoczesne strony WWW na przykładach, wyd. Helion;</w:t>
            </w:r>
          </w:p>
          <w:p w:rsidR="00A142AC" w:rsidRPr="005C100B" w:rsidRDefault="19B203F3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Crespo</w:t>
            </w:r>
            <w:proofErr w:type="spellEnd"/>
            <w:r w:rsidRPr="603F81C9">
              <w:rPr>
                <w:sz w:val="20"/>
                <w:szCs w:val="20"/>
              </w:rPr>
              <w:t xml:space="preserve"> G., </w:t>
            </w:r>
            <w:proofErr w:type="spellStart"/>
            <w:r w:rsidRPr="603F81C9">
              <w:rPr>
                <w:sz w:val="20"/>
                <w:szCs w:val="20"/>
              </w:rPr>
              <w:t>Responsive</w:t>
            </w:r>
            <w:proofErr w:type="spellEnd"/>
            <w:r w:rsidRPr="603F81C9">
              <w:rPr>
                <w:sz w:val="20"/>
                <w:szCs w:val="20"/>
              </w:rPr>
              <w:t xml:space="preserve"> Web Design z </w:t>
            </w:r>
            <w:proofErr w:type="spellStart"/>
            <w:r w:rsidRPr="603F81C9">
              <w:rPr>
                <w:sz w:val="20"/>
                <w:szCs w:val="20"/>
              </w:rPr>
              <w:t>jQuery</w:t>
            </w:r>
            <w:proofErr w:type="spellEnd"/>
            <w:r w:rsidRPr="603F81C9">
              <w:rPr>
                <w:sz w:val="20"/>
                <w:szCs w:val="20"/>
              </w:rPr>
              <w:t xml:space="preserve">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19B203F3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Tomaszewska A., Tworzenie stron WWW. Ilustrowany przewodnik. Wydanie 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00A142AC" w:rsidP="603F81C9">
            <w:pPr>
              <w:rPr>
                <w:sz w:val="20"/>
                <w:szCs w:val="20"/>
              </w:rPr>
            </w:pPr>
          </w:p>
          <w:p w:rsidR="00A142AC" w:rsidRPr="005C100B" w:rsidRDefault="00A142AC" w:rsidP="603F81C9">
            <w:pPr>
              <w:rPr>
                <w:sz w:val="20"/>
                <w:szCs w:val="20"/>
              </w:rPr>
            </w:pPr>
          </w:p>
          <w:p w:rsidR="00A142AC" w:rsidRPr="005C100B" w:rsidRDefault="02EBB7B8" w:rsidP="603F81C9">
            <w:pPr>
              <w:rPr>
                <w:b/>
                <w:bCs/>
                <w:sz w:val="20"/>
                <w:szCs w:val="20"/>
              </w:rPr>
            </w:pPr>
            <w:r w:rsidRPr="603F81C9">
              <w:rPr>
                <w:b/>
                <w:bCs/>
                <w:sz w:val="20"/>
                <w:szCs w:val="20"/>
              </w:rPr>
              <w:t>Literatura dodatkowa:</w:t>
            </w:r>
          </w:p>
          <w:p w:rsidR="00A142AC" w:rsidRPr="005C100B" w:rsidRDefault="1D5F64E8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Baca J., HTML5. Kurs video. Poziom pierwszy. Programowanie dla początkujących webmasterów, wyd. </w:t>
            </w:r>
            <w:proofErr w:type="spellStart"/>
            <w:r w:rsidRPr="603F81C9">
              <w:rPr>
                <w:sz w:val="20"/>
                <w:szCs w:val="20"/>
              </w:rPr>
              <w:t>Videopoint</w:t>
            </w:r>
            <w:proofErr w:type="spellEnd"/>
            <w:r w:rsidRPr="603F81C9">
              <w:rPr>
                <w:sz w:val="20"/>
                <w:szCs w:val="20"/>
              </w:rPr>
              <w:t>;</w:t>
            </w:r>
          </w:p>
          <w:p w:rsidR="00A142AC" w:rsidRPr="005C100B" w:rsidRDefault="2945D8C6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Beaird</w:t>
            </w:r>
            <w:proofErr w:type="spellEnd"/>
            <w:r w:rsidRPr="603F81C9">
              <w:rPr>
                <w:sz w:val="20"/>
                <w:szCs w:val="20"/>
              </w:rPr>
              <w:t xml:space="preserve"> J., George J., Niezawodne zasady </w:t>
            </w:r>
            <w:proofErr w:type="spellStart"/>
            <w:r w:rsidRPr="603F81C9">
              <w:rPr>
                <w:sz w:val="20"/>
                <w:szCs w:val="20"/>
              </w:rPr>
              <w:t>web</w:t>
            </w:r>
            <w:proofErr w:type="spellEnd"/>
            <w:r w:rsidRPr="603F81C9">
              <w:rPr>
                <w:sz w:val="20"/>
                <w:szCs w:val="20"/>
              </w:rPr>
              <w:t xml:space="preserve"> </w:t>
            </w:r>
            <w:proofErr w:type="spellStart"/>
            <w:r w:rsidRPr="603F81C9">
              <w:rPr>
                <w:sz w:val="20"/>
                <w:szCs w:val="20"/>
              </w:rPr>
              <w:t>designu</w:t>
            </w:r>
            <w:proofErr w:type="spellEnd"/>
            <w:r w:rsidRPr="603F81C9">
              <w:rPr>
                <w:sz w:val="20"/>
                <w:szCs w:val="20"/>
              </w:rPr>
              <w:t>. Projektowanie spektakularnych witryn internetowych. Wydanie III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1D5F64E8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Nixon R., PHP, </w:t>
            </w:r>
            <w:proofErr w:type="spellStart"/>
            <w:r w:rsidRPr="603F81C9">
              <w:rPr>
                <w:sz w:val="20"/>
                <w:szCs w:val="20"/>
              </w:rPr>
              <w:t>MySQL</w:t>
            </w:r>
            <w:proofErr w:type="spellEnd"/>
            <w:r w:rsidRPr="603F81C9">
              <w:rPr>
                <w:sz w:val="20"/>
                <w:szCs w:val="20"/>
              </w:rPr>
              <w:t xml:space="preserve"> i </w:t>
            </w:r>
            <w:proofErr w:type="spellStart"/>
            <w:r w:rsidRPr="603F81C9">
              <w:rPr>
                <w:sz w:val="20"/>
                <w:szCs w:val="20"/>
              </w:rPr>
              <w:t>JavaScript</w:t>
            </w:r>
            <w:proofErr w:type="spellEnd"/>
            <w:r w:rsidRPr="603F81C9">
              <w:rPr>
                <w:sz w:val="20"/>
                <w:szCs w:val="20"/>
              </w:rPr>
              <w:t>. Wprowadzenie. Wydanie V, wyd. Helion;</w:t>
            </w:r>
          </w:p>
          <w:p w:rsidR="00A142AC" w:rsidRPr="005C100B" w:rsidRDefault="31F8E1C8" w:rsidP="5A3AC9FE">
            <w:pPr>
              <w:rPr>
                <w:sz w:val="20"/>
                <w:szCs w:val="20"/>
              </w:rPr>
            </w:pPr>
            <w:proofErr w:type="spellStart"/>
            <w:r w:rsidRPr="5A3AC9FE">
              <w:rPr>
                <w:sz w:val="20"/>
                <w:szCs w:val="20"/>
              </w:rPr>
              <w:t>Lemay</w:t>
            </w:r>
            <w:proofErr w:type="spellEnd"/>
            <w:r w:rsidRPr="5A3AC9FE">
              <w:rPr>
                <w:sz w:val="20"/>
                <w:szCs w:val="20"/>
              </w:rPr>
              <w:t xml:space="preserve"> L., </w:t>
            </w:r>
            <w:proofErr w:type="spellStart"/>
            <w:r w:rsidRPr="5A3AC9FE">
              <w:rPr>
                <w:sz w:val="20"/>
                <w:szCs w:val="20"/>
              </w:rPr>
              <w:t>Colburn</w:t>
            </w:r>
            <w:proofErr w:type="spellEnd"/>
            <w:r w:rsidRPr="5A3AC9FE">
              <w:rPr>
                <w:sz w:val="20"/>
                <w:szCs w:val="20"/>
              </w:rPr>
              <w:t xml:space="preserve"> R., </w:t>
            </w:r>
            <w:proofErr w:type="spellStart"/>
            <w:r w:rsidRPr="5A3AC9FE">
              <w:rPr>
                <w:sz w:val="20"/>
                <w:szCs w:val="20"/>
              </w:rPr>
              <w:t>Kyrnin</w:t>
            </w:r>
            <w:proofErr w:type="spellEnd"/>
            <w:r w:rsidRPr="5A3AC9FE">
              <w:rPr>
                <w:sz w:val="20"/>
                <w:szCs w:val="20"/>
              </w:rPr>
              <w:t xml:space="preserve"> J., HTML,</w:t>
            </w:r>
            <w:r w:rsidR="2583AF85" w:rsidRPr="5A3AC9FE">
              <w:rPr>
                <w:sz w:val="20"/>
                <w:szCs w:val="20"/>
              </w:rPr>
              <w:t xml:space="preserve"> </w:t>
            </w:r>
            <w:r w:rsidRPr="5A3AC9FE">
              <w:rPr>
                <w:sz w:val="20"/>
                <w:szCs w:val="20"/>
              </w:rPr>
              <w:t xml:space="preserve">CSS i </w:t>
            </w:r>
            <w:proofErr w:type="spellStart"/>
            <w:r w:rsidRPr="5A3AC9FE">
              <w:rPr>
                <w:sz w:val="20"/>
                <w:szCs w:val="20"/>
              </w:rPr>
              <w:t>JavaScript</w:t>
            </w:r>
            <w:proofErr w:type="spellEnd"/>
            <w:r w:rsidRPr="5A3AC9FE">
              <w:rPr>
                <w:sz w:val="20"/>
                <w:szCs w:val="20"/>
              </w:rPr>
              <w:t xml:space="preserve"> dla każdego. Wydanie VII,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lastRenderedPageBreak/>
              <w:t>Hatter</w:t>
            </w:r>
            <w:proofErr w:type="spellEnd"/>
            <w:r w:rsidRPr="603F81C9">
              <w:rPr>
                <w:sz w:val="20"/>
                <w:szCs w:val="20"/>
              </w:rPr>
              <w:t xml:space="preserve"> C., </w:t>
            </w:r>
            <w:proofErr w:type="spellStart"/>
            <w:r w:rsidRPr="603F81C9">
              <w:rPr>
                <w:sz w:val="20"/>
                <w:szCs w:val="20"/>
              </w:rPr>
              <w:t>CoderDojo</w:t>
            </w:r>
            <w:proofErr w:type="spellEnd"/>
            <w:r w:rsidRPr="603F81C9">
              <w:rPr>
                <w:sz w:val="20"/>
                <w:szCs w:val="20"/>
              </w:rPr>
              <w:t xml:space="preserve">, Baw się kodem! Twoja własna strona WWW. </w:t>
            </w:r>
            <w:proofErr w:type="spellStart"/>
            <w:r w:rsidRPr="603F81C9">
              <w:rPr>
                <w:sz w:val="20"/>
                <w:szCs w:val="20"/>
              </w:rPr>
              <w:t>CoderDojo</w:t>
            </w:r>
            <w:proofErr w:type="spellEnd"/>
            <w:r w:rsidRPr="603F81C9">
              <w:rPr>
                <w:sz w:val="20"/>
                <w:szCs w:val="20"/>
              </w:rPr>
              <w:t xml:space="preserve"> Nano,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Meyer E., Podręcznik CSS. Eric Meyer o tworzeniu nowoczesnych układów stron WWW. </w:t>
            </w:r>
            <w:proofErr w:type="spellStart"/>
            <w:r w:rsidRPr="603F81C9">
              <w:rPr>
                <w:sz w:val="20"/>
                <w:szCs w:val="20"/>
              </w:rPr>
              <w:t>Smashing</w:t>
            </w:r>
            <w:proofErr w:type="spellEnd"/>
            <w:r w:rsidRPr="603F81C9">
              <w:rPr>
                <w:sz w:val="20"/>
                <w:szCs w:val="20"/>
              </w:rPr>
              <w:t xml:space="preserve"> </w:t>
            </w:r>
            <w:proofErr w:type="spellStart"/>
            <w:r w:rsidRPr="603F81C9">
              <w:rPr>
                <w:sz w:val="20"/>
                <w:szCs w:val="20"/>
              </w:rPr>
              <w:t>Magazine</w:t>
            </w:r>
            <w:proofErr w:type="spellEnd"/>
            <w:r w:rsidRPr="603F81C9">
              <w:rPr>
                <w:sz w:val="20"/>
                <w:szCs w:val="20"/>
              </w:rPr>
              <w:t xml:space="preserve">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Sokól</w:t>
            </w:r>
            <w:proofErr w:type="spellEnd"/>
            <w:r w:rsidRPr="603F81C9">
              <w:rPr>
                <w:sz w:val="20"/>
                <w:szCs w:val="20"/>
              </w:rPr>
              <w:t xml:space="preserve"> M., Tworzenie stron WWW. Ćwiczenia praktyczne. Wydanie III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1C01FAEF" w:rsidP="5A3AC9FE">
            <w:pPr>
              <w:rPr>
                <w:sz w:val="20"/>
                <w:szCs w:val="20"/>
              </w:rPr>
            </w:pPr>
            <w:r w:rsidRPr="5A3AC9FE">
              <w:rPr>
                <w:sz w:val="20"/>
                <w:szCs w:val="20"/>
              </w:rPr>
              <w:t>Lis M., Tworzenie stron WWW. Praktyczny kurs. Wydanie II (</w:t>
            </w:r>
            <w:proofErr w:type="spellStart"/>
            <w:r w:rsidRPr="5A3AC9FE">
              <w:rPr>
                <w:sz w:val="20"/>
                <w:szCs w:val="20"/>
              </w:rPr>
              <w:t>ebook</w:t>
            </w:r>
            <w:proofErr w:type="spellEnd"/>
            <w:r w:rsidRPr="5A3AC9FE">
              <w:rPr>
                <w:sz w:val="20"/>
                <w:szCs w:val="20"/>
              </w:rPr>
              <w:t>), wyd. Helion;</w:t>
            </w:r>
          </w:p>
          <w:p w:rsidR="00A142AC" w:rsidRPr="005C100B" w:rsidRDefault="1C01FAEF" w:rsidP="5A3AC9FE">
            <w:pPr>
              <w:rPr>
                <w:sz w:val="20"/>
                <w:szCs w:val="20"/>
              </w:rPr>
            </w:pPr>
            <w:r w:rsidRPr="5A3AC9FE">
              <w:rPr>
                <w:sz w:val="20"/>
                <w:szCs w:val="20"/>
              </w:rPr>
              <w:t>Wrotek W., CSS3. Zaawansowane projekty (</w:t>
            </w:r>
            <w:proofErr w:type="spellStart"/>
            <w:r w:rsidRPr="5A3AC9FE">
              <w:rPr>
                <w:sz w:val="20"/>
                <w:szCs w:val="20"/>
              </w:rPr>
              <w:t>ebook</w:t>
            </w:r>
            <w:proofErr w:type="spellEnd"/>
            <w:r w:rsidRPr="5A3AC9FE">
              <w:rPr>
                <w:sz w:val="20"/>
                <w:szCs w:val="20"/>
              </w:rPr>
              <w:t>), wyd. Helion</w:t>
            </w:r>
            <w:r w:rsidR="3546DFEC" w:rsidRPr="5A3AC9FE">
              <w:rPr>
                <w:sz w:val="20"/>
                <w:szCs w:val="20"/>
              </w:rPr>
              <w:t>;</w:t>
            </w:r>
          </w:p>
          <w:p w:rsidR="00A142AC" w:rsidRPr="005C100B" w:rsidRDefault="3546DFEC" w:rsidP="5A3AC9FE">
            <w:pPr>
              <w:rPr>
                <w:sz w:val="20"/>
                <w:szCs w:val="20"/>
              </w:rPr>
            </w:pPr>
            <w:proofErr w:type="spellStart"/>
            <w:r w:rsidRPr="5A3AC9FE">
              <w:rPr>
                <w:sz w:val="20"/>
                <w:szCs w:val="20"/>
              </w:rPr>
              <w:t>Peterson</w:t>
            </w:r>
            <w:proofErr w:type="spellEnd"/>
            <w:r w:rsidRPr="5A3AC9FE">
              <w:rPr>
                <w:sz w:val="20"/>
                <w:szCs w:val="20"/>
              </w:rPr>
              <w:t xml:space="preserve"> C., Learning </w:t>
            </w:r>
            <w:proofErr w:type="spellStart"/>
            <w:r w:rsidRPr="5A3AC9FE">
              <w:rPr>
                <w:sz w:val="20"/>
                <w:szCs w:val="20"/>
              </w:rPr>
              <w:t>Responsive</w:t>
            </w:r>
            <w:proofErr w:type="spellEnd"/>
            <w:r w:rsidRPr="5A3AC9FE">
              <w:rPr>
                <w:sz w:val="20"/>
                <w:szCs w:val="20"/>
              </w:rPr>
              <w:t xml:space="preserve"> Web Design. A </w:t>
            </w:r>
            <w:proofErr w:type="spellStart"/>
            <w:r w:rsidRPr="5A3AC9FE">
              <w:rPr>
                <w:sz w:val="20"/>
                <w:szCs w:val="20"/>
              </w:rPr>
              <w:t>Beginner's</w:t>
            </w:r>
            <w:proofErr w:type="spellEnd"/>
            <w:r w:rsidRPr="5A3AC9FE">
              <w:rPr>
                <w:sz w:val="20"/>
                <w:szCs w:val="20"/>
              </w:rPr>
              <w:t xml:space="preserve"> Guide, </w:t>
            </w:r>
            <w:proofErr w:type="spellStart"/>
            <w:r w:rsidRPr="5A3AC9FE">
              <w:rPr>
                <w:sz w:val="20"/>
                <w:szCs w:val="20"/>
              </w:rPr>
              <w:t>O'Reilly</w:t>
            </w:r>
            <w:proofErr w:type="spellEnd"/>
            <w:r w:rsidRPr="5A3AC9FE">
              <w:rPr>
                <w:sz w:val="20"/>
                <w:szCs w:val="20"/>
              </w:rPr>
              <w:t xml:space="preserve"> Media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5A3AC9FE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5A3AC9FE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5A3AC9FE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5A3AC9FE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4CBD5EA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4F4B8CCB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 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5A3AC9FE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D7845FB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10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5A3AC9FE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53FE654A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5848F7E5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5A3AC9FE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1DCD8B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10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3BE5ECA2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2D89F478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,4</w:t>
            </w:r>
            <w:r w:rsidR="1EDB3AC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4B00203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1EEB564D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2979F9D5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5,2</w:t>
            </w:r>
            <w:r w:rsidR="2F7C478F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84FCF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27D79EC6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1EEB564D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</w:t>
            </w:r>
            <w:r w:rsidR="4E32EEE7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2</w:t>
            </w:r>
            <w:r w:rsidR="0E5DF538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6B394FC1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4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5A3AC9FE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5556E1A2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20</w:t>
            </w:r>
            <w:r w:rsidR="651590E9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1EEB564D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0476030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5A3AC9FE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47620" w:rsidRDefault="00A47620" w:rsidP="00A47620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A47620" w:rsidRDefault="00A47620" w:rsidP="00A47620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DCB" w:rsidRDefault="00BD3DCB" w:rsidP="00481230">
      <w:r>
        <w:separator/>
      </w:r>
    </w:p>
  </w:endnote>
  <w:endnote w:type="continuationSeparator" w:id="0">
    <w:p w:rsidR="00BD3DCB" w:rsidRDefault="00BD3DC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BB30BE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A5133D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BB30BE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DCB" w:rsidRDefault="00BD3DCB" w:rsidP="00481230">
      <w:r>
        <w:separator/>
      </w:r>
    </w:p>
  </w:footnote>
  <w:footnote w:type="continuationSeparator" w:id="0">
    <w:p w:rsidR="00BD3DCB" w:rsidRDefault="00BD3DC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5F69"/>
    <w:multiLevelType w:val="hybridMultilevel"/>
    <w:tmpl w:val="993C0392"/>
    <w:lvl w:ilvl="0" w:tplc="74567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88E5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D69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AF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DE90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0EC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8C6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231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182C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25D8C"/>
    <w:multiLevelType w:val="hybridMultilevel"/>
    <w:tmpl w:val="37D65D6A"/>
    <w:lvl w:ilvl="0" w:tplc="1E9EF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1008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7F6D3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04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2D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706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24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0F5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C6B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A12423"/>
    <w:multiLevelType w:val="hybridMultilevel"/>
    <w:tmpl w:val="29B0AE28"/>
    <w:lvl w:ilvl="0" w:tplc="E5D0F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0CF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021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4F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2AD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18B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7A2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BEF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666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CE2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B9C6B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94C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9FB2EC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47620"/>
    <w:rsid w:val="00A501E4"/>
    <w:rsid w:val="00A5105C"/>
    <w:rsid w:val="00A51086"/>
    <w:rsid w:val="00A5133D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47E85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0BE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DCB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171EAE4"/>
    <w:rsid w:val="01A202F8"/>
    <w:rsid w:val="01F27B2C"/>
    <w:rsid w:val="01F86D51"/>
    <w:rsid w:val="024BBCBE"/>
    <w:rsid w:val="027E4CD3"/>
    <w:rsid w:val="02EBB7B8"/>
    <w:rsid w:val="03BD2E21"/>
    <w:rsid w:val="04E57CE6"/>
    <w:rsid w:val="0560AF1E"/>
    <w:rsid w:val="05AAADC5"/>
    <w:rsid w:val="06C088B1"/>
    <w:rsid w:val="06E8AA4D"/>
    <w:rsid w:val="072392B2"/>
    <w:rsid w:val="074B69BA"/>
    <w:rsid w:val="07A4B5B8"/>
    <w:rsid w:val="08761BEF"/>
    <w:rsid w:val="08C36DBE"/>
    <w:rsid w:val="08DA785A"/>
    <w:rsid w:val="0900A4A4"/>
    <w:rsid w:val="090623F4"/>
    <w:rsid w:val="09291676"/>
    <w:rsid w:val="09666710"/>
    <w:rsid w:val="0A1A78E3"/>
    <w:rsid w:val="0A1D3378"/>
    <w:rsid w:val="0A4C8EB8"/>
    <w:rsid w:val="0A53E299"/>
    <w:rsid w:val="0AC06C31"/>
    <w:rsid w:val="0B1EB005"/>
    <w:rsid w:val="0B701F6B"/>
    <w:rsid w:val="0BC82604"/>
    <w:rsid w:val="0BDE1ADB"/>
    <w:rsid w:val="0C0BD345"/>
    <w:rsid w:val="0C19227F"/>
    <w:rsid w:val="0C347A33"/>
    <w:rsid w:val="0C467678"/>
    <w:rsid w:val="0CB8AC55"/>
    <w:rsid w:val="0D2B8178"/>
    <w:rsid w:val="0D7845FB"/>
    <w:rsid w:val="0D7DA0DA"/>
    <w:rsid w:val="0D871F99"/>
    <w:rsid w:val="0DC21E01"/>
    <w:rsid w:val="0DCD9E45"/>
    <w:rsid w:val="0DE14ED1"/>
    <w:rsid w:val="0E16EB6D"/>
    <w:rsid w:val="0E2D9BCE"/>
    <w:rsid w:val="0E5650C7"/>
    <w:rsid w:val="0E5DF538"/>
    <w:rsid w:val="0E7E0C17"/>
    <w:rsid w:val="0EEE3A21"/>
    <w:rsid w:val="0F811B41"/>
    <w:rsid w:val="0FC498D7"/>
    <w:rsid w:val="10030E3A"/>
    <w:rsid w:val="10148941"/>
    <w:rsid w:val="10283A25"/>
    <w:rsid w:val="10575CD4"/>
    <w:rsid w:val="10BDC43C"/>
    <w:rsid w:val="10E079B1"/>
    <w:rsid w:val="10FCC841"/>
    <w:rsid w:val="1119277E"/>
    <w:rsid w:val="114674AA"/>
    <w:rsid w:val="1165727D"/>
    <w:rsid w:val="122325F1"/>
    <w:rsid w:val="126B603F"/>
    <w:rsid w:val="127DAAC3"/>
    <w:rsid w:val="12FC8402"/>
    <w:rsid w:val="1375987C"/>
    <w:rsid w:val="138AEA4C"/>
    <w:rsid w:val="13AAED61"/>
    <w:rsid w:val="13BC0F07"/>
    <w:rsid w:val="1422D878"/>
    <w:rsid w:val="14B64CC2"/>
    <w:rsid w:val="14D7AB36"/>
    <w:rsid w:val="153EC3A2"/>
    <w:rsid w:val="15641321"/>
    <w:rsid w:val="1598B634"/>
    <w:rsid w:val="15BF60D6"/>
    <w:rsid w:val="160FE113"/>
    <w:rsid w:val="1644F0F5"/>
    <w:rsid w:val="16D6A129"/>
    <w:rsid w:val="17264887"/>
    <w:rsid w:val="17D78BA0"/>
    <w:rsid w:val="17F3DA29"/>
    <w:rsid w:val="181B62B2"/>
    <w:rsid w:val="187F102E"/>
    <w:rsid w:val="18CEE0BA"/>
    <w:rsid w:val="195AD693"/>
    <w:rsid w:val="19810A98"/>
    <w:rsid w:val="19833C92"/>
    <w:rsid w:val="19A20EF6"/>
    <w:rsid w:val="19B203F3"/>
    <w:rsid w:val="19B31A55"/>
    <w:rsid w:val="1A1A319F"/>
    <w:rsid w:val="1A494ADC"/>
    <w:rsid w:val="1C01FAEF"/>
    <w:rsid w:val="1C457CCA"/>
    <w:rsid w:val="1C83FE7A"/>
    <w:rsid w:val="1CD9AFB8"/>
    <w:rsid w:val="1D4F8186"/>
    <w:rsid w:val="1D5F64E8"/>
    <w:rsid w:val="1D6A9DF5"/>
    <w:rsid w:val="1DE5FC7A"/>
    <w:rsid w:val="1DF47737"/>
    <w:rsid w:val="1E68688F"/>
    <w:rsid w:val="1E75103B"/>
    <w:rsid w:val="1EB034B6"/>
    <w:rsid w:val="1EDB3ACC"/>
    <w:rsid w:val="1EEB564D"/>
    <w:rsid w:val="1F37828B"/>
    <w:rsid w:val="1F399E90"/>
    <w:rsid w:val="20476030"/>
    <w:rsid w:val="20818677"/>
    <w:rsid w:val="20BF226A"/>
    <w:rsid w:val="210B71BC"/>
    <w:rsid w:val="2117B005"/>
    <w:rsid w:val="21212898"/>
    <w:rsid w:val="213F911B"/>
    <w:rsid w:val="2176D76B"/>
    <w:rsid w:val="21BF2859"/>
    <w:rsid w:val="21DCD8BC"/>
    <w:rsid w:val="2226D25F"/>
    <w:rsid w:val="2286CEA7"/>
    <w:rsid w:val="22A7421D"/>
    <w:rsid w:val="24496DBB"/>
    <w:rsid w:val="24D93C6C"/>
    <w:rsid w:val="2541B5B0"/>
    <w:rsid w:val="25425D38"/>
    <w:rsid w:val="2567E6A9"/>
    <w:rsid w:val="2583AF85"/>
    <w:rsid w:val="25B6B020"/>
    <w:rsid w:val="25EB9CA0"/>
    <w:rsid w:val="26589C9D"/>
    <w:rsid w:val="276B4969"/>
    <w:rsid w:val="279A1BC6"/>
    <w:rsid w:val="27CA2839"/>
    <w:rsid w:val="27D79EC6"/>
    <w:rsid w:val="27E3E4DF"/>
    <w:rsid w:val="285DE270"/>
    <w:rsid w:val="285F56C4"/>
    <w:rsid w:val="28E89451"/>
    <w:rsid w:val="2945D8C6"/>
    <w:rsid w:val="294C008A"/>
    <w:rsid w:val="2979F9D5"/>
    <w:rsid w:val="29CD1B2A"/>
    <w:rsid w:val="29FAD9FA"/>
    <w:rsid w:val="2A30F5BA"/>
    <w:rsid w:val="2A339E18"/>
    <w:rsid w:val="2A7B77A0"/>
    <w:rsid w:val="2A7F1FCB"/>
    <w:rsid w:val="2ADCF3A4"/>
    <w:rsid w:val="2B03CF94"/>
    <w:rsid w:val="2B06EF43"/>
    <w:rsid w:val="2B36CC73"/>
    <w:rsid w:val="2B566101"/>
    <w:rsid w:val="2B5FE381"/>
    <w:rsid w:val="2B788CB6"/>
    <w:rsid w:val="2B8A3C40"/>
    <w:rsid w:val="2BD8714C"/>
    <w:rsid w:val="2BEE602A"/>
    <w:rsid w:val="2C4138D9"/>
    <w:rsid w:val="2C8D8B77"/>
    <w:rsid w:val="2CCF3026"/>
    <w:rsid w:val="2D080EB8"/>
    <w:rsid w:val="2D518FF7"/>
    <w:rsid w:val="2D5800A2"/>
    <w:rsid w:val="2D830C11"/>
    <w:rsid w:val="2D89F478"/>
    <w:rsid w:val="2DA56729"/>
    <w:rsid w:val="2F029321"/>
    <w:rsid w:val="2F6FA335"/>
    <w:rsid w:val="2F7C478F"/>
    <w:rsid w:val="2F81E2A7"/>
    <w:rsid w:val="2FC3DEEB"/>
    <w:rsid w:val="2FC74D30"/>
    <w:rsid w:val="300DDCF5"/>
    <w:rsid w:val="309E04F0"/>
    <w:rsid w:val="30BA3FA0"/>
    <w:rsid w:val="317BC05E"/>
    <w:rsid w:val="318ECDC2"/>
    <w:rsid w:val="3192FD17"/>
    <w:rsid w:val="31A478EB"/>
    <w:rsid w:val="31C4A666"/>
    <w:rsid w:val="31D0C46C"/>
    <w:rsid w:val="31F8E1C8"/>
    <w:rsid w:val="3209AC4D"/>
    <w:rsid w:val="32247E12"/>
    <w:rsid w:val="326C507D"/>
    <w:rsid w:val="3331053C"/>
    <w:rsid w:val="3399EC8E"/>
    <w:rsid w:val="33BD2D8A"/>
    <w:rsid w:val="33C4271C"/>
    <w:rsid w:val="3432ACD9"/>
    <w:rsid w:val="34A008CF"/>
    <w:rsid w:val="3546DFEC"/>
    <w:rsid w:val="35635C14"/>
    <w:rsid w:val="356FA955"/>
    <w:rsid w:val="35B1EC34"/>
    <w:rsid w:val="36AB8EA1"/>
    <w:rsid w:val="36D4719E"/>
    <w:rsid w:val="36F012D4"/>
    <w:rsid w:val="37049B54"/>
    <w:rsid w:val="371458C3"/>
    <w:rsid w:val="375B7A6C"/>
    <w:rsid w:val="37690F5B"/>
    <w:rsid w:val="37A64B59"/>
    <w:rsid w:val="37AF3467"/>
    <w:rsid w:val="37C94C71"/>
    <w:rsid w:val="38673FC2"/>
    <w:rsid w:val="38A80256"/>
    <w:rsid w:val="38ABD132"/>
    <w:rsid w:val="38C861FC"/>
    <w:rsid w:val="38D0C37A"/>
    <w:rsid w:val="397379F2"/>
    <w:rsid w:val="39A624D1"/>
    <w:rsid w:val="3A7C1B38"/>
    <w:rsid w:val="3A9296EB"/>
    <w:rsid w:val="3AC4B926"/>
    <w:rsid w:val="3AE6C82B"/>
    <w:rsid w:val="3B18BFDD"/>
    <w:rsid w:val="3B3C2F74"/>
    <w:rsid w:val="3B4A5B7E"/>
    <w:rsid w:val="3B5103E9"/>
    <w:rsid w:val="3BE5ECA2"/>
    <w:rsid w:val="3BFD9749"/>
    <w:rsid w:val="3C11265A"/>
    <w:rsid w:val="3CC2FBF4"/>
    <w:rsid w:val="3D2AA5FA"/>
    <w:rsid w:val="3D324E2B"/>
    <w:rsid w:val="3D33B3AF"/>
    <w:rsid w:val="3E4AE593"/>
    <w:rsid w:val="3E5ECC55"/>
    <w:rsid w:val="3F52A746"/>
    <w:rsid w:val="3F53EF92"/>
    <w:rsid w:val="3F7B4441"/>
    <w:rsid w:val="3FC4F3D8"/>
    <w:rsid w:val="402BED59"/>
    <w:rsid w:val="40ADFE43"/>
    <w:rsid w:val="40E325B9"/>
    <w:rsid w:val="40F21E38"/>
    <w:rsid w:val="4115B761"/>
    <w:rsid w:val="411714A2"/>
    <w:rsid w:val="414509D2"/>
    <w:rsid w:val="4151644E"/>
    <w:rsid w:val="415F03AD"/>
    <w:rsid w:val="416C09F9"/>
    <w:rsid w:val="41EF1A57"/>
    <w:rsid w:val="42B10410"/>
    <w:rsid w:val="42CE8D23"/>
    <w:rsid w:val="43372811"/>
    <w:rsid w:val="43989E72"/>
    <w:rsid w:val="43CA482E"/>
    <w:rsid w:val="43EED27B"/>
    <w:rsid w:val="44C399FC"/>
    <w:rsid w:val="451AD947"/>
    <w:rsid w:val="45B94BCE"/>
    <w:rsid w:val="45F2AFA0"/>
    <w:rsid w:val="45F3914D"/>
    <w:rsid w:val="4653FEF3"/>
    <w:rsid w:val="466466C1"/>
    <w:rsid w:val="468D13E2"/>
    <w:rsid w:val="47551C2F"/>
    <w:rsid w:val="48A3E4BB"/>
    <w:rsid w:val="48B0C67E"/>
    <w:rsid w:val="48B72952"/>
    <w:rsid w:val="4924A64A"/>
    <w:rsid w:val="498D8803"/>
    <w:rsid w:val="49916AC4"/>
    <w:rsid w:val="49F4D397"/>
    <w:rsid w:val="4A7B444F"/>
    <w:rsid w:val="4A8CBCF1"/>
    <w:rsid w:val="4AD909EE"/>
    <w:rsid w:val="4B408713"/>
    <w:rsid w:val="4BB5AA57"/>
    <w:rsid w:val="4BE24EAC"/>
    <w:rsid w:val="4C6473E3"/>
    <w:rsid w:val="4CBD5EA8"/>
    <w:rsid w:val="4CDA98B1"/>
    <w:rsid w:val="4CE547C3"/>
    <w:rsid w:val="4D4422DB"/>
    <w:rsid w:val="4DDC6F4D"/>
    <w:rsid w:val="4DE43E3C"/>
    <w:rsid w:val="4DFD8680"/>
    <w:rsid w:val="4E2BF4D0"/>
    <w:rsid w:val="4E309978"/>
    <w:rsid w:val="4E32EEE7"/>
    <w:rsid w:val="4EE74937"/>
    <w:rsid w:val="4F4B8CCB"/>
    <w:rsid w:val="4FCB7184"/>
    <w:rsid w:val="4FFAFCBA"/>
    <w:rsid w:val="4FFC82BC"/>
    <w:rsid w:val="4FFF85A9"/>
    <w:rsid w:val="50BA5A5B"/>
    <w:rsid w:val="50D379D6"/>
    <w:rsid w:val="50DD03B3"/>
    <w:rsid w:val="512298FF"/>
    <w:rsid w:val="513FF5C8"/>
    <w:rsid w:val="5183D323"/>
    <w:rsid w:val="528B1F14"/>
    <w:rsid w:val="52EED57D"/>
    <w:rsid w:val="535F8125"/>
    <w:rsid w:val="53C0036D"/>
    <w:rsid w:val="53FE654A"/>
    <w:rsid w:val="543DF737"/>
    <w:rsid w:val="547FEC34"/>
    <w:rsid w:val="54FBF31E"/>
    <w:rsid w:val="5524EAF6"/>
    <w:rsid w:val="5556E1A2"/>
    <w:rsid w:val="560C12F7"/>
    <w:rsid w:val="5656E5ED"/>
    <w:rsid w:val="572E75FB"/>
    <w:rsid w:val="5770788D"/>
    <w:rsid w:val="5787382B"/>
    <w:rsid w:val="5848F7E5"/>
    <w:rsid w:val="59553059"/>
    <w:rsid w:val="595D2877"/>
    <w:rsid w:val="597CD3DC"/>
    <w:rsid w:val="59A9943C"/>
    <w:rsid w:val="59C2633C"/>
    <w:rsid w:val="5A3AC9FE"/>
    <w:rsid w:val="5A40F226"/>
    <w:rsid w:val="5A5241DF"/>
    <w:rsid w:val="5A7AFC39"/>
    <w:rsid w:val="5AC9CEE0"/>
    <w:rsid w:val="5B306894"/>
    <w:rsid w:val="5B90A8E0"/>
    <w:rsid w:val="5B958CEB"/>
    <w:rsid w:val="5C16B3BF"/>
    <w:rsid w:val="5C43E9B0"/>
    <w:rsid w:val="5C82AA8E"/>
    <w:rsid w:val="5C9131D1"/>
    <w:rsid w:val="5D8DCE76"/>
    <w:rsid w:val="5DAAD447"/>
    <w:rsid w:val="5DDFBA11"/>
    <w:rsid w:val="5E25C7BB"/>
    <w:rsid w:val="5E4A4AB5"/>
    <w:rsid w:val="5F0D54F4"/>
    <w:rsid w:val="5F175D9E"/>
    <w:rsid w:val="603F81C9"/>
    <w:rsid w:val="60B9305A"/>
    <w:rsid w:val="60F18B26"/>
    <w:rsid w:val="6115C9E2"/>
    <w:rsid w:val="611B4085"/>
    <w:rsid w:val="6146D818"/>
    <w:rsid w:val="61591D13"/>
    <w:rsid w:val="615B22D2"/>
    <w:rsid w:val="6175E95E"/>
    <w:rsid w:val="618ABD16"/>
    <w:rsid w:val="621354F8"/>
    <w:rsid w:val="62270254"/>
    <w:rsid w:val="62526E9D"/>
    <w:rsid w:val="63739938"/>
    <w:rsid w:val="63B7ED05"/>
    <w:rsid w:val="63D698FC"/>
    <w:rsid w:val="63E69AE1"/>
    <w:rsid w:val="645464F3"/>
    <w:rsid w:val="64A4BB1F"/>
    <w:rsid w:val="64B00203"/>
    <w:rsid w:val="64C6007A"/>
    <w:rsid w:val="64DC0829"/>
    <w:rsid w:val="651590E9"/>
    <w:rsid w:val="651F1B2E"/>
    <w:rsid w:val="65245D97"/>
    <w:rsid w:val="661410E6"/>
    <w:rsid w:val="66674AD4"/>
    <w:rsid w:val="667A268C"/>
    <w:rsid w:val="66CD7853"/>
    <w:rsid w:val="66D1E745"/>
    <w:rsid w:val="67723957"/>
    <w:rsid w:val="67802CAC"/>
    <w:rsid w:val="67EE69F7"/>
    <w:rsid w:val="6808F3F6"/>
    <w:rsid w:val="6880EE9C"/>
    <w:rsid w:val="68EEDE2A"/>
    <w:rsid w:val="68F8EFD4"/>
    <w:rsid w:val="69A5F847"/>
    <w:rsid w:val="69F6DF2F"/>
    <w:rsid w:val="6A986D6C"/>
    <w:rsid w:val="6B1CCBA4"/>
    <w:rsid w:val="6B394FC1"/>
    <w:rsid w:val="6B61D42C"/>
    <w:rsid w:val="6B74A459"/>
    <w:rsid w:val="6B7A2193"/>
    <w:rsid w:val="6BCBFC3A"/>
    <w:rsid w:val="6C45AA7A"/>
    <w:rsid w:val="6C47961E"/>
    <w:rsid w:val="6C760547"/>
    <w:rsid w:val="6C8CB484"/>
    <w:rsid w:val="6D0366E2"/>
    <w:rsid w:val="6D497AF8"/>
    <w:rsid w:val="6D4DA68B"/>
    <w:rsid w:val="6D64839F"/>
    <w:rsid w:val="6DA83B92"/>
    <w:rsid w:val="6DC382D1"/>
    <w:rsid w:val="6DD39236"/>
    <w:rsid w:val="6E2BAA97"/>
    <w:rsid w:val="6E6F5E35"/>
    <w:rsid w:val="6F1DC092"/>
    <w:rsid w:val="6F32D6A7"/>
    <w:rsid w:val="6F33D664"/>
    <w:rsid w:val="6F3F8EA0"/>
    <w:rsid w:val="700B3A7A"/>
    <w:rsid w:val="70215C6D"/>
    <w:rsid w:val="7072F9D3"/>
    <w:rsid w:val="70ECA5D0"/>
    <w:rsid w:val="71824EA2"/>
    <w:rsid w:val="719E8187"/>
    <w:rsid w:val="71ED3BE8"/>
    <w:rsid w:val="723E87DF"/>
    <w:rsid w:val="725F961A"/>
    <w:rsid w:val="7260A516"/>
    <w:rsid w:val="72CC108A"/>
    <w:rsid w:val="72F118EE"/>
    <w:rsid w:val="73182ABA"/>
    <w:rsid w:val="7338AC7B"/>
    <w:rsid w:val="73CBE719"/>
    <w:rsid w:val="73E95CCB"/>
    <w:rsid w:val="74A62D47"/>
    <w:rsid w:val="74B32DFA"/>
    <w:rsid w:val="74DB7B98"/>
    <w:rsid w:val="7500B753"/>
    <w:rsid w:val="757AE3F5"/>
    <w:rsid w:val="75CB8193"/>
    <w:rsid w:val="75CE2DC5"/>
    <w:rsid w:val="75D847E6"/>
    <w:rsid w:val="7603B14C"/>
    <w:rsid w:val="763C640F"/>
    <w:rsid w:val="76F650E2"/>
    <w:rsid w:val="771DD665"/>
    <w:rsid w:val="775C80FA"/>
    <w:rsid w:val="779F81AD"/>
    <w:rsid w:val="77B95E1C"/>
    <w:rsid w:val="77D3BF98"/>
    <w:rsid w:val="78211B5C"/>
    <w:rsid w:val="78385815"/>
    <w:rsid w:val="78C69B6D"/>
    <w:rsid w:val="793A6CF8"/>
    <w:rsid w:val="793ED983"/>
    <w:rsid w:val="798B0F1C"/>
    <w:rsid w:val="79DABB3F"/>
    <w:rsid w:val="7A0CC3E6"/>
    <w:rsid w:val="7A502589"/>
    <w:rsid w:val="7A68C045"/>
    <w:rsid w:val="7B2262BB"/>
    <w:rsid w:val="7B27C02F"/>
    <w:rsid w:val="7B51E1E5"/>
    <w:rsid w:val="7B775C47"/>
    <w:rsid w:val="7C1CF3DB"/>
    <w:rsid w:val="7C2FF21D"/>
    <w:rsid w:val="7CDE7928"/>
    <w:rsid w:val="7D2A6611"/>
    <w:rsid w:val="7D572BAF"/>
    <w:rsid w:val="7DD7AF51"/>
    <w:rsid w:val="7E19210C"/>
    <w:rsid w:val="7E1F5C11"/>
    <w:rsid w:val="7E479B73"/>
    <w:rsid w:val="7E75F998"/>
    <w:rsid w:val="7E84FCF8"/>
    <w:rsid w:val="7EA77636"/>
    <w:rsid w:val="7EA8FFAF"/>
    <w:rsid w:val="7EF17B4B"/>
    <w:rsid w:val="7F03E28A"/>
    <w:rsid w:val="7F379828"/>
    <w:rsid w:val="7F7EA747"/>
    <w:rsid w:val="7FFC0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47620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A47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7FA04-DC18-4801-BB73-22F33AA3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1288</Words>
  <Characters>7729</Characters>
  <Application>Microsoft Office Word</Application>
  <DocSecurity>0</DocSecurity>
  <Lines>64</Lines>
  <Paragraphs>17</Paragraphs>
  <ScaleCrop>false</ScaleCrop>
  <Company>Politechnika Radomska</Company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11</cp:revision>
  <cp:lastPrinted>2020-01-17T08:01:00Z</cp:lastPrinted>
  <dcterms:created xsi:type="dcterms:W3CDTF">2021-04-19T17:56:00Z</dcterms:created>
  <dcterms:modified xsi:type="dcterms:W3CDTF">2024-07-22T10:48:00Z</dcterms:modified>
</cp:coreProperties>
</file>