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C8" w:rsidRPr="00CC2EC8" w:rsidRDefault="00CC2EC8" w:rsidP="009F1B13">
      <w:pPr>
        <w:spacing w:after="0" w:line="258" w:lineRule="auto"/>
        <w:ind w:left="4404" w:right="14" w:firstLine="254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 </w:t>
      </w:r>
    </w:p>
    <w:p w:rsidR="00CC2EC8" w:rsidRPr="00CC2EC8" w:rsidRDefault="00CC2EC8" w:rsidP="009F1B13">
      <w:pPr>
        <w:spacing w:after="0" w:line="251" w:lineRule="auto"/>
        <w:ind w:left="6892" w:right="10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lang w:eastAsia="pl-PL"/>
        </w:rPr>
        <w:t>do zapytania ofertowego</w:t>
      </w:r>
      <w:r w:rsidRPr="00CC2EC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CC2EC8" w:rsidRPr="00CC2EC8" w:rsidRDefault="00CC2EC8" w:rsidP="009F1B13">
      <w:pPr>
        <w:spacing w:after="0"/>
        <w:ind w:left="412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9F1B13" w:rsidRDefault="00CC2EC8" w:rsidP="009F1B13">
      <w:pPr>
        <w:spacing w:after="0" w:line="323" w:lineRule="auto"/>
        <w:ind w:left="84" w:right="43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Nazwa firmy ................................................................. </w:t>
      </w:r>
    </w:p>
    <w:p w:rsidR="00CC2EC8" w:rsidRPr="00CC2EC8" w:rsidRDefault="00CC2EC8" w:rsidP="009F1B13">
      <w:pPr>
        <w:spacing w:after="0" w:line="323" w:lineRule="auto"/>
        <w:ind w:left="84" w:right="43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Adres siedziby .............................................................. </w:t>
      </w:r>
    </w:p>
    <w:p w:rsidR="00CC2EC8" w:rsidRPr="00CC2EC8" w:rsidRDefault="00CC2EC8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Tel./fax. ……………………………………………… </w:t>
      </w:r>
    </w:p>
    <w:p w:rsidR="00CC2EC8" w:rsidRPr="00CC2EC8" w:rsidRDefault="00CC2EC8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NIP …………………………………………………... </w:t>
      </w:r>
    </w:p>
    <w:p w:rsidR="00CC2EC8" w:rsidRPr="00CC2EC8" w:rsidRDefault="00CC2EC8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Osoba do kontaktu z Zamawiającym  </w:t>
      </w:r>
    </w:p>
    <w:p w:rsidR="00CC2EC8" w:rsidRPr="00CC2EC8" w:rsidRDefault="00CC2EC8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…………………………………………………………………………… </w:t>
      </w:r>
    </w:p>
    <w:p w:rsidR="00CC2EC8" w:rsidRPr="00CC2EC8" w:rsidRDefault="00CC2EC8" w:rsidP="009F1B13">
      <w:pPr>
        <w:spacing w:after="0"/>
        <w:ind w:left="46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CC2EC8" w:rsidRPr="00CC2EC8" w:rsidRDefault="00CC2EC8" w:rsidP="009F1B13">
      <w:pPr>
        <w:spacing w:after="0"/>
        <w:ind w:left="309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FORMULARZ OFERTOWY</w:t>
      </w:r>
      <w:r w:rsidRPr="00CC2EC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CC2EC8" w:rsidRPr="00FB6145" w:rsidRDefault="00CC2EC8" w:rsidP="00FB6145">
      <w:pPr>
        <w:pStyle w:val="Akapitzlist"/>
        <w:numPr>
          <w:ilvl w:val="0"/>
          <w:numId w:val="15"/>
        </w:numPr>
        <w:spacing w:after="0" w:line="267" w:lineRule="auto"/>
        <w:ind w:right="1097" w:hanging="65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B614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odpowiedzi na zapytanie ofertowe dotyczące </w:t>
      </w:r>
    </w:p>
    <w:p w:rsidR="00CC2EC8" w:rsidRPr="00CC2EC8" w:rsidRDefault="00CC2EC8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…………………………………………………………………………………………………</w:t>
      </w:r>
    </w:p>
    <w:p w:rsidR="00CC2EC8" w:rsidRPr="004B61CE" w:rsidRDefault="00CC2EC8" w:rsidP="004B61CE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…………………………………………………………………………………………………. </w:t>
      </w:r>
      <w:r w:rsidR="004B61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</w:t>
      </w:r>
      <w:r w:rsidRPr="004B61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Oferuję wykonanie przedmiotu zamówienia, zgodnie z wymaganiami Zamawiającego: </w:t>
      </w:r>
    </w:p>
    <w:p w:rsidR="00CC2EC8" w:rsidRPr="00CC2EC8" w:rsidRDefault="00CC2EC8" w:rsidP="009F1B13">
      <w:pPr>
        <w:spacing w:after="0"/>
        <w:ind w:left="7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C2EC8" w:rsidRDefault="00CC2EC8" w:rsidP="009F1B13">
      <w:pPr>
        <w:spacing w:after="0" w:line="271" w:lineRule="auto"/>
        <w:ind w:left="355" w:right="134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KRYTERIUM CENA </w:t>
      </w: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cenę BRUTTO  w wysokości ……………… złotych (słownie ………………złotych) w tym NETTO w wysokości ………………  złotych (słownie ……………….. złotych). </w:t>
      </w:r>
    </w:p>
    <w:p w:rsidR="00CC2EC8" w:rsidRPr="00CC2EC8" w:rsidRDefault="00CC2EC8" w:rsidP="009F1B13">
      <w:pPr>
        <w:spacing w:after="0" w:line="267" w:lineRule="auto"/>
        <w:ind w:left="370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KRYTERIUM</w:t>
      </w: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C3127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C31277" w:rsidRPr="00C3127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TERMINU WYKONANIA</w:t>
      </w:r>
      <w:r w:rsidR="0047075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</w:t>
      </w:r>
      <w:bookmarkStart w:id="0" w:name="_GoBack"/>
      <w:bookmarkEnd w:id="0"/>
      <w:r w:rsidR="00C3127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oferowany termin wykonania)…………..</w:t>
      </w:r>
    </w:p>
    <w:p w:rsidR="00CC2EC8" w:rsidRPr="00CC2EC8" w:rsidRDefault="00CC2EC8" w:rsidP="009F1B13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CC2EC8" w:rsidRPr="00783710" w:rsidRDefault="00CC2EC8" w:rsidP="00FB6145">
      <w:pPr>
        <w:pStyle w:val="Akapitzlist"/>
        <w:numPr>
          <w:ilvl w:val="0"/>
          <w:numId w:val="15"/>
        </w:numPr>
        <w:spacing w:after="0" w:line="267" w:lineRule="auto"/>
        <w:ind w:left="426" w:right="1097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 cenie ofertowej ujęto wszelkie koszty niezbędne do realizacji zamówienia - podatki, cła  itp. </w:t>
      </w:r>
    </w:p>
    <w:p w:rsidR="004B61CE" w:rsidRPr="00783710" w:rsidRDefault="00CC2EC8" w:rsidP="00FB6145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 xml:space="preserve">Akceptuję warunki płatności wymagane przez Zamawiającego. </w:t>
      </w:r>
    </w:p>
    <w:p w:rsidR="004B61CE" w:rsidRPr="00783710" w:rsidRDefault="00CC2EC8" w:rsidP="00FB6145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>Zapoznałem/am się z zapytaniem ofertowym i nie wnoszę do niego zastrzeżeń oraz</w:t>
      </w:r>
      <w:r w:rsidR="009F1B13" w:rsidRPr="0078371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 xml:space="preserve">zdobyłem/am informacje konieczne do przygotowania oferty. </w:t>
      </w:r>
    </w:p>
    <w:p w:rsidR="004B61CE" w:rsidRPr="00783710" w:rsidRDefault="00CC2EC8" w:rsidP="00FB6145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>Istotne postanowienia umowy zostały przez nas zaakceptowane i zobowiązujemy się, w</w:t>
      </w:r>
      <w:r w:rsidR="009F1B13" w:rsidRPr="007837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>przypadku wyboru naszej oferty do zawarcia umowy po zaoferowanej wyżej cenie, w</w:t>
      </w:r>
      <w:r w:rsidR="009F1B13" w:rsidRPr="007837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 xml:space="preserve">miejscu i terminie wyznaczonym przez Zamawiającego. </w:t>
      </w:r>
    </w:p>
    <w:p w:rsidR="004B61CE" w:rsidRPr="00783710" w:rsidRDefault="00CC2EC8" w:rsidP="00FB6145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>Oświadczam, że działając na podstawie udzielonego pełnomocnictwa/wpisu w</w:t>
      </w:r>
      <w:r w:rsidR="009F1B13" w:rsidRPr="007837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>odpowiednim rejestrze, jestem/jesteśmy upoważniony/upoważnieni do reprezentowania ww. Wykonawcy.</w:t>
      </w:r>
    </w:p>
    <w:p w:rsidR="004B61CE" w:rsidRPr="00783710" w:rsidRDefault="00CC2EC8" w:rsidP="00FB6145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371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B61CE" w:rsidRPr="00783710">
        <w:rPr>
          <w:rFonts w:ascii="Times New Roman" w:eastAsia="Times New Roman" w:hAnsi="Times New Roman" w:cs="Times New Roman"/>
          <w:color w:val="000000"/>
          <w:lang w:eastAsia="pl-PL"/>
        </w:rPr>
        <w:t>Oświadczamy, 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CC2EC8" w:rsidRPr="00CC2EC8" w:rsidRDefault="00CC2EC8" w:rsidP="009F1B13">
      <w:pPr>
        <w:spacing w:after="0"/>
        <w:ind w:right="71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A43552" w:rsidRDefault="00CC2EC8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A43552" w:rsidRDefault="00A43552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A43552" w:rsidRDefault="00A43552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C2EC8" w:rsidRPr="00CC2EC8" w:rsidRDefault="00CC2EC8" w:rsidP="009F1B13">
      <w:pPr>
        <w:spacing w:after="0" w:line="267" w:lineRule="auto"/>
        <w:ind w:left="84" w:right="109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…………………..                                                             </w:t>
      </w:r>
      <w:r w:rsidR="009F1B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</w:t>
      </w: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………………………………. </w:t>
      </w:r>
    </w:p>
    <w:p w:rsidR="00F137C1" w:rsidRDefault="00CC2EC8" w:rsidP="009F1B13">
      <w:pPr>
        <w:spacing w:after="0" w:line="251" w:lineRule="auto"/>
        <w:ind w:left="5954" w:right="1544" w:hanging="589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C2E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(</w:t>
      </w:r>
      <w:r w:rsidRPr="00CC2EC8">
        <w:rPr>
          <w:rFonts w:ascii="Times New Roman" w:eastAsia="Times New Roman" w:hAnsi="Times New Roman" w:cs="Times New Roman"/>
          <w:color w:val="000000"/>
          <w:lang w:eastAsia="pl-PL"/>
        </w:rPr>
        <w:t>miejscowość i data)                                                                         (podpis osoby uprawnionej do reprezentowania Wykonawcy)</w:t>
      </w:r>
    </w:p>
    <w:p w:rsidR="00F137C1" w:rsidRDefault="00F137C1" w:rsidP="009F1B1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F137C1" w:rsidSect="00783710">
      <w:footerReference w:type="even" r:id="rId7"/>
      <w:footerReference w:type="default" r:id="rId8"/>
      <w:pgSz w:w="11906" w:h="16838"/>
      <w:pgMar w:top="851" w:right="314" w:bottom="1429" w:left="13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33" w:rsidRDefault="00967633" w:rsidP="00F137C1">
      <w:pPr>
        <w:spacing w:after="0" w:line="240" w:lineRule="auto"/>
      </w:pPr>
      <w:r>
        <w:separator/>
      </w:r>
    </w:p>
  </w:endnote>
  <w:endnote w:type="continuationSeparator" w:id="0">
    <w:p w:rsidR="00967633" w:rsidRDefault="00967633" w:rsidP="00F1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F1" w:rsidRDefault="004E19CB">
    <w:pPr>
      <w:spacing w:after="0"/>
      <w:ind w:right="10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466F1" w:rsidRDefault="004E19CB">
    <w:pPr>
      <w:spacing w:after="0"/>
      <w:ind w:left="77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F1" w:rsidRDefault="00470754">
    <w:pPr>
      <w:spacing w:after="0"/>
      <w:ind w:right="1029"/>
      <w:jc w:val="center"/>
    </w:pPr>
  </w:p>
  <w:p w:rsidR="007466F1" w:rsidRDefault="004E19CB">
    <w:pPr>
      <w:spacing w:after="0"/>
      <w:ind w:left="77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33" w:rsidRDefault="00967633" w:rsidP="00F137C1">
      <w:pPr>
        <w:spacing w:after="0" w:line="240" w:lineRule="auto"/>
      </w:pPr>
      <w:r>
        <w:separator/>
      </w:r>
    </w:p>
  </w:footnote>
  <w:footnote w:type="continuationSeparator" w:id="0">
    <w:p w:rsidR="00967633" w:rsidRDefault="00967633" w:rsidP="00F1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BE0"/>
    <w:multiLevelType w:val="hybridMultilevel"/>
    <w:tmpl w:val="4596F7B6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34631C2"/>
    <w:multiLevelType w:val="hybridMultilevel"/>
    <w:tmpl w:val="1EA29060"/>
    <w:lvl w:ilvl="0" w:tplc="4DFADCE2">
      <w:start w:val="1"/>
      <w:numFmt w:val="decimal"/>
      <w:lvlText w:val="%1)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2A7DA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E1448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64958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09A2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639F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80544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AC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E5CF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01071"/>
    <w:multiLevelType w:val="hybridMultilevel"/>
    <w:tmpl w:val="E14836F0"/>
    <w:lvl w:ilvl="0" w:tplc="0F00C30A">
      <w:start w:val="1"/>
      <w:numFmt w:val="bullet"/>
      <w:lvlText w:val="-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A8B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C7F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A98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E66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E62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01B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E29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49F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86B1E"/>
    <w:multiLevelType w:val="hybridMultilevel"/>
    <w:tmpl w:val="AD1A710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BE852AB"/>
    <w:multiLevelType w:val="hybridMultilevel"/>
    <w:tmpl w:val="70A8548E"/>
    <w:lvl w:ilvl="0" w:tplc="454E4C5C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48F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C3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20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08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0F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A9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CD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8A0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3B2405"/>
    <w:multiLevelType w:val="hybridMultilevel"/>
    <w:tmpl w:val="0596BFF4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 w15:restartNumberingAfterBreak="0">
    <w:nsid w:val="20593BC7"/>
    <w:multiLevelType w:val="hybridMultilevel"/>
    <w:tmpl w:val="024C9548"/>
    <w:lvl w:ilvl="0" w:tplc="72909E4A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0C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E9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E5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67F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6F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2C3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AFD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0E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263E01"/>
    <w:multiLevelType w:val="hybridMultilevel"/>
    <w:tmpl w:val="D428B8EC"/>
    <w:lvl w:ilvl="0" w:tplc="DE7A8B3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056AA">
      <w:start w:val="1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494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6A38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250E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E163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0C5D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92F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E0F6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4C27EC"/>
    <w:multiLevelType w:val="hybridMultilevel"/>
    <w:tmpl w:val="7742C516"/>
    <w:lvl w:ilvl="0" w:tplc="7C042AC8">
      <w:start w:val="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27C12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643F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4C62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C9AB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C8CD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2904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8F8F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2450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F05612"/>
    <w:multiLevelType w:val="hybridMultilevel"/>
    <w:tmpl w:val="62247B22"/>
    <w:lvl w:ilvl="0" w:tplc="4956B8B6">
      <w:start w:val="1"/>
      <w:numFmt w:val="decimal"/>
      <w:lvlText w:val="%1)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ED94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AABE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47DC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E2DF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8752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C2C2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061B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8853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DE21C0"/>
    <w:multiLevelType w:val="hybridMultilevel"/>
    <w:tmpl w:val="0F4AD7C0"/>
    <w:lvl w:ilvl="0" w:tplc="7DC0B6F4">
      <w:start w:val="1"/>
      <w:numFmt w:val="bullet"/>
      <w:lvlText w:val="-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8C2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45C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9E2F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A48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A36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452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86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E55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314AD1"/>
    <w:multiLevelType w:val="hybridMultilevel"/>
    <w:tmpl w:val="D1D09010"/>
    <w:lvl w:ilvl="0" w:tplc="410CD0A0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E7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67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EB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0C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8A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8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2E4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4B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A14A4D"/>
    <w:multiLevelType w:val="hybridMultilevel"/>
    <w:tmpl w:val="41BC32FE"/>
    <w:lvl w:ilvl="0" w:tplc="B4D02D3E">
      <w:start w:val="5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62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1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4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8CF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A8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C7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08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0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0801CB"/>
    <w:multiLevelType w:val="hybridMultilevel"/>
    <w:tmpl w:val="7F381E6E"/>
    <w:lvl w:ilvl="0" w:tplc="D2DCC49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C8"/>
    <w:rsid w:val="00120F63"/>
    <w:rsid w:val="00470754"/>
    <w:rsid w:val="004B61CE"/>
    <w:rsid w:val="004E19CB"/>
    <w:rsid w:val="00563739"/>
    <w:rsid w:val="00626FA5"/>
    <w:rsid w:val="00670D4D"/>
    <w:rsid w:val="00783710"/>
    <w:rsid w:val="00967633"/>
    <w:rsid w:val="009F1B13"/>
    <w:rsid w:val="00A43552"/>
    <w:rsid w:val="00A762F7"/>
    <w:rsid w:val="00BB571B"/>
    <w:rsid w:val="00C31277"/>
    <w:rsid w:val="00CC2EC8"/>
    <w:rsid w:val="00F137C1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B85BC-DF83-4C3C-875F-D0D5B3B9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C2EC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C1"/>
  </w:style>
  <w:style w:type="paragraph" w:styleId="Akapitzlist">
    <w:name w:val="List Paragraph"/>
    <w:basedOn w:val="Normalny"/>
    <w:uiPriority w:val="34"/>
    <w:qFormat/>
    <w:rsid w:val="004B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Lipka</cp:lastModifiedBy>
  <cp:revision>9</cp:revision>
  <dcterms:created xsi:type="dcterms:W3CDTF">2022-07-27T11:32:00Z</dcterms:created>
  <dcterms:modified xsi:type="dcterms:W3CDTF">2024-07-04T10:40:00Z</dcterms:modified>
</cp:coreProperties>
</file>