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A17AC" w14:textId="277CC111" w:rsidR="00411DC5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KARTA PRZEDMIOTU (SYLABUS</w:t>
      </w:r>
      <w:r w:rsidR="00365BA5">
        <w:rPr>
          <w:rFonts w:eastAsia="Calibri"/>
          <w:b/>
          <w:bCs/>
          <w:spacing w:val="30"/>
          <w:sz w:val="20"/>
          <w:szCs w:val="20"/>
        </w:rPr>
        <w:t>)</w:t>
      </w:r>
    </w:p>
    <w:p w14:paraId="3A8AE778" w14:textId="77777777" w:rsidR="00411DC5" w:rsidRPr="005C100B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14:paraId="7DDEB318" w14:textId="77777777" w:rsidR="00411DC5" w:rsidRPr="005C100B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4"/>
        <w:gridCol w:w="2143"/>
        <w:gridCol w:w="830"/>
        <w:gridCol w:w="1418"/>
        <w:gridCol w:w="1409"/>
        <w:gridCol w:w="1129"/>
        <w:gridCol w:w="1123"/>
      </w:tblGrid>
      <w:tr w:rsidR="00104762" w:rsidRPr="005C100B" w14:paraId="142652A4" w14:textId="77777777" w:rsidTr="7F1DB16D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3898B04" w14:textId="77777777" w:rsidR="00104762" w:rsidRPr="00F414D4" w:rsidRDefault="00104762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414D4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14:paraId="2EA6F67D" w14:textId="77777777" w:rsidR="00104762" w:rsidRPr="00F414D4" w:rsidRDefault="00104762" w:rsidP="00411AA2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414D4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64AF1AD" w14:textId="5D669240" w:rsidR="00104762" w:rsidRPr="00F414D4" w:rsidRDefault="00AD5D92" w:rsidP="00104762">
            <w:pPr>
              <w:jc w:val="center"/>
              <w:rPr>
                <w:sz w:val="20"/>
                <w:szCs w:val="20"/>
              </w:rPr>
            </w:pPr>
            <w:r w:rsidRPr="00F414D4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Seminarium dyplomowe</w:t>
            </w:r>
            <w:r w:rsidRPr="00F414D4"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104762" w:rsidRPr="005C100B" w14:paraId="707EAA37" w14:textId="77777777" w:rsidTr="7F1DB16D">
        <w:trPr>
          <w:trHeight w:val="526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3D1A6C" w14:textId="1F75B1EE" w:rsidR="00104762" w:rsidRPr="00F414D4" w:rsidRDefault="00512EEA" w:rsidP="00CF0C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414D4">
              <w:rPr>
                <w:iCs/>
                <w:color w:val="000000"/>
                <w:sz w:val="20"/>
                <w:szCs w:val="20"/>
                <w:lang w:val="en-GB" w:eastAsia="en-US"/>
              </w:rPr>
              <w:t>FA</w:t>
            </w:r>
            <w:r w:rsidR="006C5AAF" w:rsidRPr="00F414D4">
              <w:rPr>
                <w:iCs/>
                <w:color w:val="000000"/>
                <w:sz w:val="20"/>
                <w:szCs w:val="20"/>
                <w:lang w:val="en-GB" w:eastAsia="en-US"/>
              </w:rPr>
              <w:t>/</w:t>
            </w:r>
            <w:r w:rsidR="00141D04" w:rsidRPr="00F414D4">
              <w:rPr>
                <w:iCs/>
                <w:color w:val="000000"/>
                <w:sz w:val="20"/>
                <w:szCs w:val="20"/>
                <w:lang w:val="en-GB" w:eastAsia="en-US"/>
              </w:rPr>
              <w:t>P/</w:t>
            </w:r>
            <w:r w:rsidR="006A456D" w:rsidRPr="00F414D4">
              <w:rPr>
                <w:iCs/>
                <w:color w:val="000000"/>
                <w:sz w:val="20"/>
                <w:szCs w:val="20"/>
                <w:lang w:val="en-GB" w:eastAsia="en-US"/>
              </w:rPr>
              <w:t>2</w:t>
            </w:r>
            <w:r w:rsidR="00141D04" w:rsidRPr="00F414D4">
              <w:rPr>
                <w:iCs/>
                <w:color w:val="000000"/>
                <w:sz w:val="20"/>
                <w:szCs w:val="20"/>
                <w:lang w:val="en-GB" w:eastAsia="en-US"/>
              </w:rPr>
              <w:t>/</w:t>
            </w:r>
            <w:r w:rsidR="006C5AAF" w:rsidRPr="00F414D4">
              <w:rPr>
                <w:iCs/>
                <w:color w:val="000000"/>
                <w:sz w:val="20"/>
                <w:szCs w:val="20"/>
                <w:lang w:val="en-GB" w:eastAsia="en-US"/>
              </w:rPr>
              <w:t>ST/</w:t>
            </w:r>
            <w:r w:rsidR="008D25F5" w:rsidRPr="00F414D4">
              <w:rPr>
                <w:iCs/>
                <w:color w:val="000000"/>
                <w:sz w:val="20"/>
                <w:szCs w:val="20"/>
                <w:lang w:val="en-GB" w:eastAsia="en-US"/>
              </w:rPr>
              <w:t>H</w:t>
            </w:r>
            <w:r w:rsidR="00BD340C" w:rsidRPr="00F414D4">
              <w:rPr>
                <w:iCs/>
                <w:color w:val="000000"/>
                <w:sz w:val="20"/>
                <w:szCs w:val="20"/>
                <w:lang w:val="en-GB" w:eastAsia="en-US"/>
              </w:rPr>
              <w:t>/</w:t>
            </w:r>
            <w:r w:rsidR="008D25F5" w:rsidRPr="00F414D4">
              <w:rPr>
                <w:iCs/>
                <w:color w:val="000000"/>
                <w:sz w:val="20"/>
                <w:szCs w:val="20"/>
                <w:lang w:val="en-GB" w:eastAsia="en-US"/>
              </w:rPr>
              <w:t>1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14:paraId="4C2B6797" w14:textId="77777777" w:rsidR="00104762" w:rsidRPr="00F414D4" w:rsidRDefault="00104762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31FB33" w14:textId="52268E05" w:rsidR="00104762" w:rsidRPr="00F414D4" w:rsidRDefault="006A456D" w:rsidP="00104762">
            <w:pPr>
              <w:jc w:val="center"/>
              <w:rPr>
                <w:sz w:val="20"/>
                <w:szCs w:val="20"/>
                <w:lang w:val="en-US"/>
              </w:rPr>
            </w:pPr>
            <w:r w:rsidRPr="00F414D4">
              <w:rPr>
                <w:sz w:val="20"/>
                <w:szCs w:val="20"/>
                <w:lang w:val="en-US"/>
              </w:rPr>
              <w:t>M</w:t>
            </w:r>
            <w:r w:rsidR="00AD5D92" w:rsidRPr="00F414D4">
              <w:rPr>
                <w:sz w:val="20"/>
                <w:szCs w:val="20"/>
                <w:lang w:val="en-US"/>
              </w:rPr>
              <w:t>A - seminar</w:t>
            </w:r>
          </w:p>
        </w:tc>
      </w:tr>
      <w:tr w:rsidR="00C0360B" w:rsidRPr="005C100B" w14:paraId="420CE5EC" w14:textId="77777777" w:rsidTr="7F1DB16D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6550640" w14:textId="77777777" w:rsidR="00C0360B" w:rsidRPr="00F414D4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F414D4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DDB245" w14:textId="77777777" w:rsidR="00C0360B" w:rsidRPr="00F414D4" w:rsidRDefault="006C5AAF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414D4">
              <w:rPr>
                <w:rFonts w:eastAsia="Calibri"/>
                <w:sz w:val="20"/>
                <w:szCs w:val="20"/>
                <w:lang w:eastAsia="en-US"/>
              </w:rPr>
              <w:t>angielski</w:t>
            </w:r>
          </w:p>
        </w:tc>
      </w:tr>
      <w:tr w:rsidR="00C0360B" w:rsidRPr="005C100B" w14:paraId="5D7CCFF0" w14:textId="77777777" w:rsidTr="7F1DB16D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3DD54F2" w14:textId="77777777" w:rsidR="00C0360B" w:rsidRPr="00F414D4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414D4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D1082F5" w14:textId="06EADC50" w:rsidR="00C0360B" w:rsidRPr="00F414D4" w:rsidRDefault="004666A1" w:rsidP="00C036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414D4">
              <w:rPr>
                <w:rFonts w:eastAsia="Calibri"/>
                <w:sz w:val="20"/>
                <w:szCs w:val="20"/>
                <w:lang w:eastAsia="en-US"/>
              </w:rPr>
              <w:t>202</w:t>
            </w:r>
            <w:r w:rsidR="001242E7" w:rsidRPr="00F414D4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BC5C03" w:rsidRPr="00F414D4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F414D4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1242E7" w:rsidRPr="00F414D4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C0360B" w:rsidRPr="005C100B" w14:paraId="386D6909" w14:textId="77777777" w:rsidTr="7F1DB16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14:paraId="18420959" w14:textId="77777777" w:rsidR="00C0360B" w:rsidRPr="003A799C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5C100B" w14:paraId="00D4249E" w14:textId="77777777" w:rsidTr="7F1DB16D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8633F9B" w14:textId="77777777" w:rsidR="00162347" w:rsidRPr="005C100B" w:rsidRDefault="00162347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28C0621" w14:textId="13572C98" w:rsidR="00162347" w:rsidRPr="003A799C" w:rsidRDefault="00512EEA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Filologia</w:t>
            </w:r>
            <w:r w:rsidR="000F6A39">
              <w:rPr>
                <w:rFonts w:eastAsia="Calibri"/>
                <w:sz w:val="20"/>
                <w:szCs w:val="20"/>
                <w:lang w:eastAsia="en-US"/>
              </w:rPr>
              <w:t xml:space="preserve"> angielska</w:t>
            </w:r>
          </w:p>
        </w:tc>
      </w:tr>
      <w:tr w:rsidR="00162347" w:rsidRPr="005C100B" w14:paraId="06FE7FC5" w14:textId="77777777" w:rsidTr="7F1DB16D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58D61FE" w14:textId="77777777" w:rsidR="00162347" w:rsidRPr="005C100B" w:rsidRDefault="00162347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BF527A3" w14:textId="1BA9AA1A" w:rsidR="00162347" w:rsidRPr="003A799C" w:rsidRDefault="000F6A39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5C100B" w14:paraId="23E48EEA" w14:textId="77777777" w:rsidTr="7F1DB16D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C785D3D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09DE199" w14:textId="706B471E" w:rsidR="00C0360B" w:rsidRPr="003A799C" w:rsidRDefault="000870B5" w:rsidP="00C036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Studia </w:t>
            </w:r>
            <w:r w:rsidR="006A456D">
              <w:rPr>
                <w:sz w:val="20"/>
                <w:szCs w:val="20"/>
              </w:rPr>
              <w:t>drugi</w:t>
            </w:r>
            <w:r w:rsidR="006C345D">
              <w:rPr>
                <w:sz w:val="20"/>
                <w:szCs w:val="20"/>
              </w:rPr>
              <w:t>ego stopnia</w:t>
            </w:r>
          </w:p>
        </w:tc>
      </w:tr>
      <w:tr w:rsidR="00C0360B" w:rsidRPr="005C100B" w14:paraId="13D80E1A" w14:textId="77777777" w:rsidTr="7F1DB16D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24B62CE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1A2A5C" w14:textId="77777777" w:rsidR="00C0360B" w:rsidRPr="003A799C" w:rsidRDefault="00E11A10" w:rsidP="00411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Profil </w:t>
            </w:r>
            <w:r w:rsidR="006C345D">
              <w:rPr>
                <w:sz w:val="20"/>
                <w:szCs w:val="20"/>
              </w:rPr>
              <w:t>praktyczny</w:t>
            </w:r>
          </w:p>
        </w:tc>
      </w:tr>
      <w:tr w:rsidR="00C0360B" w:rsidRPr="005C100B" w14:paraId="0430CC6C" w14:textId="77777777" w:rsidTr="7F1DB16D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2A1A687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E7E73E3" w14:textId="77777777" w:rsidR="00C0360B" w:rsidRPr="003A799C" w:rsidRDefault="006D60C1" w:rsidP="00411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Studia </w:t>
            </w:r>
            <w:r w:rsidR="00E73E72">
              <w:rPr>
                <w:sz w:val="20"/>
                <w:szCs w:val="20"/>
              </w:rPr>
              <w:t>stacjonarne</w:t>
            </w:r>
          </w:p>
        </w:tc>
      </w:tr>
      <w:tr w:rsidR="00C0360B" w:rsidRPr="005C100B" w14:paraId="7B7159DB" w14:textId="77777777" w:rsidTr="7F1DB16D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F1EEF93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0D9B7EA" w14:textId="5971A923" w:rsidR="00C0360B" w:rsidRPr="003A799C" w:rsidRDefault="00A13610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622F6D">
              <w:rPr>
                <w:rFonts w:eastAsia="Calibri"/>
                <w:sz w:val="20"/>
                <w:szCs w:val="20"/>
                <w:lang w:eastAsia="en-US"/>
              </w:rPr>
              <w:t>-</w:t>
            </w:r>
            <w:r>
              <w:rPr>
                <w:rFonts w:eastAsia="Calibri"/>
                <w:sz w:val="20"/>
                <w:szCs w:val="20"/>
                <w:lang w:eastAsia="en-US"/>
              </w:rPr>
              <w:t>IV</w:t>
            </w:r>
          </w:p>
        </w:tc>
      </w:tr>
      <w:tr w:rsidR="00C0360B" w:rsidRPr="005C100B" w14:paraId="47F38AE5" w14:textId="77777777" w:rsidTr="7F1DB16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14:paraId="46911C32" w14:textId="77777777" w:rsidR="00C0360B" w:rsidRPr="003A799C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5C100B" w14:paraId="054F6A47" w14:textId="77777777" w:rsidTr="7F1DB16D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5246023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F88FC9A" w14:textId="3FA0EA5C" w:rsidR="00C0360B" w:rsidRPr="00F81FDD" w:rsidRDefault="00D76294" w:rsidP="00411AA2">
            <w:pPr>
              <w:jc w:val="center"/>
              <w:rPr>
                <w:sz w:val="20"/>
                <w:szCs w:val="20"/>
              </w:rPr>
            </w:pPr>
            <w:r>
              <w:rPr>
                <w:rStyle w:val="normaltextrun"/>
                <w:color w:val="000000"/>
                <w:sz w:val="20"/>
                <w:szCs w:val="20"/>
              </w:rPr>
              <w:t>H.</w:t>
            </w:r>
            <w:r w:rsidR="007A562E">
              <w:rPr>
                <w:rStyle w:val="normaltextrun"/>
                <w:color w:val="000000"/>
                <w:sz w:val="20"/>
                <w:szCs w:val="20"/>
              </w:rPr>
              <w:t xml:space="preserve"> Przygotowanie pracy dyplomowej i przygotowanie do egzaminu dyplomowego</w:t>
            </w:r>
          </w:p>
        </w:tc>
      </w:tr>
      <w:tr w:rsidR="00C0360B" w:rsidRPr="005C100B" w14:paraId="29D5CA8E" w14:textId="77777777" w:rsidTr="7F1DB16D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2ACE076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D2BF153" w14:textId="77777777" w:rsidR="00C0360B" w:rsidRPr="003A799C" w:rsidRDefault="0071323F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obowiązkowy</w:t>
            </w:r>
          </w:p>
        </w:tc>
      </w:tr>
      <w:tr w:rsidR="00411DC5" w:rsidRPr="005C100B" w14:paraId="4E8B23AF" w14:textId="77777777" w:rsidTr="7F1DB16D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9C8756B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A4D3674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F2EDCE7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3DD5ED0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5C100B" w14:paraId="4DEFDBFF" w14:textId="77777777" w:rsidTr="7F1DB16D">
        <w:trPr>
          <w:trHeight w:val="454"/>
          <w:jc w:val="center"/>
        </w:trPr>
        <w:tc>
          <w:tcPr>
            <w:tcW w:w="2174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14:paraId="4AE4CD69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A91102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EFE47BA" w14:textId="21CA027A" w:rsidR="00411DC5" w:rsidRPr="005C100B" w:rsidRDefault="00837BEE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C1287C8" w14:textId="70B6DD48" w:rsidR="00411DC5" w:rsidRPr="005C100B" w:rsidRDefault="00EC2347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837BEE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14:paraId="4E6A0D74" w14:textId="77777777" w:rsidTr="7F1DB16D">
        <w:trPr>
          <w:trHeight w:val="454"/>
          <w:jc w:val="center"/>
        </w:trPr>
        <w:tc>
          <w:tcPr>
            <w:tcW w:w="2174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14:paraId="05D7A566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CF0F2C7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9E8308" w14:textId="388D5BBB" w:rsidR="00411DC5" w:rsidRPr="005C100B" w:rsidRDefault="00837BEE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14:paraId="16156901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C100B" w14:paraId="328C0E96" w14:textId="77777777" w:rsidTr="7F1DB16D">
        <w:trPr>
          <w:trHeight w:val="454"/>
          <w:jc w:val="center"/>
        </w:trPr>
        <w:tc>
          <w:tcPr>
            <w:tcW w:w="2174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14:paraId="5592ED90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0B07FAA" w14:textId="671368C5" w:rsidR="00C0360B" w:rsidRPr="005C100B" w:rsidRDefault="000C1809" w:rsidP="00411AA2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Seminarium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E1E41C7" w14:textId="09C54CEB" w:rsidR="00C0360B" w:rsidRPr="005C100B" w:rsidRDefault="00EC2347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60</w:t>
            </w:r>
            <w:r w:rsidR="0057463E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14:paraId="39CE186E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C100B" w14:paraId="665E9A9F" w14:textId="77777777" w:rsidTr="7F1DB16D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21871C0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ED0A3BF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526BDC9" w14:textId="77777777" w:rsidR="00C0360B" w:rsidRPr="00C0360B" w:rsidRDefault="00C0360B" w:rsidP="00411AA2">
            <w:pPr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C0360B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Kształtuje umiejętności praktyczne (profil praktyczny) 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A4BBB56" w14:textId="0BFE4AFF" w:rsidR="00C0360B" w:rsidRPr="00C0360B" w:rsidRDefault="004A3889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723672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5C100B" w14:paraId="0F93CB40" w14:textId="77777777" w:rsidTr="7F1DB16D">
        <w:trPr>
          <w:trHeight w:val="454"/>
          <w:jc w:val="center"/>
        </w:trPr>
        <w:tc>
          <w:tcPr>
            <w:tcW w:w="1149" w:type="pct"/>
            <w:vMerge/>
            <w:tcMar>
              <w:left w:w="28" w:type="dxa"/>
              <w:right w:w="28" w:type="dxa"/>
            </w:tcMar>
            <w:vAlign w:val="center"/>
          </w:tcPr>
          <w:p w14:paraId="565EB16F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9C9C9D7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5100C5" w14:textId="02CC840A" w:rsidR="00C0360B" w:rsidRPr="00C0360B" w:rsidRDefault="0057262F" w:rsidP="00C0360B">
            <w:pPr>
              <w:jc w:val="both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79739DE" w14:textId="77777777" w:rsidR="00C0360B" w:rsidRPr="00C0360B" w:rsidRDefault="004B01D4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5C100B" w14:paraId="388BCC05" w14:textId="77777777" w:rsidTr="7F1DB16D">
        <w:trPr>
          <w:trHeight w:val="454"/>
          <w:jc w:val="center"/>
        </w:trPr>
        <w:tc>
          <w:tcPr>
            <w:tcW w:w="1149" w:type="pct"/>
            <w:vMerge/>
            <w:tcMar>
              <w:left w:w="28" w:type="dxa"/>
              <w:right w:w="28" w:type="dxa"/>
            </w:tcMar>
            <w:vAlign w:val="center"/>
          </w:tcPr>
          <w:p w14:paraId="33E9024F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D0A630D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2868EBC" w14:textId="61F2F153" w:rsidR="00C0360B" w:rsidRPr="00C0360B" w:rsidRDefault="00AF0A9E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język</w:t>
            </w:r>
            <w:r w:rsidR="00E11A10">
              <w:rPr>
                <w:rFonts w:eastAsia="Calibri"/>
                <w:sz w:val="20"/>
                <w:szCs w:val="20"/>
                <w:lang w:eastAsia="en-US"/>
              </w:rPr>
              <w:t>oznawstwo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F1EB828" w14:textId="6A623183" w:rsidR="00C0360B" w:rsidRPr="00C0360B" w:rsidRDefault="004A3889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E11A10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14:paraId="25FE8047" w14:textId="77777777" w:rsidTr="7F1DB16D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61EAE76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217CC1E" w14:textId="77777777" w:rsidR="00411DC5" w:rsidRPr="008E3F46" w:rsidRDefault="008E3F46" w:rsidP="00E03B3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8E3F46">
              <w:rPr>
                <w:sz w:val="20"/>
                <w:szCs w:val="20"/>
                <w:lang w:eastAsia="en-US"/>
              </w:rPr>
              <w:t>Tradycyjna – z</w:t>
            </w:r>
            <w:r w:rsidR="005A05CA">
              <w:rPr>
                <w:sz w:val="20"/>
                <w:szCs w:val="20"/>
                <w:lang w:eastAsia="en-US"/>
              </w:rPr>
              <w:t>ajęcia zorganizowane w Uczelni</w:t>
            </w:r>
          </w:p>
        </w:tc>
      </w:tr>
      <w:tr w:rsidR="00411DC5" w:rsidRPr="005C100B" w14:paraId="6F086A84" w14:textId="77777777" w:rsidTr="7F1DB16D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F8BF46B" w14:textId="77777777" w:rsidR="00411DC5" w:rsidRPr="000352CA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352CA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72C716F" w14:textId="77777777" w:rsidR="00411DC5" w:rsidRPr="000352CA" w:rsidRDefault="00CA46A6" w:rsidP="000352C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411DC5" w:rsidRPr="005C100B" w14:paraId="4AA313A5" w14:textId="77777777" w:rsidTr="7F1DB16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14:paraId="30EB36D3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5C100B" w14:paraId="2975346F" w14:textId="77777777" w:rsidTr="7F1DB16D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D35765B" w14:textId="77777777" w:rsidR="008E3F46" w:rsidRPr="005C100B" w:rsidRDefault="008E3F46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70A83F6" w14:textId="77777777" w:rsidR="008E3F46" w:rsidRPr="00792A86" w:rsidRDefault="008E3F46" w:rsidP="00411AA2">
            <w:pPr>
              <w:autoSpaceDE w:val="0"/>
              <w:autoSpaceDN w:val="0"/>
              <w:adjustRightInd w:val="0"/>
              <w:ind w:left="66"/>
              <w:rPr>
                <w:rFonts w:eastAsia="Calibri"/>
                <w:sz w:val="20"/>
                <w:szCs w:val="18"/>
                <w:lang w:eastAsia="en-US"/>
              </w:rPr>
            </w:pPr>
            <w:r w:rsidRPr="00792A86">
              <w:rPr>
                <w:sz w:val="20"/>
                <w:szCs w:val="18"/>
              </w:rPr>
              <w:t>Wydział Filologiczno-Pedagogiczny</w:t>
            </w:r>
          </w:p>
        </w:tc>
      </w:tr>
      <w:tr w:rsidR="008E3F46" w:rsidRPr="003326FE" w14:paraId="4DB464E2" w14:textId="77777777" w:rsidTr="7F1DB16D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069456B" w14:textId="77777777" w:rsidR="008E3F46" w:rsidRPr="005C100B" w:rsidRDefault="008E3F46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198CB1A" w14:textId="20B50BC0" w:rsidR="008E3F46" w:rsidRPr="003326FE" w:rsidRDefault="0057463E" w:rsidP="00411AA2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p</w:t>
            </w:r>
            <w:r w:rsidR="003326FE" w:rsidRPr="003326FE">
              <w:rPr>
                <w:sz w:val="20"/>
                <w:szCs w:val="20"/>
                <w:lang w:val="en-GB"/>
              </w:rPr>
              <w:t xml:space="preserve">rof. </w:t>
            </w:r>
            <w:proofErr w:type="spellStart"/>
            <w:r w:rsidR="003326FE" w:rsidRPr="003326FE">
              <w:rPr>
                <w:sz w:val="20"/>
                <w:szCs w:val="20"/>
                <w:lang w:val="en-GB"/>
              </w:rPr>
              <w:t>dr</w:t>
            </w:r>
            <w:proofErr w:type="spellEnd"/>
            <w:r w:rsidR="003326FE" w:rsidRPr="003326FE">
              <w:rPr>
                <w:sz w:val="20"/>
                <w:szCs w:val="20"/>
                <w:lang w:val="en-GB"/>
              </w:rPr>
              <w:t xml:space="preserve"> hab. Henryk </w:t>
            </w:r>
            <w:proofErr w:type="spellStart"/>
            <w:r w:rsidR="003326FE" w:rsidRPr="003326FE">
              <w:rPr>
                <w:sz w:val="20"/>
                <w:szCs w:val="20"/>
                <w:lang w:val="en-GB"/>
              </w:rPr>
              <w:t>K</w:t>
            </w:r>
            <w:r w:rsidR="003326FE">
              <w:rPr>
                <w:sz w:val="20"/>
                <w:szCs w:val="20"/>
                <w:lang w:val="en-GB"/>
              </w:rPr>
              <w:t>ardela</w:t>
            </w:r>
            <w:proofErr w:type="spellEnd"/>
          </w:p>
        </w:tc>
      </w:tr>
      <w:tr w:rsidR="00C92681" w:rsidRPr="005C100B" w14:paraId="0179864B" w14:textId="77777777" w:rsidTr="7F1DB16D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C8F1409" w14:textId="77777777" w:rsidR="00C92681" w:rsidRPr="005C100B" w:rsidRDefault="00C92681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006042" w14:textId="77777777" w:rsidR="00C92681" w:rsidRPr="00792A86" w:rsidRDefault="00C92681" w:rsidP="00411AA2">
            <w:pPr>
              <w:autoSpaceDE w:val="0"/>
              <w:autoSpaceDN w:val="0"/>
              <w:adjustRightInd w:val="0"/>
              <w:ind w:left="66"/>
              <w:rPr>
                <w:color w:val="000000" w:themeColor="text1"/>
                <w:sz w:val="20"/>
                <w:szCs w:val="18"/>
              </w:rPr>
            </w:pPr>
            <w:r w:rsidRPr="00792A86">
              <w:rPr>
                <w:color w:val="000000" w:themeColor="text1"/>
                <w:sz w:val="20"/>
                <w:szCs w:val="18"/>
              </w:rPr>
              <w:t>www.wfp.uniwersytetradom.pl</w:t>
            </w:r>
          </w:p>
        </w:tc>
      </w:tr>
      <w:tr w:rsidR="00C92681" w:rsidRPr="00D82DA2" w14:paraId="34814484" w14:textId="77777777" w:rsidTr="7F1DB16D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E219535" w14:textId="77777777" w:rsidR="00C92681" w:rsidRPr="005C100B" w:rsidRDefault="00C92681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965E14E" w14:textId="6CEBE46A" w:rsidR="00C92681" w:rsidRPr="00D82DA2" w:rsidRDefault="003326FE" w:rsidP="00411AA2">
            <w:pPr>
              <w:autoSpaceDE w:val="0"/>
              <w:autoSpaceDN w:val="0"/>
              <w:adjustRightInd w:val="0"/>
              <w:ind w:left="66"/>
              <w:rPr>
                <w:color w:val="000000" w:themeColor="text1"/>
                <w:sz w:val="20"/>
                <w:szCs w:val="18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h.kardela</w:t>
            </w:r>
            <w:r w:rsidR="00B3160B" w:rsidRPr="00E22EEA">
              <w:rPr>
                <w:sz w:val="20"/>
                <w:szCs w:val="20"/>
                <w:lang w:val="en-GB"/>
              </w:rPr>
              <w:t xml:space="preserve">@uthrad.pl, tel. </w:t>
            </w:r>
            <w:r w:rsidR="00B3160B" w:rsidRPr="00D82DA2">
              <w:rPr>
                <w:sz w:val="20"/>
                <w:szCs w:val="20"/>
                <w:lang w:val="en-GB"/>
              </w:rPr>
              <w:t>(48) 361 73 6</w:t>
            </w:r>
            <w:r w:rsidR="0067127D" w:rsidRPr="00D82DA2">
              <w:rPr>
                <w:sz w:val="20"/>
                <w:szCs w:val="20"/>
                <w:lang w:val="en-GB"/>
              </w:rPr>
              <w:t>0</w:t>
            </w:r>
          </w:p>
        </w:tc>
      </w:tr>
    </w:tbl>
    <w:p w14:paraId="5E2E4F92" w14:textId="77777777" w:rsidR="00C92681" w:rsidRPr="00D82DA2" w:rsidRDefault="00C92681" w:rsidP="00411DC5">
      <w:pPr>
        <w:spacing w:before="120" w:line="276" w:lineRule="auto"/>
        <w:rPr>
          <w:rFonts w:eastAsia="Calibri"/>
          <w:b/>
          <w:bCs/>
          <w:sz w:val="20"/>
          <w:szCs w:val="20"/>
          <w:lang w:val="en-GB"/>
        </w:rPr>
      </w:pPr>
    </w:p>
    <w:p w14:paraId="31AF8927" w14:textId="77777777" w:rsidR="00411DC5" w:rsidRPr="005C100B" w:rsidRDefault="00411DC5" w:rsidP="00411DC5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26"/>
        <w:gridCol w:w="5830"/>
      </w:tblGrid>
      <w:tr w:rsidR="00411DC5" w:rsidRPr="005C100B" w14:paraId="7714C4B3" w14:textId="77777777" w:rsidTr="7F1DB16D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62D7356" w14:textId="77777777" w:rsidR="00411DC5" w:rsidRPr="005C100B" w:rsidRDefault="00411DC5" w:rsidP="00411AA2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890B6C0" w14:textId="1CF648B4" w:rsidR="008E45E3" w:rsidRDefault="008E45E3" w:rsidP="00E27BC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Style w:val="normaltextrun"/>
                <w:sz w:val="20"/>
                <w:szCs w:val="20"/>
              </w:rPr>
              <w:t>Zapozna</w:t>
            </w:r>
            <w:r w:rsidR="00D82DA2">
              <w:rPr>
                <w:rStyle w:val="normaltextrun"/>
                <w:sz w:val="20"/>
                <w:szCs w:val="20"/>
              </w:rPr>
              <w:t>nie</w:t>
            </w:r>
            <w:r>
              <w:rPr>
                <w:rStyle w:val="normaltextrun"/>
                <w:sz w:val="20"/>
                <w:szCs w:val="20"/>
              </w:rPr>
              <w:t xml:space="preserve"> </w:t>
            </w:r>
            <w:r w:rsidR="008E33BE">
              <w:rPr>
                <w:rStyle w:val="normaltextrun"/>
                <w:sz w:val="20"/>
                <w:szCs w:val="20"/>
              </w:rPr>
              <w:t>s</w:t>
            </w:r>
            <w:r>
              <w:rPr>
                <w:rStyle w:val="normaltextrun"/>
                <w:sz w:val="20"/>
                <w:szCs w:val="20"/>
              </w:rPr>
              <w:t>tudentów z zaawansowanymi merytorycznie i metodologicznie wybranymi problemami filologicznymi z zakresu językoznawstwa, literaturoznawstwa w odniesieniu do obszaru języka angielskiego;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14:paraId="52BFA982" w14:textId="29EBE7E2" w:rsidR="008E45E3" w:rsidRPr="005F3038" w:rsidRDefault="008E45E3" w:rsidP="00855966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rStyle w:val="normaltextrun"/>
                <w:sz w:val="20"/>
                <w:szCs w:val="20"/>
              </w:rPr>
              <w:lastRenderedPageBreak/>
              <w:t>Naucz</w:t>
            </w:r>
            <w:r w:rsidR="00755329">
              <w:rPr>
                <w:rStyle w:val="normaltextrun"/>
                <w:sz w:val="20"/>
                <w:szCs w:val="20"/>
              </w:rPr>
              <w:t>enie</w:t>
            </w:r>
            <w:r>
              <w:rPr>
                <w:rStyle w:val="normaltextrun"/>
                <w:sz w:val="20"/>
                <w:szCs w:val="20"/>
              </w:rPr>
              <w:t xml:space="preserve"> </w:t>
            </w:r>
            <w:r w:rsidR="00755329">
              <w:rPr>
                <w:rStyle w:val="normaltextrun"/>
                <w:sz w:val="20"/>
                <w:szCs w:val="20"/>
              </w:rPr>
              <w:t>s</w:t>
            </w:r>
            <w:r>
              <w:rPr>
                <w:rStyle w:val="normaltextrun"/>
                <w:sz w:val="20"/>
                <w:szCs w:val="20"/>
              </w:rPr>
              <w:t>tudentów stosowania metod badawczych w odniesieniu do wnioskowania w oparciu o materiał badawczy w postaci różnych stanowisk metodologicznych i na podstawie materiału analitycznego;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14:paraId="1DD6BE30" w14:textId="77777777" w:rsidR="008E45E3" w:rsidRDefault="008E45E3" w:rsidP="008E45E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524B08BC" w14:textId="77777777" w:rsidR="008E45E3" w:rsidRDefault="008E45E3" w:rsidP="008E45E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296732CE" w14:textId="29230FB6" w:rsidR="00411DC5" w:rsidRPr="001E323B" w:rsidRDefault="00411DC5" w:rsidP="001E323B">
            <w:pPr>
              <w:jc w:val="both"/>
              <w:rPr>
                <w:sz w:val="20"/>
                <w:szCs w:val="20"/>
              </w:rPr>
            </w:pPr>
          </w:p>
        </w:tc>
      </w:tr>
      <w:tr w:rsidR="00411DC5" w:rsidRPr="005C100B" w14:paraId="5413D1CA" w14:textId="77777777" w:rsidTr="7F1DB16D">
        <w:trPr>
          <w:trHeight w:val="456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72CB0C3F" w14:textId="77777777" w:rsidR="00411DC5" w:rsidRPr="005C100B" w:rsidRDefault="00411DC5" w:rsidP="00411AA2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lastRenderedPageBreak/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7C678C4" w14:textId="1B967C22" w:rsidR="00411DC5" w:rsidRPr="008E45E3" w:rsidRDefault="00FE2336" w:rsidP="008E45E3">
            <w:pPr>
              <w:jc w:val="both"/>
              <w:rPr>
                <w:sz w:val="20"/>
                <w:szCs w:val="20"/>
              </w:rPr>
            </w:pPr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Treści kształcenia dla zajęć seminaryjnych zależą w danym cyklu kształcenia od wybranej problematyki badawczej w obrębie grupy seminaryjnej z zakresu językoznawstwa (w tym: językoznawstwa stosowanego), literaturoznawstwa (w tym: teorii literatury)</w:t>
            </w:r>
            <w:r w:rsidR="00E27BCF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 xml:space="preserve"> Treści kształcenia podaje opiekun grupy seminaryjnej.</w:t>
            </w:r>
            <w:r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411DC5" w:rsidRPr="005C100B" w14:paraId="66ED0AD7" w14:textId="77777777" w:rsidTr="7F1DB16D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7642361" w14:textId="77777777" w:rsidR="00411DC5" w:rsidRPr="005C100B" w:rsidRDefault="00411DC5" w:rsidP="00411AA2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E62ADD2" w14:textId="77777777" w:rsidR="00DF6CA8" w:rsidRDefault="00DF6CA8" w:rsidP="00DF6CA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20"/>
                <w:szCs w:val="20"/>
              </w:rPr>
            </w:pPr>
          </w:p>
          <w:p w14:paraId="0F6F9D65" w14:textId="41853583" w:rsidR="00DF6CA8" w:rsidRDefault="00DF6CA8" w:rsidP="00DF6CA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</w:rPr>
              <w:t>metody podające (wykład informacyjny, prelekcja, odczyt), 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14:paraId="47F5DE91" w14:textId="77777777" w:rsidR="00DF6CA8" w:rsidRDefault="00DF6CA8" w:rsidP="00DF6CA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</w:rPr>
              <w:t>metody problemowe (wykład konwersatoryjny),  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14:paraId="3E684754" w14:textId="77777777" w:rsidR="00DF6CA8" w:rsidRDefault="00DF6CA8" w:rsidP="00DF6CA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sz w:val="20"/>
                <w:szCs w:val="20"/>
              </w:rPr>
              <w:t>metody aktywizujące (seminarium),  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14:paraId="77ADF06A" w14:textId="1FE10FEB" w:rsidR="00572C19" w:rsidRPr="00572C19" w:rsidRDefault="00572C19" w:rsidP="009F4553">
            <w:pPr>
              <w:jc w:val="both"/>
              <w:rPr>
                <w:b/>
                <w:lang w:eastAsia="en-US"/>
              </w:rPr>
            </w:pPr>
          </w:p>
        </w:tc>
      </w:tr>
      <w:tr w:rsidR="00411DC5" w:rsidRPr="005C100B" w14:paraId="5AD90954" w14:textId="77777777" w:rsidTr="7F1DB16D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EC5CF85" w14:textId="0141AD73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7F1DB16D">
              <w:rPr>
                <w:rFonts w:eastAsia="Calibri"/>
                <w:sz w:val="20"/>
                <w:szCs w:val="20"/>
              </w:rPr>
              <w:t xml:space="preserve">Rygor zaliczenia, kryteria oceny osiągniętych efektów uczenia </w:t>
            </w:r>
            <w:r w:rsidR="4056E0E2" w:rsidRPr="7F1DB16D">
              <w:rPr>
                <w:rFonts w:eastAsia="Calibri"/>
                <w:sz w:val="20"/>
                <w:szCs w:val="20"/>
              </w:rPr>
              <w:t>się, sposób</w:t>
            </w:r>
            <w:r w:rsidRPr="7F1DB16D">
              <w:rPr>
                <w:rFonts w:eastAsia="Calibri"/>
                <w:sz w:val="20"/>
                <w:szCs w:val="20"/>
              </w:rPr>
              <w:t xml:space="preserve">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14:paraId="369D8869" w14:textId="77777777" w:rsidR="00FF367A" w:rsidRDefault="00E90A89" w:rsidP="006816C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 ocena na koniec semestru I-IV na podstawie prezentacji wyników</w:t>
            </w:r>
            <w:r w:rsidR="007371C7">
              <w:rPr>
                <w:sz w:val="20"/>
                <w:szCs w:val="20"/>
              </w:rPr>
              <w:t xml:space="preserve"> (w postaci pisemnej, wizualnej i/lub ustnej) badań własnych na zadany temat pozostając</w:t>
            </w:r>
            <w:r w:rsidR="00FF367A">
              <w:rPr>
                <w:sz w:val="20"/>
                <w:szCs w:val="20"/>
              </w:rPr>
              <w:t>y</w:t>
            </w:r>
            <w:r w:rsidR="007371C7">
              <w:rPr>
                <w:sz w:val="20"/>
                <w:szCs w:val="20"/>
              </w:rPr>
              <w:t xml:space="preserve"> w związku</w:t>
            </w:r>
            <w:r w:rsidR="00FF367A">
              <w:rPr>
                <w:sz w:val="20"/>
                <w:szCs w:val="20"/>
              </w:rPr>
              <w:t xml:space="preserve"> z ogólną tematyką/problematyką seminaryjną.</w:t>
            </w:r>
          </w:p>
          <w:p w14:paraId="75B6ECFE" w14:textId="10B0681A" w:rsidR="006816CB" w:rsidRPr="00DF6CA8" w:rsidRDefault="00FF367A" w:rsidP="006816C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Warunkiem zaliczenia przedmiotu jest osiągnięcie przez studenta wymaganych efektów uczenia się. </w:t>
            </w:r>
            <w:r w:rsidR="00AB2C9F">
              <w:rPr>
                <w:sz w:val="20"/>
                <w:szCs w:val="20"/>
              </w:rPr>
              <w:t>Uzyskanie pozytywnych ocen ze wszystkich form zająć wchodzących w skład prze</w:t>
            </w:r>
            <w:r w:rsidR="001009B8">
              <w:rPr>
                <w:sz w:val="20"/>
                <w:szCs w:val="20"/>
              </w:rPr>
              <w:t>dmiotu jest równoznaczne ze zdobyciem przez studenta liczby punktów ECTS</w:t>
            </w:r>
            <w:r w:rsidR="00222C98">
              <w:rPr>
                <w:sz w:val="20"/>
                <w:szCs w:val="20"/>
              </w:rPr>
              <w:t xml:space="preserve"> przyporządkowanej temu przedmiotowi.</w:t>
            </w:r>
          </w:p>
          <w:p w14:paraId="2530C3EC" w14:textId="639D1905" w:rsidR="000B7A89" w:rsidRPr="00DF6CA8" w:rsidRDefault="000B7A89" w:rsidP="00DF6C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14:paraId="5347B820" w14:textId="77777777" w:rsidR="00411DC5" w:rsidRDefault="00411DC5" w:rsidP="00411DC5">
      <w:pPr>
        <w:rPr>
          <w:rFonts w:eastAsia="Calibri"/>
          <w:sz w:val="20"/>
          <w:szCs w:val="20"/>
        </w:rPr>
      </w:pPr>
    </w:p>
    <w:p w14:paraId="016F90F3" w14:textId="77777777"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2"/>
        <w:gridCol w:w="3716"/>
        <w:gridCol w:w="1327"/>
        <w:gridCol w:w="1473"/>
        <w:gridCol w:w="1231"/>
        <w:gridCol w:w="1651"/>
      </w:tblGrid>
      <w:tr w:rsidR="00411DC5" w:rsidRPr="005C100B" w14:paraId="4DF62725" w14:textId="77777777" w:rsidTr="281B423F">
        <w:trPr>
          <w:jc w:val="center"/>
        </w:trPr>
        <w:tc>
          <w:tcPr>
            <w:tcW w:w="362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30186E47" w14:textId="77777777" w:rsidR="00411DC5" w:rsidRPr="00F414D4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F414D4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F414D4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344B75E2" w14:textId="77777777" w:rsidR="00411DC5" w:rsidRPr="00F414D4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F414D4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411DC5" w:rsidRPr="005C100B" w14:paraId="2EAD7692" w14:textId="77777777" w:rsidTr="281B423F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774895EF" w14:textId="77777777" w:rsidR="00411DC5" w:rsidRPr="005C100B" w:rsidRDefault="00411DC5" w:rsidP="00411AA2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36ACF21A" w14:textId="77777777" w:rsidR="00411DC5" w:rsidRPr="00F414D4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F414D4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14:paraId="23D0A816" w14:textId="77777777" w:rsidR="00411DC5" w:rsidRPr="00F414D4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F414D4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14:paraId="16CD2943" w14:textId="77777777" w:rsidR="00411DC5" w:rsidRPr="00F414D4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414D4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57B4BDF0" w14:textId="77777777" w:rsidR="00411DC5" w:rsidRPr="00F414D4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F414D4">
              <w:rPr>
                <w:rFonts w:eastAsia="Calibri"/>
                <w:sz w:val="20"/>
                <w:szCs w:val="20"/>
              </w:rPr>
              <w:t>Kierunkowy efekt uczenia się</w:t>
            </w:r>
          </w:p>
          <w:p w14:paraId="4BE78EC8" w14:textId="77777777" w:rsidR="00411DC5" w:rsidRPr="00F414D4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414D4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0D5D6C65" w14:textId="7F53A00F" w:rsidR="00411DC5" w:rsidRPr="00F414D4" w:rsidRDefault="420A2572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414D4">
              <w:rPr>
                <w:rFonts w:eastAsia="Calibri"/>
                <w:sz w:val="20"/>
                <w:szCs w:val="20"/>
              </w:rPr>
              <w:t>Forma zajęć</w:t>
            </w:r>
            <w:r w:rsidR="00411DC5" w:rsidRPr="00F414D4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14:paraId="54141B15" w14:textId="77777777" w:rsidR="00411DC5" w:rsidRPr="00F414D4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F414D4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14:paraId="225FDDE8" w14:textId="77777777" w:rsidR="00411DC5" w:rsidRPr="00F414D4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414D4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9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52D0C8A0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921A5E" w:rsidRPr="005C100B" w14:paraId="4A6F2AE7" w14:textId="77777777" w:rsidTr="281B423F">
        <w:trPr>
          <w:jc w:val="center"/>
        </w:trPr>
        <w:tc>
          <w:tcPr>
            <w:tcW w:w="503" w:type="pct"/>
            <w:vAlign w:val="center"/>
          </w:tcPr>
          <w:p w14:paraId="4FAA8DB7" w14:textId="77777777" w:rsidR="00921A5E" w:rsidRPr="001F5388" w:rsidRDefault="00921A5E" w:rsidP="0008168E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D74E06">
              <w:rPr>
                <w:sz w:val="20"/>
                <w:szCs w:val="20"/>
              </w:rPr>
              <w:t>W1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14:paraId="5D0B74AE" w14:textId="22094877" w:rsidR="00921A5E" w:rsidRPr="00F414D4" w:rsidRDefault="009C1357" w:rsidP="009C1357">
            <w:pPr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F414D4">
              <w:rPr>
                <w:color w:val="000000" w:themeColor="text1"/>
                <w:sz w:val="20"/>
                <w:szCs w:val="20"/>
              </w:rPr>
              <w:t>z</w:t>
            </w:r>
            <w:r w:rsidR="009659EA" w:rsidRPr="00F414D4">
              <w:rPr>
                <w:color w:val="000000" w:themeColor="text1"/>
                <w:sz w:val="20"/>
                <w:szCs w:val="20"/>
              </w:rPr>
              <w:t xml:space="preserve">na i rozumie </w:t>
            </w:r>
            <w:r w:rsidR="00CC71C4" w:rsidRPr="00F414D4">
              <w:rPr>
                <w:color w:val="000000" w:themeColor="text1"/>
                <w:sz w:val="20"/>
                <w:szCs w:val="20"/>
              </w:rPr>
              <w:t xml:space="preserve">w </w:t>
            </w:r>
            <w:r w:rsidR="003D0C59" w:rsidRPr="00F414D4">
              <w:rPr>
                <w:color w:val="000000" w:themeColor="text1"/>
                <w:sz w:val="20"/>
                <w:szCs w:val="20"/>
              </w:rPr>
              <w:t xml:space="preserve">pogłębionym stopniu </w:t>
            </w:r>
            <w:r w:rsidR="00CC71C4" w:rsidRPr="00F414D4">
              <w:rPr>
                <w:color w:val="000000" w:themeColor="text1"/>
                <w:sz w:val="20"/>
                <w:szCs w:val="20"/>
              </w:rPr>
              <w:t>zaawansowan</w:t>
            </w:r>
            <w:r w:rsidR="00FA2213" w:rsidRPr="00F414D4">
              <w:rPr>
                <w:color w:val="000000" w:themeColor="text1"/>
                <w:sz w:val="20"/>
                <w:szCs w:val="20"/>
              </w:rPr>
              <w:t>e</w:t>
            </w:r>
            <w:r w:rsidR="00CC71C4" w:rsidRPr="00F414D4">
              <w:rPr>
                <w:color w:val="000000" w:themeColor="text1"/>
                <w:sz w:val="20"/>
                <w:szCs w:val="20"/>
              </w:rPr>
              <w:t xml:space="preserve"> teorie, metody i techniki wykorzystywane do badań złożoności zjawisk językowych/ literackich oraz możliwości ich wykorzystania</w:t>
            </w:r>
            <w:r w:rsidR="002123AD" w:rsidRPr="00F414D4">
              <w:rPr>
                <w:color w:val="000000" w:themeColor="text1"/>
                <w:sz w:val="20"/>
                <w:szCs w:val="20"/>
              </w:rPr>
              <w:t xml:space="preserve"> w </w:t>
            </w:r>
            <w:r w:rsidR="00CC71C4" w:rsidRPr="00F414D4">
              <w:rPr>
                <w:color w:val="000000" w:themeColor="text1"/>
                <w:sz w:val="20"/>
                <w:szCs w:val="20"/>
              </w:rPr>
              <w:t>działalności tłumaczeniowej</w:t>
            </w:r>
            <w:r w:rsidR="002123AD" w:rsidRPr="00F414D4">
              <w:rPr>
                <w:color w:val="000000" w:themeColor="text1"/>
                <w:sz w:val="20"/>
                <w:szCs w:val="20"/>
              </w:rPr>
              <w:t>;</w:t>
            </w:r>
            <w:r w:rsidR="00CC71C4" w:rsidRPr="00F414D4">
              <w:rPr>
                <w:color w:val="000000" w:themeColor="text1"/>
                <w:sz w:val="20"/>
                <w:szCs w:val="20"/>
              </w:rPr>
              <w:t> </w:t>
            </w:r>
            <w:r w:rsidR="00CC71C4" w:rsidRPr="00F414D4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635" w:type="pct"/>
            <w:vAlign w:val="center"/>
          </w:tcPr>
          <w:p w14:paraId="1B8810D4" w14:textId="116CAB06" w:rsidR="00921A5E" w:rsidRPr="00F414D4" w:rsidRDefault="00921A5E" w:rsidP="000816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414D4">
              <w:rPr>
                <w:sz w:val="20"/>
                <w:szCs w:val="20"/>
              </w:rPr>
              <w:t>K_WG0</w:t>
            </w:r>
            <w:r w:rsidR="00E51E7F" w:rsidRPr="00F414D4">
              <w:rPr>
                <w:sz w:val="20"/>
                <w:szCs w:val="20"/>
              </w:rPr>
              <w:t>3</w:t>
            </w:r>
          </w:p>
        </w:tc>
        <w:tc>
          <w:tcPr>
            <w:tcW w:w="705" w:type="pct"/>
            <w:vAlign w:val="center"/>
          </w:tcPr>
          <w:p w14:paraId="4DFA51C8" w14:textId="7E376198" w:rsidR="00921A5E" w:rsidRPr="00F414D4" w:rsidRDefault="00921A5E" w:rsidP="0008168E">
            <w:pPr>
              <w:jc w:val="center"/>
              <w:rPr>
                <w:color w:val="000000"/>
                <w:sz w:val="20"/>
                <w:szCs w:val="20"/>
              </w:rPr>
            </w:pPr>
            <w:r w:rsidRPr="00F414D4">
              <w:rPr>
                <w:color w:val="000000"/>
                <w:sz w:val="20"/>
                <w:szCs w:val="20"/>
              </w:rPr>
              <w:t>Seminarium</w:t>
            </w:r>
          </w:p>
          <w:p w14:paraId="17204B69" w14:textId="77777777" w:rsidR="00921A5E" w:rsidRPr="00F414D4" w:rsidRDefault="00921A5E" w:rsidP="0008168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4CF9C83F" w14:textId="60F6F3EF" w:rsidR="00921A5E" w:rsidRPr="00F414D4" w:rsidRDefault="00921A5E" w:rsidP="0008168E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F414D4">
              <w:rPr>
                <w:rStyle w:val="normaltextrun"/>
                <w:color w:val="000000"/>
                <w:sz w:val="20"/>
                <w:szCs w:val="20"/>
              </w:rPr>
              <w:t>zaliczenie na ocenę</w:t>
            </w:r>
            <w:r w:rsidRPr="00F414D4">
              <w:rPr>
                <w:rStyle w:val="eop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0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583EF35" w14:textId="77777777" w:rsidR="00921A5E" w:rsidRDefault="00921A5E" w:rsidP="005643A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17C8152" w14:textId="77777777" w:rsidR="00921A5E" w:rsidRDefault="00921A5E" w:rsidP="005643A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07A020E" w14:textId="77777777" w:rsidR="00921A5E" w:rsidRDefault="00921A5E" w:rsidP="005643A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3AD8FB4" w14:textId="77777777" w:rsidR="00921A5E" w:rsidRDefault="00921A5E" w:rsidP="005643A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46EC435" w14:textId="77777777" w:rsidR="00921A5E" w:rsidRDefault="00921A5E" w:rsidP="005643A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4C9BD48" w14:textId="7B1128E0" w:rsidR="00921A5E" w:rsidRPr="006E3F91" w:rsidRDefault="00921A5E" w:rsidP="006E3F91">
            <w:pPr>
              <w:jc w:val="center"/>
              <w:rPr>
                <w:color w:val="000000"/>
                <w:sz w:val="20"/>
                <w:szCs w:val="20"/>
              </w:rPr>
            </w:pPr>
            <w:r w:rsidRPr="006E3F91">
              <w:rPr>
                <w:rStyle w:val="normaltextrun"/>
                <w:color w:val="000000"/>
                <w:sz w:val="20"/>
                <w:szCs w:val="20"/>
              </w:rPr>
              <w:t xml:space="preserve">Pisemna, wizualna lub ustna prezentacja badań własnych na zadany temat </w:t>
            </w:r>
          </w:p>
        </w:tc>
      </w:tr>
      <w:tr w:rsidR="00921A5E" w:rsidRPr="005C100B" w14:paraId="2C4B2B77" w14:textId="77777777" w:rsidTr="281B423F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9200" w14:textId="75ABF2F6" w:rsidR="00921A5E" w:rsidRPr="001F5388" w:rsidRDefault="00921A5E" w:rsidP="367419EB">
            <w:pPr>
              <w:jc w:val="center"/>
              <w:rPr>
                <w:sz w:val="20"/>
                <w:szCs w:val="20"/>
                <w:lang w:eastAsia="en-US"/>
              </w:rPr>
            </w:pPr>
            <w:r w:rsidRPr="367419EB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DAD9163" w14:textId="1E35917A" w:rsidR="00921A5E" w:rsidRPr="00F414D4" w:rsidRDefault="00AA1CE2" w:rsidP="00EB2114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414D4">
              <w:rPr>
                <w:rStyle w:val="normaltextrun"/>
                <w:color w:val="000000" w:themeColor="text1"/>
                <w:sz w:val="20"/>
                <w:szCs w:val="20"/>
              </w:rPr>
              <w:t>p</w:t>
            </w:r>
            <w:r w:rsidR="0E2BDD10" w:rsidRPr="00F414D4">
              <w:rPr>
                <w:rStyle w:val="normaltextrun"/>
                <w:color w:val="000000" w:themeColor="text1"/>
                <w:sz w:val="20"/>
                <w:szCs w:val="20"/>
              </w:rPr>
              <w:t>otrafi</w:t>
            </w:r>
            <w:r w:rsidRPr="00F414D4">
              <w:rPr>
                <w:rStyle w:val="normaltextrun"/>
                <w:color w:val="000000" w:themeColor="text1"/>
                <w:sz w:val="20"/>
                <w:szCs w:val="20"/>
              </w:rPr>
              <w:t xml:space="preserve"> </w:t>
            </w:r>
            <w:r w:rsidR="009413B9" w:rsidRPr="00F414D4">
              <w:rPr>
                <w:rStyle w:val="normaltextrun"/>
                <w:color w:val="000000" w:themeColor="text1"/>
                <w:sz w:val="20"/>
                <w:szCs w:val="20"/>
              </w:rPr>
              <w:t>f</w:t>
            </w:r>
            <w:r w:rsidR="009413B9" w:rsidRPr="00F414D4">
              <w:rPr>
                <w:rStyle w:val="normaltextrun"/>
                <w:sz w:val="20"/>
                <w:szCs w:val="20"/>
              </w:rPr>
              <w:t>ormułować i testować hipotezy</w:t>
            </w:r>
            <w:r w:rsidR="008E4398" w:rsidRPr="00F414D4">
              <w:rPr>
                <w:rStyle w:val="normaltextrun"/>
                <w:sz w:val="20"/>
                <w:szCs w:val="20"/>
              </w:rPr>
              <w:t xml:space="preserve"> związane z problemami wdrożeniowymi w dyscyplin</w:t>
            </w:r>
            <w:r w:rsidR="00D03224" w:rsidRPr="00F414D4">
              <w:rPr>
                <w:rStyle w:val="normaltextrun"/>
                <w:sz w:val="20"/>
                <w:szCs w:val="20"/>
              </w:rPr>
              <w:t>ie językoznawstwo/</w:t>
            </w:r>
            <w:r w:rsidR="00E27BCF" w:rsidRPr="00F414D4">
              <w:rPr>
                <w:rStyle w:val="normaltextrun"/>
                <w:sz w:val="20"/>
                <w:szCs w:val="20"/>
              </w:rPr>
              <w:t xml:space="preserve"> </w:t>
            </w:r>
            <w:r w:rsidR="00D03224" w:rsidRPr="00F414D4">
              <w:rPr>
                <w:rStyle w:val="normaltextrun"/>
                <w:sz w:val="20"/>
                <w:szCs w:val="20"/>
              </w:rPr>
              <w:t>literaturoznawstwo</w:t>
            </w:r>
            <w:r w:rsidR="00E27BCF" w:rsidRPr="00F414D4">
              <w:rPr>
                <w:rStyle w:val="normaltextrun"/>
                <w:sz w:val="20"/>
                <w:szCs w:val="20"/>
              </w:rPr>
              <w:t xml:space="preserve"> na potrzeby przygotowania pracy dyplomowej</w:t>
            </w:r>
            <w:r w:rsidR="00EB5457" w:rsidRPr="00F414D4">
              <w:rPr>
                <w:color w:val="000000" w:themeColor="text1"/>
                <w:sz w:val="20"/>
                <w:szCs w:val="20"/>
              </w:rPr>
              <w:t>;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8CEE1" w14:textId="5562A73B" w:rsidR="00921A5E" w:rsidRPr="00F414D4" w:rsidRDefault="00921A5E" w:rsidP="001E605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414D4">
              <w:rPr>
                <w:color w:val="000000" w:themeColor="text1"/>
                <w:sz w:val="20"/>
                <w:szCs w:val="20"/>
              </w:rPr>
              <w:t>K_UW0</w:t>
            </w:r>
            <w:r w:rsidR="00D03224" w:rsidRPr="00F414D4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543A36B2" w14:textId="77777777" w:rsidR="00921A5E" w:rsidRPr="00F414D4" w:rsidRDefault="00921A5E" w:rsidP="006E3F91">
            <w:pPr>
              <w:jc w:val="center"/>
              <w:rPr>
                <w:color w:val="000000"/>
                <w:sz w:val="20"/>
                <w:szCs w:val="20"/>
              </w:rPr>
            </w:pPr>
            <w:r w:rsidRPr="00F414D4">
              <w:rPr>
                <w:color w:val="000000"/>
                <w:sz w:val="20"/>
                <w:szCs w:val="20"/>
              </w:rPr>
              <w:t>Seminarium</w:t>
            </w:r>
          </w:p>
          <w:p w14:paraId="29E538E6" w14:textId="04B9105D" w:rsidR="00921A5E" w:rsidRPr="00F414D4" w:rsidRDefault="00921A5E" w:rsidP="001E605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59C49B02" w14:textId="487A511C" w:rsidR="00921A5E" w:rsidRPr="00F414D4" w:rsidRDefault="00921A5E" w:rsidP="001E605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414D4">
              <w:rPr>
                <w:rStyle w:val="normaltextrun"/>
                <w:color w:val="000000"/>
                <w:sz w:val="20"/>
                <w:szCs w:val="20"/>
              </w:rPr>
              <w:t>zaliczenie na ocenę</w:t>
            </w:r>
            <w:r w:rsidRPr="00F414D4">
              <w:rPr>
                <w:rStyle w:val="eop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667B8932" w14:textId="77777777" w:rsidR="00921A5E" w:rsidRPr="00865036" w:rsidRDefault="00921A5E" w:rsidP="001E6057">
            <w:pPr>
              <w:jc w:val="center"/>
              <w:rPr>
                <w:sz w:val="20"/>
                <w:szCs w:val="20"/>
              </w:rPr>
            </w:pPr>
          </w:p>
        </w:tc>
      </w:tr>
      <w:tr w:rsidR="00921A5E" w:rsidRPr="005C100B" w14:paraId="6BC54724" w14:textId="77777777" w:rsidTr="281B423F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C742B" w14:textId="4157D994" w:rsidR="00921A5E" w:rsidRPr="00D74E06" w:rsidRDefault="23831486" w:rsidP="7F1DB16D">
            <w:pPr>
              <w:jc w:val="center"/>
              <w:rPr>
                <w:rStyle w:val="normaltextrun"/>
                <w:color w:val="000000" w:themeColor="text1"/>
                <w:sz w:val="20"/>
                <w:szCs w:val="20"/>
              </w:rPr>
            </w:pPr>
            <w:r w:rsidRPr="7F1DB16D">
              <w:rPr>
                <w:rStyle w:val="normaltextrun"/>
                <w:color w:val="000000" w:themeColor="text1"/>
                <w:sz w:val="20"/>
                <w:szCs w:val="20"/>
              </w:rPr>
              <w:t>K</w:t>
            </w:r>
            <w:r w:rsidR="00C55BA1">
              <w:rPr>
                <w:rStyle w:val="normaltextru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6617A40" w14:textId="36853E0B" w:rsidR="00921A5E" w:rsidRPr="00F414D4" w:rsidRDefault="1D1C7E22" w:rsidP="00395F55">
            <w:pPr>
              <w:jc w:val="both"/>
              <w:rPr>
                <w:rStyle w:val="normaltextrun"/>
                <w:color w:val="000000" w:themeColor="text1"/>
                <w:sz w:val="20"/>
                <w:szCs w:val="20"/>
              </w:rPr>
            </w:pPr>
            <w:commentRangeStart w:id="0"/>
            <w:r w:rsidRPr="00F414D4">
              <w:rPr>
                <w:rStyle w:val="normaltextrun"/>
                <w:color w:val="000000" w:themeColor="text1"/>
                <w:sz w:val="20"/>
                <w:szCs w:val="20"/>
              </w:rPr>
              <w:t>jest gotów</w:t>
            </w:r>
            <w:r w:rsidR="00F527D5" w:rsidRPr="00F414D4">
              <w:rPr>
                <w:rStyle w:val="normaltextrun"/>
                <w:color w:val="000000" w:themeColor="text1"/>
                <w:sz w:val="20"/>
                <w:szCs w:val="20"/>
              </w:rPr>
              <w:t xml:space="preserve"> </w:t>
            </w:r>
            <w:r w:rsidR="00E9772C" w:rsidRPr="00F414D4">
              <w:rPr>
                <w:rStyle w:val="normaltextrun"/>
                <w:color w:val="000000" w:themeColor="text1"/>
                <w:sz w:val="20"/>
                <w:szCs w:val="20"/>
              </w:rPr>
              <w:t xml:space="preserve">do </w:t>
            </w:r>
            <w:r w:rsidR="00E9772C" w:rsidRPr="00F414D4">
              <w:rPr>
                <w:color w:val="000000" w:themeColor="text1"/>
                <w:sz w:val="20"/>
                <w:szCs w:val="20"/>
              </w:rPr>
              <w:t xml:space="preserve">krytycznej analizy i oceny stanu swojej wiedzy z zakresu językoznawstwa/ literaturoznawstwa w obszarze języka angielskiego oraz zasięgania opinii ekspertów z różnych dziedzin w przypadku trudności z </w:t>
            </w:r>
            <w:r w:rsidR="00767922" w:rsidRPr="00F414D4">
              <w:rPr>
                <w:color w:val="000000" w:themeColor="text1"/>
                <w:sz w:val="20"/>
                <w:szCs w:val="20"/>
              </w:rPr>
              <w:t>napotkanym problemem podczas pisani pracy dyplomowej</w:t>
            </w:r>
            <w:r w:rsidRPr="00F414D4">
              <w:rPr>
                <w:rStyle w:val="normaltextrun"/>
                <w:color w:val="000000" w:themeColor="text1"/>
                <w:sz w:val="20"/>
                <w:szCs w:val="20"/>
              </w:rPr>
              <w:t>.</w:t>
            </w:r>
            <w:commentRangeEnd w:id="0"/>
            <w:r w:rsidR="00D363E8" w:rsidRPr="00F414D4">
              <w:rPr>
                <w:sz w:val="20"/>
                <w:szCs w:val="20"/>
              </w:rPr>
              <w:commentReference w:id="0"/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049BC0FF" w14:textId="7C11929E" w:rsidR="00921A5E" w:rsidRPr="00F414D4" w:rsidRDefault="00921A5E" w:rsidP="001E6057">
            <w:pPr>
              <w:jc w:val="center"/>
              <w:rPr>
                <w:sz w:val="20"/>
                <w:szCs w:val="20"/>
              </w:rPr>
            </w:pPr>
            <w:r w:rsidRPr="00F414D4">
              <w:rPr>
                <w:sz w:val="20"/>
                <w:szCs w:val="20"/>
              </w:rPr>
              <w:t>K_K</w:t>
            </w:r>
            <w:r w:rsidR="00F527D5" w:rsidRPr="00F414D4">
              <w:rPr>
                <w:sz w:val="20"/>
                <w:szCs w:val="20"/>
              </w:rPr>
              <w:t>K01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66479EA5" w14:textId="058EABCC" w:rsidR="00921A5E" w:rsidRPr="00F414D4" w:rsidRDefault="00921A5E" w:rsidP="006E3F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649E1FFE" w14:textId="5C5A0C17" w:rsidR="00921A5E" w:rsidRPr="00F414D4" w:rsidRDefault="00921A5E" w:rsidP="001E6057">
            <w:pPr>
              <w:jc w:val="center"/>
              <w:rPr>
                <w:rStyle w:val="normaltextrun"/>
                <w:color w:val="000000"/>
                <w:sz w:val="20"/>
                <w:szCs w:val="20"/>
              </w:rPr>
            </w:pP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213E3D60" w14:textId="77777777" w:rsidR="00921A5E" w:rsidRPr="00865036" w:rsidRDefault="00921A5E" w:rsidP="001E6057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C231909" w14:textId="77777777" w:rsidR="00411DC5" w:rsidRPr="005C100B" w:rsidRDefault="00411DC5" w:rsidP="00411DC5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50"/>
      </w:tblGrid>
      <w:tr w:rsidR="00411DC5" w:rsidRPr="005C100B" w14:paraId="51483D6E" w14:textId="77777777" w:rsidTr="7F1DB16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29843DEC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411DC5" w:rsidRPr="00C85B6C" w14:paraId="1D8E28C9" w14:textId="77777777" w:rsidTr="7F1DB16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166C64" w14:textId="68F0EA4F" w:rsidR="00C85B6C" w:rsidRPr="0071754B" w:rsidRDefault="3B13D5EC" w:rsidP="0071754B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Wykaz literatury wymaganej do ostatecznego zaliczenia zajęć seminaryjnych zależy od wybranej problematyki badawczej w obrębie grupy seminaryjnej z zakresu językoznawstwa, literaturoznawstw</w:t>
            </w:r>
            <w:r w:rsidR="002C1287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a</w:t>
            </w:r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. Wstępną literaturę podaje opiekun grupy seminaryjnej.</w:t>
            </w:r>
            <w:r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7D492066" w14:textId="77777777" w:rsidR="00C85B6C" w:rsidRPr="0071754B" w:rsidRDefault="00C85B6C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</w:rPr>
            </w:pPr>
          </w:p>
          <w:p w14:paraId="796CF4B8" w14:textId="77777777" w:rsidR="00C85B6C" w:rsidRPr="0071754B" w:rsidRDefault="00C85B6C" w:rsidP="00C85B6C">
            <w:pPr>
              <w:spacing w:line="360" w:lineRule="auto"/>
              <w:rPr>
                <w:b/>
                <w:sz w:val="20"/>
                <w:szCs w:val="20"/>
              </w:rPr>
            </w:pPr>
            <w:r w:rsidRPr="0071754B">
              <w:rPr>
                <w:b/>
                <w:sz w:val="20"/>
                <w:szCs w:val="20"/>
              </w:rPr>
              <w:t>Pomoce</w:t>
            </w:r>
            <w:r w:rsidR="00634628" w:rsidRPr="0071754B">
              <w:rPr>
                <w:b/>
                <w:sz w:val="20"/>
                <w:szCs w:val="20"/>
              </w:rPr>
              <w:t xml:space="preserve"> </w:t>
            </w:r>
            <w:r w:rsidRPr="0071754B">
              <w:rPr>
                <w:b/>
                <w:sz w:val="20"/>
                <w:szCs w:val="20"/>
              </w:rPr>
              <w:t>naukowe:</w:t>
            </w:r>
          </w:p>
          <w:p w14:paraId="63F526DC" w14:textId="6260580B" w:rsidR="006F460B" w:rsidRPr="0071754B" w:rsidRDefault="00C85B6C" w:rsidP="00C85B6C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Cs/>
                <w:sz w:val="20"/>
                <w:szCs w:val="20"/>
              </w:rPr>
            </w:pPr>
            <w:r w:rsidRPr="0071754B">
              <w:rPr>
                <w:sz w:val="20"/>
                <w:szCs w:val="20"/>
              </w:rPr>
              <w:t>Rzutnik</w:t>
            </w:r>
            <w:r w:rsidR="00634628" w:rsidRPr="0071754B">
              <w:rPr>
                <w:sz w:val="20"/>
                <w:szCs w:val="20"/>
              </w:rPr>
              <w:t xml:space="preserve"> </w:t>
            </w:r>
            <w:r w:rsidRPr="0071754B">
              <w:rPr>
                <w:sz w:val="20"/>
                <w:szCs w:val="20"/>
              </w:rPr>
              <w:t>multimedialny</w:t>
            </w:r>
            <w:r w:rsidR="0071754B">
              <w:rPr>
                <w:sz w:val="20"/>
                <w:szCs w:val="20"/>
              </w:rPr>
              <w:t>, laptop</w:t>
            </w:r>
          </w:p>
          <w:p w14:paraId="4EE0B50A" w14:textId="77777777" w:rsidR="00411DC5" w:rsidRPr="0071754B" w:rsidRDefault="00411DC5" w:rsidP="00C85B6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71BF6CED" w14:textId="77777777" w:rsidR="00411DC5" w:rsidRPr="0071754B" w:rsidRDefault="00411DC5" w:rsidP="00411DC5">
      <w:pPr>
        <w:rPr>
          <w:rFonts w:eastAsia="Calibri"/>
          <w:sz w:val="20"/>
          <w:szCs w:val="20"/>
          <w:lang w:eastAsia="en-US"/>
        </w:rPr>
      </w:pPr>
    </w:p>
    <w:p w14:paraId="57C2ABFE" w14:textId="77777777" w:rsidR="0094449C" w:rsidRPr="0071754B" w:rsidRDefault="0094449C" w:rsidP="00411DC5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92"/>
        <w:gridCol w:w="1759"/>
        <w:gridCol w:w="1650"/>
        <w:gridCol w:w="1755"/>
      </w:tblGrid>
      <w:tr w:rsidR="00411DC5" w:rsidRPr="005C100B" w14:paraId="439F49F6" w14:textId="77777777" w:rsidTr="7F1DB16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14:paraId="624D1EB1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723672">
              <w:rPr>
                <w:rFonts w:eastAsia="Calibri"/>
                <w:sz w:val="20"/>
                <w:szCs w:val="20"/>
                <w:lang w:eastAsia="en-US"/>
              </w:rPr>
              <w:lastRenderedPageBreak/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5C100B" w14:paraId="3EF5B4A5" w14:textId="77777777" w:rsidTr="7F1DB16D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14:paraId="50E53E27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14:paraId="058E4B91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5C100B" w14:paraId="7FC6CE48" w14:textId="77777777" w:rsidTr="7F1DB16D">
        <w:trPr>
          <w:trHeight w:hRule="exact" w:val="1193"/>
          <w:jc w:val="center"/>
        </w:trPr>
        <w:tc>
          <w:tcPr>
            <w:tcW w:w="2531" w:type="pct"/>
            <w:vMerge/>
            <w:vAlign w:val="center"/>
          </w:tcPr>
          <w:p w14:paraId="731FF5E8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14:paraId="2C29A890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14:paraId="553469B6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14:paraId="56C85D4F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14:paraId="5FB072A5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14:paraId="0F2B00B5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411DC5" w:rsidRPr="005C100B" w14:paraId="0E4996CE" w14:textId="77777777" w:rsidTr="7F1DB16D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08E498A5" w14:textId="37C57005" w:rsidR="00411DC5" w:rsidRPr="005C100B" w:rsidRDefault="00411DC5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</w:t>
            </w:r>
            <w:r w:rsidR="00C00562">
              <w:rPr>
                <w:rFonts w:eastAsia="Calibri"/>
                <w:sz w:val="20"/>
                <w:szCs w:val="20"/>
                <w:lang w:eastAsia="en-US"/>
              </w:rPr>
              <w:t xml:space="preserve"> seminarium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4C0A86A" w14:textId="73B7A4B2" w:rsidR="00411DC5" w:rsidRPr="005C100B" w:rsidRDefault="003E05A4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2E09C65F" w14:textId="77777777" w:rsidR="00411DC5" w:rsidRPr="005C100B" w:rsidRDefault="00411DC5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480BF883" w14:textId="60545C9E" w:rsidR="00411DC5" w:rsidRPr="005C100B" w:rsidRDefault="00C00562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</w:t>
            </w:r>
            <w:r w:rsidR="003E05A4" w:rsidRPr="003E05A4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</w:tr>
      <w:tr w:rsidR="00D43F6D" w:rsidRPr="005C100B" w14:paraId="7C7BFCA1" w14:textId="77777777" w:rsidTr="7F1DB16D">
        <w:trPr>
          <w:trHeight w:hRule="exact" w:val="562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82B0ED0" w14:textId="4D20DCD9" w:rsidR="00D43F6D" w:rsidRPr="005C100B" w:rsidRDefault="00D43F6D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zajęciach praktycznych</w:t>
            </w:r>
            <w:r w:rsidR="00D53B9D">
              <w:rPr>
                <w:rFonts w:eastAsia="Calibri"/>
                <w:i/>
                <w:sz w:val="20"/>
                <w:szCs w:val="20"/>
                <w:lang w:eastAsia="en-US"/>
              </w:rPr>
              <w:t>/ laboratoriach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66E42152" w14:textId="24D9B3A0" w:rsidR="00D43F6D" w:rsidRPr="005C100B" w:rsidRDefault="003E05A4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58DF25DF" w14:textId="77777777" w:rsidR="00D43F6D" w:rsidRPr="005C100B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03BCC91C" w14:textId="5C0E4131" w:rsidR="00D43F6D" w:rsidRPr="005C100B" w:rsidRDefault="00C00562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D43F6D" w:rsidRPr="005C100B" w14:paraId="25B172A3" w14:textId="77777777" w:rsidTr="7F1DB16D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B9794F0" w14:textId="77777777" w:rsidR="00D43F6D" w:rsidRPr="005C100B" w:rsidRDefault="00D43F6D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1399D1E" w14:textId="2D858938" w:rsidR="00D43F6D" w:rsidRPr="005C100B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733194"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3E05A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5A4D713F" w14:textId="36E1CFA7" w:rsidR="00D43F6D" w:rsidRPr="005C100B" w:rsidRDefault="00C952B3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67FE668F" w14:textId="77777777" w:rsidR="00D43F6D" w:rsidRPr="005C100B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411DC5" w:rsidRPr="005C100B" w14:paraId="13FF8471" w14:textId="77777777" w:rsidTr="7F1DB16D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2387A644" w14:textId="588933FA" w:rsidR="00411DC5" w:rsidRPr="00917F78" w:rsidRDefault="00411DC5" w:rsidP="7F1DB16D">
            <w:pPr>
              <w:autoSpaceDE w:val="0"/>
              <w:autoSpaceDN w:val="0"/>
              <w:adjustRightInd w:val="0"/>
              <w:spacing w:line="276" w:lineRule="auto"/>
              <w:rPr>
                <w:i/>
                <w:iCs/>
                <w:sz w:val="20"/>
                <w:szCs w:val="20"/>
                <w:lang w:eastAsia="en-US"/>
              </w:rPr>
            </w:pPr>
            <w:r w:rsidRPr="7F1DB16D">
              <w:rPr>
                <w:sz w:val="20"/>
                <w:szCs w:val="20"/>
                <w:lang w:eastAsia="en-US"/>
              </w:rPr>
              <w:t xml:space="preserve">Przygotowanie do </w:t>
            </w:r>
            <w:r w:rsidR="5BC16353" w:rsidRPr="7F1DB16D">
              <w:rPr>
                <w:i/>
                <w:iCs/>
                <w:sz w:val="20"/>
                <w:szCs w:val="20"/>
                <w:lang w:eastAsia="en-US"/>
              </w:rPr>
              <w:t>seminarium</w:t>
            </w:r>
            <w:r w:rsidRPr="7F1DB16D">
              <w:rPr>
                <w:i/>
                <w:iCs/>
                <w:sz w:val="20"/>
                <w:szCs w:val="20"/>
                <w:lang w:eastAsia="en-US"/>
              </w:rPr>
              <w:t>,</w:t>
            </w:r>
          </w:p>
          <w:p w14:paraId="26024A62" w14:textId="77777777" w:rsidR="00411DC5" w:rsidRPr="005C100B" w:rsidRDefault="00411DC5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</w:t>
            </w:r>
            <w:r w:rsidR="00D43F6D">
              <w:rPr>
                <w:sz w:val="20"/>
                <w:szCs w:val="20"/>
                <w:lang w:eastAsia="en-US"/>
              </w:rPr>
              <w:t xml:space="preserve">rzygotowanie do </w:t>
            </w:r>
            <w:r w:rsidR="00D43F6D">
              <w:rPr>
                <w:i/>
                <w:sz w:val="20"/>
                <w:szCs w:val="20"/>
                <w:lang w:eastAsia="en-US"/>
              </w:rPr>
              <w:t>zaliczenia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0EC569C" w14:textId="21ACCE64" w:rsidR="00411DC5" w:rsidRPr="005C100B" w:rsidRDefault="00733194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4 </w:t>
            </w:r>
            <w:r w:rsidR="00D43F6D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45C383AD" w14:textId="34B3F5D7" w:rsidR="00411DC5" w:rsidRPr="005C100B" w:rsidRDefault="006A35D6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  <w:r w:rsidR="003E05A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3E05A4" w:rsidRPr="003E05A4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789F57FD" w14:textId="77777777" w:rsidR="00411DC5" w:rsidRPr="005C100B" w:rsidRDefault="00411DC5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D43F6D" w:rsidRPr="005C100B" w14:paraId="5F0AD16E" w14:textId="77777777" w:rsidTr="7F1DB16D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4C889C85" w14:textId="77777777" w:rsidR="00D43F6D" w:rsidRPr="005C100B" w:rsidRDefault="00D43F6D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FE9805F" w14:textId="1E15FB74" w:rsidR="00D43F6D" w:rsidRPr="005C100B" w:rsidRDefault="009060FB" w:rsidP="0000265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060FB"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0485BBF" w:rsidRPr="009060F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 w:rsidRPr="009060FB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 w:rsidR="00521247" w:rsidRPr="009060FB">
              <w:rPr>
                <w:rFonts w:eastAsia="Calibri"/>
                <w:sz w:val="20"/>
                <w:szCs w:val="20"/>
                <w:lang w:eastAsia="en-US"/>
              </w:rPr>
              <w:t>0,</w:t>
            </w:r>
            <w:r w:rsidRPr="009060FB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485BBF" w:rsidRPr="009060F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9060F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BEE7F20" w14:textId="2B0206E3" w:rsidR="00D43F6D" w:rsidRPr="005C100B" w:rsidRDefault="00B16179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7F403B"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="009F25C1">
              <w:rPr>
                <w:rFonts w:eastAsia="Calibri"/>
                <w:sz w:val="20"/>
                <w:szCs w:val="20"/>
                <w:lang w:eastAsia="en-US"/>
              </w:rPr>
              <w:t>[h]/</w:t>
            </w:r>
            <w:r>
              <w:rPr>
                <w:rFonts w:eastAsia="Calibri"/>
                <w:sz w:val="20"/>
                <w:szCs w:val="20"/>
                <w:lang w:eastAsia="en-US"/>
              </w:rPr>
              <w:t>1,2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8FB475" w14:textId="66F82259" w:rsidR="00D43F6D" w:rsidRPr="005C100B" w:rsidRDefault="00B16179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7F403B">
              <w:rPr>
                <w:rFonts w:eastAsia="Calibri"/>
                <w:sz w:val="20"/>
                <w:szCs w:val="20"/>
                <w:lang w:eastAsia="en-US"/>
              </w:rPr>
              <w:t>,4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5C100B" w14:paraId="0D44A339" w14:textId="77777777" w:rsidTr="7F1DB16D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D115C93" w14:textId="77777777" w:rsidR="00D43F6D" w:rsidRPr="005C100B" w:rsidRDefault="00D43F6D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14:paraId="5E1957A8" w14:textId="6B873EA0" w:rsidR="00D43F6D" w:rsidRPr="005C100B" w:rsidRDefault="52D8A941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7F1DB16D">
              <w:rPr>
                <w:rFonts w:eastAsia="Calibri"/>
                <w:sz w:val="20"/>
                <w:szCs w:val="20"/>
                <w:lang w:eastAsia="en-US"/>
              </w:rPr>
              <w:t xml:space="preserve">4 </w:t>
            </w:r>
            <w:r w:rsidR="04FAAE26" w:rsidRPr="7F1DB16D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</w:tbl>
    <w:p w14:paraId="1D36775C" w14:textId="77777777"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56"/>
      </w:tblGrid>
      <w:tr w:rsidR="00411DC5" w:rsidRPr="005C100B" w14:paraId="5125409B" w14:textId="77777777" w:rsidTr="00411AA2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14:paraId="4D8DB9FF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5C100B" w14:paraId="2F5C89CE" w14:textId="77777777" w:rsidTr="00411AA2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1D2C5367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14:paraId="488848C5" w14:textId="7AF21EF0" w:rsidR="00411DC5" w:rsidRPr="005C100B" w:rsidRDefault="0057262F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</w:tr>
    </w:tbl>
    <w:p w14:paraId="0C1F6E51" w14:textId="77777777" w:rsidR="00411DC5" w:rsidRDefault="00411DC5" w:rsidP="009F25C1">
      <w:pPr>
        <w:spacing w:after="200" w:line="276" w:lineRule="auto"/>
        <w:rPr>
          <w:b/>
          <w:bCs/>
          <w:sz w:val="22"/>
          <w:szCs w:val="22"/>
        </w:rPr>
      </w:pPr>
    </w:p>
    <w:sectPr w:rsidR="00411DC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Karolina Ditrych" w:date="2022-02-07T13:06:00Z" w:initials="KD">
    <w:p w14:paraId="6DF0E873" w14:textId="5BAF218F" w:rsidR="4E95A355" w:rsidRDefault="4E95A355">
      <w:r>
        <w:t>Moi drodzy proszę kogoś kreatywnego o zrobienie uszczegółowienia efektów. Reszta powinna się zgadzać :)</w:t>
      </w:r>
      <w:r>
        <w:annotationRef/>
      </w:r>
      <w: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DF0E873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71296824" w16cex:dateUtc="2022-02-07T12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DF0E873" w16cid:durableId="7129682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163B31"/>
    <w:multiLevelType w:val="hybridMultilevel"/>
    <w:tmpl w:val="F6DC0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E20C91"/>
    <w:multiLevelType w:val="hybridMultilevel"/>
    <w:tmpl w:val="9E828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8915305">
    <w:abstractNumId w:val="1"/>
  </w:num>
  <w:num w:numId="2" w16cid:durableId="1257783840">
    <w:abstractNumId w:val="8"/>
  </w:num>
  <w:num w:numId="3" w16cid:durableId="515971186">
    <w:abstractNumId w:val="6"/>
  </w:num>
  <w:num w:numId="4" w16cid:durableId="403450517">
    <w:abstractNumId w:val="5"/>
  </w:num>
  <w:num w:numId="5" w16cid:durableId="1232692609">
    <w:abstractNumId w:val="2"/>
  </w:num>
  <w:num w:numId="6" w16cid:durableId="1655328948">
    <w:abstractNumId w:val="10"/>
  </w:num>
  <w:num w:numId="7" w16cid:durableId="959847739">
    <w:abstractNumId w:val="0"/>
  </w:num>
  <w:num w:numId="8" w16cid:durableId="1969116871">
    <w:abstractNumId w:val="4"/>
  </w:num>
  <w:num w:numId="9" w16cid:durableId="402869987">
    <w:abstractNumId w:val="3"/>
  </w:num>
  <w:num w:numId="10" w16cid:durableId="151532812">
    <w:abstractNumId w:val="7"/>
  </w:num>
  <w:num w:numId="11" w16cid:durableId="1228954572">
    <w:abstractNumId w:val="11"/>
  </w:num>
  <w:num w:numId="12" w16cid:durableId="636573746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rolina Ditrych">
    <w15:presenceInfo w15:providerId="AD" w15:userId="S::k.ditrych@uthrad.pl::10376cfe-e2d4-47ee-9156-608de67674e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DC5"/>
    <w:rsid w:val="00002651"/>
    <w:rsid w:val="000050BD"/>
    <w:rsid w:val="00021E57"/>
    <w:rsid w:val="000352CA"/>
    <w:rsid w:val="0008168E"/>
    <w:rsid w:val="000870B5"/>
    <w:rsid w:val="000B5C55"/>
    <w:rsid w:val="000B7A89"/>
    <w:rsid w:val="000C1809"/>
    <w:rsid w:val="000E4868"/>
    <w:rsid w:val="000F5188"/>
    <w:rsid w:val="000F6A39"/>
    <w:rsid w:val="001009B8"/>
    <w:rsid w:val="0010370D"/>
    <w:rsid w:val="00104762"/>
    <w:rsid w:val="00115549"/>
    <w:rsid w:val="001242E7"/>
    <w:rsid w:val="00141D04"/>
    <w:rsid w:val="00147709"/>
    <w:rsid w:val="00152D8E"/>
    <w:rsid w:val="00162347"/>
    <w:rsid w:val="0017080E"/>
    <w:rsid w:val="001711D4"/>
    <w:rsid w:val="001B7BA3"/>
    <w:rsid w:val="001D7CE1"/>
    <w:rsid w:val="001E323B"/>
    <w:rsid w:val="001E3D24"/>
    <w:rsid w:val="001E6057"/>
    <w:rsid w:val="001F5388"/>
    <w:rsid w:val="002123AD"/>
    <w:rsid w:val="00217A7B"/>
    <w:rsid w:val="00222C98"/>
    <w:rsid w:val="00285BD7"/>
    <w:rsid w:val="0029173D"/>
    <w:rsid w:val="002B03C3"/>
    <w:rsid w:val="002C1287"/>
    <w:rsid w:val="002E6AEC"/>
    <w:rsid w:val="002F61A6"/>
    <w:rsid w:val="00313BE2"/>
    <w:rsid w:val="003259BF"/>
    <w:rsid w:val="00330ADE"/>
    <w:rsid w:val="003326FE"/>
    <w:rsid w:val="0033394F"/>
    <w:rsid w:val="00352A12"/>
    <w:rsid w:val="00365BA5"/>
    <w:rsid w:val="00374A69"/>
    <w:rsid w:val="00395F55"/>
    <w:rsid w:val="003A231E"/>
    <w:rsid w:val="003A33CA"/>
    <w:rsid w:val="003A6564"/>
    <w:rsid w:val="003A6B02"/>
    <w:rsid w:val="003A799C"/>
    <w:rsid w:val="003B338A"/>
    <w:rsid w:val="003D0C59"/>
    <w:rsid w:val="003E05A4"/>
    <w:rsid w:val="00407999"/>
    <w:rsid w:val="00411AA2"/>
    <w:rsid w:val="00411DC5"/>
    <w:rsid w:val="004300D4"/>
    <w:rsid w:val="004666A1"/>
    <w:rsid w:val="00485BBF"/>
    <w:rsid w:val="00487802"/>
    <w:rsid w:val="0049210F"/>
    <w:rsid w:val="004A3889"/>
    <w:rsid w:val="004B01D4"/>
    <w:rsid w:val="004F664B"/>
    <w:rsid w:val="00512EEA"/>
    <w:rsid w:val="00513FA6"/>
    <w:rsid w:val="00514653"/>
    <w:rsid w:val="00521247"/>
    <w:rsid w:val="00524904"/>
    <w:rsid w:val="00544C19"/>
    <w:rsid w:val="00552681"/>
    <w:rsid w:val="005643A7"/>
    <w:rsid w:val="0057262F"/>
    <w:rsid w:val="00572C19"/>
    <w:rsid w:val="0057463E"/>
    <w:rsid w:val="005A05CA"/>
    <w:rsid w:val="005A43A9"/>
    <w:rsid w:val="005F3038"/>
    <w:rsid w:val="00622F6D"/>
    <w:rsid w:val="00634628"/>
    <w:rsid w:val="00641A90"/>
    <w:rsid w:val="0065327A"/>
    <w:rsid w:val="00657895"/>
    <w:rsid w:val="00663D72"/>
    <w:rsid w:val="0067127D"/>
    <w:rsid w:val="006816CB"/>
    <w:rsid w:val="006A35D6"/>
    <w:rsid w:val="006A456D"/>
    <w:rsid w:val="006A689E"/>
    <w:rsid w:val="006B588E"/>
    <w:rsid w:val="006C345D"/>
    <w:rsid w:val="006C5AAF"/>
    <w:rsid w:val="006D015E"/>
    <w:rsid w:val="006D0528"/>
    <w:rsid w:val="006D60C1"/>
    <w:rsid w:val="006D61D7"/>
    <w:rsid w:val="006E17F9"/>
    <w:rsid w:val="006E3F91"/>
    <w:rsid w:val="006F460B"/>
    <w:rsid w:val="007115F0"/>
    <w:rsid w:val="0071323F"/>
    <w:rsid w:val="007161B0"/>
    <w:rsid w:val="0071754B"/>
    <w:rsid w:val="007179B7"/>
    <w:rsid w:val="00723672"/>
    <w:rsid w:val="00733194"/>
    <w:rsid w:val="007371C7"/>
    <w:rsid w:val="00755329"/>
    <w:rsid w:val="00767922"/>
    <w:rsid w:val="00770B09"/>
    <w:rsid w:val="00792A86"/>
    <w:rsid w:val="007A562E"/>
    <w:rsid w:val="007D086E"/>
    <w:rsid w:val="007D2FF3"/>
    <w:rsid w:val="007D32B2"/>
    <w:rsid w:val="007E6B36"/>
    <w:rsid w:val="007F403B"/>
    <w:rsid w:val="007F413A"/>
    <w:rsid w:val="008212F6"/>
    <w:rsid w:val="008226CB"/>
    <w:rsid w:val="00837BEE"/>
    <w:rsid w:val="00855966"/>
    <w:rsid w:val="00865036"/>
    <w:rsid w:val="00866492"/>
    <w:rsid w:val="008D0BB0"/>
    <w:rsid w:val="008D25F5"/>
    <w:rsid w:val="008E33BE"/>
    <w:rsid w:val="008E3F46"/>
    <w:rsid w:val="008E4398"/>
    <w:rsid w:val="008E45E3"/>
    <w:rsid w:val="009060FB"/>
    <w:rsid w:val="00921A5E"/>
    <w:rsid w:val="009413B9"/>
    <w:rsid w:val="0094449C"/>
    <w:rsid w:val="009659EA"/>
    <w:rsid w:val="009720B8"/>
    <w:rsid w:val="009C1357"/>
    <w:rsid w:val="009F25C1"/>
    <w:rsid w:val="009F4553"/>
    <w:rsid w:val="00A13610"/>
    <w:rsid w:val="00A20EA2"/>
    <w:rsid w:val="00A37AEB"/>
    <w:rsid w:val="00A43314"/>
    <w:rsid w:val="00A57187"/>
    <w:rsid w:val="00A91ABF"/>
    <w:rsid w:val="00A96B21"/>
    <w:rsid w:val="00AA1CE2"/>
    <w:rsid w:val="00AA4303"/>
    <w:rsid w:val="00AB1048"/>
    <w:rsid w:val="00AB2C9F"/>
    <w:rsid w:val="00AB4A29"/>
    <w:rsid w:val="00AB7F0D"/>
    <w:rsid w:val="00AD23FE"/>
    <w:rsid w:val="00AD5D92"/>
    <w:rsid w:val="00AE1BDD"/>
    <w:rsid w:val="00AF0A9E"/>
    <w:rsid w:val="00AF3A5B"/>
    <w:rsid w:val="00B01D75"/>
    <w:rsid w:val="00B16179"/>
    <w:rsid w:val="00B1690A"/>
    <w:rsid w:val="00B3160B"/>
    <w:rsid w:val="00B329EC"/>
    <w:rsid w:val="00B32FE5"/>
    <w:rsid w:val="00B75FA2"/>
    <w:rsid w:val="00B8704F"/>
    <w:rsid w:val="00BC5C03"/>
    <w:rsid w:val="00BD340C"/>
    <w:rsid w:val="00BF7395"/>
    <w:rsid w:val="00C0001C"/>
    <w:rsid w:val="00C00562"/>
    <w:rsid w:val="00C0360B"/>
    <w:rsid w:val="00C416ED"/>
    <w:rsid w:val="00C55BA1"/>
    <w:rsid w:val="00C55D43"/>
    <w:rsid w:val="00C61D8A"/>
    <w:rsid w:val="00C67AB5"/>
    <w:rsid w:val="00C85B6C"/>
    <w:rsid w:val="00C92681"/>
    <w:rsid w:val="00C952B3"/>
    <w:rsid w:val="00CA3D3E"/>
    <w:rsid w:val="00CA46A6"/>
    <w:rsid w:val="00CA6C84"/>
    <w:rsid w:val="00CB7A77"/>
    <w:rsid w:val="00CC3039"/>
    <w:rsid w:val="00CC4AC0"/>
    <w:rsid w:val="00CC71C4"/>
    <w:rsid w:val="00CD1C27"/>
    <w:rsid w:val="00CD26FE"/>
    <w:rsid w:val="00CD5B1F"/>
    <w:rsid w:val="00CE390B"/>
    <w:rsid w:val="00CF0CF0"/>
    <w:rsid w:val="00CF1AAF"/>
    <w:rsid w:val="00D00B8D"/>
    <w:rsid w:val="00D03224"/>
    <w:rsid w:val="00D03A8A"/>
    <w:rsid w:val="00D1162A"/>
    <w:rsid w:val="00D2436B"/>
    <w:rsid w:val="00D3017E"/>
    <w:rsid w:val="00D301FC"/>
    <w:rsid w:val="00D363E8"/>
    <w:rsid w:val="00D43F6D"/>
    <w:rsid w:val="00D53B9D"/>
    <w:rsid w:val="00D6774D"/>
    <w:rsid w:val="00D732A3"/>
    <w:rsid w:val="00D76294"/>
    <w:rsid w:val="00D82DA2"/>
    <w:rsid w:val="00DA5DE7"/>
    <w:rsid w:val="00DC3AE9"/>
    <w:rsid w:val="00DC502E"/>
    <w:rsid w:val="00DF6CA8"/>
    <w:rsid w:val="00E03B36"/>
    <w:rsid w:val="00E11A10"/>
    <w:rsid w:val="00E13C38"/>
    <w:rsid w:val="00E22EEA"/>
    <w:rsid w:val="00E270EB"/>
    <w:rsid w:val="00E27BCF"/>
    <w:rsid w:val="00E51E7F"/>
    <w:rsid w:val="00E66898"/>
    <w:rsid w:val="00E73E72"/>
    <w:rsid w:val="00E90A89"/>
    <w:rsid w:val="00E91EF2"/>
    <w:rsid w:val="00E93DF7"/>
    <w:rsid w:val="00E9772C"/>
    <w:rsid w:val="00EA2B7A"/>
    <w:rsid w:val="00EB2114"/>
    <w:rsid w:val="00EB5457"/>
    <w:rsid w:val="00EC19B1"/>
    <w:rsid w:val="00EC2347"/>
    <w:rsid w:val="00ED7A17"/>
    <w:rsid w:val="00F006B2"/>
    <w:rsid w:val="00F05A57"/>
    <w:rsid w:val="00F414D4"/>
    <w:rsid w:val="00F41C81"/>
    <w:rsid w:val="00F527D5"/>
    <w:rsid w:val="00F61D7A"/>
    <w:rsid w:val="00F73055"/>
    <w:rsid w:val="00F805D7"/>
    <w:rsid w:val="00F81FDD"/>
    <w:rsid w:val="00FA2213"/>
    <w:rsid w:val="00FC085F"/>
    <w:rsid w:val="00FD3EF1"/>
    <w:rsid w:val="00FE2336"/>
    <w:rsid w:val="00FF367A"/>
    <w:rsid w:val="04FAAE26"/>
    <w:rsid w:val="084978CE"/>
    <w:rsid w:val="0917D981"/>
    <w:rsid w:val="09F6645B"/>
    <w:rsid w:val="0A85750C"/>
    <w:rsid w:val="0B50065B"/>
    <w:rsid w:val="0C1F2DB0"/>
    <w:rsid w:val="0E2BDD10"/>
    <w:rsid w:val="12B15F4D"/>
    <w:rsid w:val="183D28BF"/>
    <w:rsid w:val="1885EFDD"/>
    <w:rsid w:val="19CD095C"/>
    <w:rsid w:val="1AABB000"/>
    <w:rsid w:val="1D1C7E22"/>
    <w:rsid w:val="1EA07A7F"/>
    <w:rsid w:val="203C4AE0"/>
    <w:rsid w:val="219C2D01"/>
    <w:rsid w:val="23831486"/>
    <w:rsid w:val="256E82FE"/>
    <w:rsid w:val="25A985F4"/>
    <w:rsid w:val="26C5761B"/>
    <w:rsid w:val="281B423F"/>
    <w:rsid w:val="29D75E78"/>
    <w:rsid w:val="2A78A40F"/>
    <w:rsid w:val="2B68957B"/>
    <w:rsid w:val="2E46636E"/>
    <w:rsid w:val="2ED7D821"/>
    <w:rsid w:val="3205991C"/>
    <w:rsid w:val="334C255D"/>
    <w:rsid w:val="3464AA02"/>
    <w:rsid w:val="364BE35D"/>
    <w:rsid w:val="367419EB"/>
    <w:rsid w:val="38B7AE7F"/>
    <w:rsid w:val="38CF1059"/>
    <w:rsid w:val="3B13D5EC"/>
    <w:rsid w:val="3D2D108A"/>
    <w:rsid w:val="4056E0E2"/>
    <w:rsid w:val="4064B14C"/>
    <w:rsid w:val="4149DAC3"/>
    <w:rsid w:val="420A2572"/>
    <w:rsid w:val="44760968"/>
    <w:rsid w:val="4AF1FCD6"/>
    <w:rsid w:val="4D7EAA26"/>
    <w:rsid w:val="4E652C1D"/>
    <w:rsid w:val="4E95A355"/>
    <w:rsid w:val="4F86F7DE"/>
    <w:rsid w:val="51BC5D8F"/>
    <w:rsid w:val="52D8A941"/>
    <w:rsid w:val="53389D40"/>
    <w:rsid w:val="53E89834"/>
    <w:rsid w:val="58DA9C29"/>
    <w:rsid w:val="5BC16353"/>
    <w:rsid w:val="62149842"/>
    <w:rsid w:val="623688E8"/>
    <w:rsid w:val="651005D6"/>
    <w:rsid w:val="67953655"/>
    <w:rsid w:val="68A815E1"/>
    <w:rsid w:val="68C13E3E"/>
    <w:rsid w:val="6A43E642"/>
    <w:rsid w:val="716F92FE"/>
    <w:rsid w:val="72735B2A"/>
    <w:rsid w:val="75AB875E"/>
    <w:rsid w:val="76D1F3F3"/>
    <w:rsid w:val="79D02C7D"/>
    <w:rsid w:val="7B175EAF"/>
    <w:rsid w:val="7D07CD3F"/>
    <w:rsid w:val="7EA39DA0"/>
    <w:rsid w:val="7F1DB1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7271E"/>
  <w15:docId w15:val="{C12E4468-34A4-46BE-BED4-0033F0610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1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D5D92"/>
  </w:style>
  <w:style w:type="character" w:customStyle="1" w:styleId="eop">
    <w:name w:val="eop"/>
    <w:basedOn w:val="Domylnaczcionkaakapitu"/>
    <w:rsid w:val="00AD5D92"/>
  </w:style>
  <w:style w:type="paragraph" w:customStyle="1" w:styleId="paragraph">
    <w:name w:val="paragraph"/>
    <w:basedOn w:val="Normalny"/>
    <w:rsid w:val="008E45E3"/>
    <w:pPr>
      <w:spacing w:before="100" w:beforeAutospacing="1" w:after="100" w:afterAutospacing="1"/>
    </w:pPr>
  </w:style>
  <w:style w:type="paragraph" w:styleId="Poprawka">
    <w:name w:val="Revision"/>
    <w:hidden/>
    <w:uiPriority w:val="99"/>
    <w:semiHidden/>
    <w:rsid w:val="00CC71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9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04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7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27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8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3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E522592F27ED459348F353C3FBFEE5" ma:contentTypeVersion="2" ma:contentTypeDescription="Utwórz nowy dokument." ma:contentTypeScope="" ma:versionID="68fe88b83925b972df3b7e3fd6c9ec79">
  <xsd:schema xmlns:xsd="http://www.w3.org/2001/XMLSchema" xmlns:xs="http://www.w3.org/2001/XMLSchema" xmlns:p="http://schemas.microsoft.com/office/2006/metadata/properties" xmlns:ns2="99fa90d3-8bfc-4a98-9ef0-49ab2da1756a" targetNamespace="http://schemas.microsoft.com/office/2006/metadata/properties" ma:root="true" ma:fieldsID="c6a6d580b03926691c9cc8dd0ea47a68" ns2:_="">
    <xsd:import namespace="99fa90d3-8bfc-4a98-9ef0-49ab2da175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fa90d3-8bfc-4a98-9ef0-49ab2da175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8D0941-E68C-4F14-91DC-6655840522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fa90d3-8bfc-4a98-9ef0-49ab2da175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5CD98A-36A5-4DCD-90DE-27C83083F9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C259AE-5F65-44DA-BEC1-941753AE1D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E62886-6E8A-481A-814B-53E76EA76A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708</Words>
  <Characters>4248</Characters>
  <Application>Microsoft Office Word</Application>
  <DocSecurity>0</DocSecurity>
  <Lines>35</Lines>
  <Paragraphs>9</Paragraphs>
  <ScaleCrop>false</ScaleCrop>
  <Company/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Agata Buda</cp:lastModifiedBy>
  <cp:revision>122</cp:revision>
  <dcterms:created xsi:type="dcterms:W3CDTF">2021-02-03T11:20:00Z</dcterms:created>
  <dcterms:modified xsi:type="dcterms:W3CDTF">2022-12-28T13:30:00Z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0x010100D6E522592F27ED459348F353C3FBFEE5</vt:lpwstr>
  </property>
</Properties>
</file>