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40717" w14:textId="77777777" w:rsidR="00A142AC" w:rsidRPr="00E72B69" w:rsidRDefault="00A142AC" w:rsidP="00E72B69">
      <w:pPr>
        <w:jc w:val="center"/>
        <w:rPr>
          <w:rFonts w:asciiTheme="minorHAnsi" w:eastAsia="Calibri" w:hAnsiTheme="minorHAnsi" w:cstheme="minorHAnsi"/>
          <w:b/>
          <w:bCs/>
          <w:spacing w:val="30"/>
          <w:sz w:val="20"/>
          <w:szCs w:val="20"/>
        </w:rPr>
      </w:pPr>
      <w:r w:rsidRPr="00E72B69">
        <w:rPr>
          <w:rFonts w:asciiTheme="minorHAnsi" w:eastAsia="Calibri" w:hAnsiTheme="minorHAnsi" w:cstheme="minorHAnsi"/>
          <w:b/>
          <w:bCs/>
          <w:spacing w:val="30"/>
          <w:sz w:val="20"/>
          <w:szCs w:val="20"/>
        </w:rPr>
        <w:t>KARTA PRZEDMIOTU (SYLABUS)- WZÓR II</w:t>
      </w:r>
    </w:p>
    <w:p w14:paraId="0C10D58D" w14:textId="77777777" w:rsidR="00ED789F" w:rsidRPr="00E72B69" w:rsidRDefault="00ED789F" w:rsidP="00E72B69">
      <w:pPr>
        <w:jc w:val="center"/>
        <w:rPr>
          <w:rFonts w:asciiTheme="minorHAnsi" w:eastAsia="Calibri" w:hAnsiTheme="minorHAnsi" w:cstheme="minorHAnsi"/>
          <w:b/>
          <w:bCs/>
          <w:spacing w:val="30"/>
          <w:sz w:val="20"/>
          <w:szCs w:val="20"/>
        </w:rPr>
      </w:pPr>
    </w:p>
    <w:p w14:paraId="7CDD2DAD" w14:textId="77777777" w:rsidR="00A142AC" w:rsidRPr="00E72B69" w:rsidRDefault="00A142AC" w:rsidP="00E72B69">
      <w:pPr>
        <w:jc w:val="center"/>
        <w:rPr>
          <w:rFonts w:asciiTheme="minorHAnsi" w:eastAsia="Calibri" w:hAnsiTheme="minorHAnsi" w:cstheme="minorHAnsi"/>
          <w:b/>
          <w:bCs/>
          <w:spacing w:val="30"/>
          <w:sz w:val="20"/>
          <w:szCs w:val="20"/>
        </w:rPr>
      </w:pPr>
      <w:r w:rsidRPr="00E72B69">
        <w:rPr>
          <w:rFonts w:asciiTheme="minorHAnsi" w:eastAsia="Calibri" w:hAnsiTheme="minorHAnsi" w:cstheme="minorHAns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1"/>
        <w:gridCol w:w="2157"/>
        <w:gridCol w:w="835"/>
        <w:gridCol w:w="1427"/>
        <w:gridCol w:w="1418"/>
        <w:gridCol w:w="1136"/>
        <w:gridCol w:w="1138"/>
      </w:tblGrid>
      <w:tr w:rsidR="00A142AC" w:rsidRPr="00E72B69" w14:paraId="1274903F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C2E5389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8479B31" w14:textId="77777777" w:rsidR="00A142AC" w:rsidRPr="00E72B69" w:rsidRDefault="00A142AC" w:rsidP="00E72B69">
            <w:pPr>
              <w:ind w:left="113" w:right="113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197A45" w14:textId="77777777" w:rsidR="00A142AC" w:rsidRPr="00E72B69" w:rsidRDefault="00A24D04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Wiedza o gospodarce</w:t>
            </w:r>
          </w:p>
        </w:tc>
      </w:tr>
      <w:tr w:rsidR="00A142AC" w:rsidRPr="009D5D9E" w14:paraId="3C260B22" w14:textId="77777777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CE78F0" w14:textId="77777777" w:rsidR="00A24D04" w:rsidRPr="00E72B69" w:rsidRDefault="00E72B69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Style w:val="normaltextrun"/>
                <w:rFonts w:asciiTheme="minorHAnsi" w:eastAsiaTheme="majorEastAsia" w:hAnsiTheme="minorHAnsi" w:cstheme="minorHAnsi"/>
                <w:color w:val="000000"/>
                <w:sz w:val="20"/>
                <w:szCs w:val="20"/>
                <w:lang w:val="en-GB"/>
              </w:rPr>
              <w:t>FA/P/2/ST/D1/1</w:t>
            </w:r>
          </w:p>
          <w:p w14:paraId="38023D92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900CE39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F445C9" w14:textId="77777777" w:rsidR="00A142AC" w:rsidRPr="00E72B69" w:rsidRDefault="001468E2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K</w:t>
            </w:r>
            <w:r w:rsidR="00A24D04" w:rsidRPr="00E72B6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>nowledge</w:t>
            </w: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val="en-GB" w:eastAsia="en-US"/>
              </w:rPr>
              <w:t xml:space="preserve"> About the Market Economy</w:t>
            </w:r>
          </w:p>
        </w:tc>
      </w:tr>
      <w:tr w:rsidR="00A142AC" w:rsidRPr="00E72B69" w14:paraId="6304A058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A85EC66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CABEC0" w14:textId="77777777" w:rsidR="00A142AC" w:rsidRPr="00E72B69" w:rsidRDefault="00A24D04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E72B69" w14:paraId="0F39815C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3882C95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231716" w14:textId="77777777" w:rsidR="00A142AC" w:rsidRPr="00E72B69" w:rsidRDefault="00E72B69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2023/24</w:t>
            </w:r>
          </w:p>
        </w:tc>
      </w:tr>
      <w:tr w:rsidR="00A142AC" w:rsidRPr="00E72B69" w14:paraId="09EFDA5A" w14:textId="77777777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2C245C26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142AC" w:rsidRPr="00E72B69" w14:paraId="50C67A8A" w14:textId="77777777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198592E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A2132D" w14:textId="77777777" w:rsidR="00A142AC" w:rsidRPr="00E72B69" w:rsidRDefault="00E72B69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Filologia angielska</w:t>
            </w:r>
          </w:p>
        </w:tc>
      </w:tr>
      <w:tr w:rsidR="00A142AC" w:rsidRPr="00E72B69" w14:paraId="457FCAF7" w14:textId="77777777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957EE20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573456" w14:textId="77777777" w:rsidR="00A142AC" w:rsidRPr="00E72B69" w:rsidRDefault="00E72B69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E72B69" w14:paraId="3802BE24" w14:textId="77777777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9A4C28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687FFD" w14:textId="77777777" w:rsidR="00A142AC" w:rsidRPr="00E72B69" w:rsidRDefault="00A24D04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Studia drugiego stopnia</w:t>
            </w:r>
          </w:p>
        </w:tc>
      </w:tr>
      <w:tr w:rsidR="00A142AC" w:rsidRPr="00E72B69" w14:paraId="672FEF73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C452B84" w14:textId="77777777" w:rsidR="00A142AC" w:rsidRPr="00E72B69" w:rsidRDefault="00B20EA2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A348E2" w14:textId="77777777" w:rsidR="00A142AC" w:rsidRPr="00E72B69" w:rsidRDefault="00A24D04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Praktyczny</w:t>
            </w:r>
          </w:p>
        </w:tc>
      </w:tr>
      <w:tr w:rsidR="00A142AC" w:rsidRPr="00E72B69" w14:paraId="4B68BD48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501F774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7EED77" w14:textId="77777777" w:rsidR="00A142AC" w:rsidRPr="00E72B69" w:rsidRDefault="00641CFB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</w:t>
            </w:r>
            <w:r w:rsidR="00A24D04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tacjonarne</w:t>
            </w:r>
          </w:p>
        </w:tc>
      </w:tr>
      <w:tr w:rsidR="00A142AC" w:rsidRPr="00E72B69" w14:paraId="0F7016C2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C323ED6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A15CBF" w14:textId="0C9641A4" w:rsidR="00A142AC" w:rsidRPr="00E72B69" w:rsidRDefault="009D5D9E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II</w:t>
            </w:r>
          </w:p>
        </w:tc>
      </w:tr>
      <w:tr w:rsidR="00A142AC" w:rsidRPr="00E72B69" w14:paraId="7500C323" w14:textId="77777777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5A25BE42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142AC" w:rsidRPr="00E72B69" w14:paraId="4BC364BA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94B1BC3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74E009" w14:textId="77777777" w:rsidR="00A142AC" w:rsidRPr="00E72B69" w:rsidRDefault="00920894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Grupa zajęć z dziedziny nauk humanistycznych lub nauk społecznych</w:t>
            </w:r>
          </w:p>
        </w:tc>
      </w:tr>
      <w:tr w:rsidR="00A142AC" w:rsidRPr="00E72B69" w14:paraId="327B0DA3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1FC1AE6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A0AF89" w14:textId="77777777" w:rsidR="00A142AC" w:rsidRPr="00E72B69" w:rsidRDefault="00920894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obowiązkowy</w:t>
            </w:r>
          </w:p>
        </w:tc>
      </w:tr>
      <w:tr w:rsidR="00A142AC" w:rsidRPr="00E72B69" w14:paraId="3846442E" w14:textId="77777777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5C6EB26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B37EED7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BD28660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679C34C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Liczba punktów ECTS</w:t>
            </w:r>
          </w:p>
        </w:tc>
      </w:tr>
      <w:tr w:rsidR="00A142AC" w:rsidRPr="00E72B69" w14:paraId="096CA6A8" w14:textId="77777777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AB25F11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F5FE85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320B29" w14:textId="77777777" w:rsidR="00A142AC" w:rsidRPr="00E72B69" w:rsidRDefault="00641CFB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="00920894"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0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E2EB60" w14:textId="77777777" w:rsidR="00A142AC" w:rsidRPr="00E72B69" w:rsidRDefault="00920894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ECTS</w:t>
            </w:r>
          </w:p>
        </w:tc>
      </w:tr>
      <w:tr w:rsidR="00A142AC" w:rsidRPr="00E72B69" w14:paraId="70F6A9C3" w14:textId="77777777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8423A46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C24E99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4DFBC8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C0E3F9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A142AC" w:rsidRPr="00E72B69" w14:paraId="763AF0FE" w14:textId="77777777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1DB83AB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70B45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5808DE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590C55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A142AC" w:rsidRPr="00E72B69" w14:paraId="4F5FD672" w14:textId="77777777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E3C317D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14:paraId="764373EE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C36467" w14:textId="77777777" w:rsidR="00A142AC" w:rsidRPr="00E72B69" w:rsidRDefault="00920894" w:rsidP="00E72B69">
            <w:pPr>
              <w:spacing w:after="200"/>
              <w:ind w:left="168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Profil praktyczny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EF8F79" w14:textId="17FAB7AF" w:rsidR="00A142AC" w:rsidRPr="00E72B69" w:rsidRDefault="00CE4537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0</w:t>
            </w:r>
            <w:r w:rsid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ECTS</w:t>
            </w:r>
          </w:p>
        </w:tc>
      </w:tr>
      <w:tr w:rsidR="00A142AC" w:rsidRPr="00E72B69" w14:paraId="7D5EE744" w14:textId="77777777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AB2A3D0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14:paraId="22433895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DE73B0" w14:textId="77777777" w:rsidR="00A142AC" w:rsidRPr="00E72B69" w:rsidRDefault="00A142AC" w:rsidP="00E72B69">
            <w:pPr>
              <w:ind w:left="15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08EC51" w14:textId="086577B7" w:rsidR="00A142AC" w:rsidRPr="00E72B69" w:rsidRDefault="00CE4537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0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ECTS</w:t>
            </w:r>
          </w:p>
        </w:tc>
      </w:tr>
      <w:tr w:rsidR="00A142AC" w:rsidRPr="00E72B69" w14:paraId="5D850915" w14:textId="77777777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CDB280B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14:paraId="3E9C1014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21A031" w14:textId="77777777" w:rsidR="00A142AC" w:rsidRPr="00E72B69" w:rsidRDefault="00E72B69" w:rsidP="00E72B69">
            <w:pPr>
              <w:ind w:left="15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0B31DF" w14:textId="77777777" w:rsidR="00A142AC" w:rsidRPr="00E72B69" w:rsidRDefault="00E72B69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920894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ECTS</w:t>
            </w:r>
          </w:p>
        </w:tc>
      </w:tr>
      <w:tr w:rsidR="00A142AC" w:rsidRPr="00E72B69" w14:paraId="0C863D23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3BA58FF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F51DD5" w14:textId="77777777" w:rsidR="00A142AC" w:rsidRPr="00E72B69" w:rsidRDefault="00920894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A142AC" w:rsidRPr="00E72B69" w14:paraId="2A191477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4E42981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18FFC6" w14:textId="77777777" w:rsidR="00A142AC" w:rsidRPr="00E72B69" w:rsidRDefault="00920894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Wszyscy studenci kierunku </w:t>
            </w:r>
            <w:r w:rsid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Filologia angielska</w:t>
            </w:r>
          </w:p>
        </w:tc>
      </w:tr>
      <w:tr w:rsidR="00A142AC" w:rsidRPr="00E72B69" w14:paraId="7E1FE82D" w14:textId="77777777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1F32E24A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142AC" w:rsidRPr="00E72B69" w14:paraId="07101385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91B0880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21DD9C" w14:textId="77777777" w:rsidR="00A142AC" w:rsidRPr="00E72B69" w:rsidRDefault="00A142AC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673F6B9B" w14:textId="77777777" w:rsidR="00A142AC" w:rsidRPr="00E72B69" w:rsidRDefault="00920894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Wydział Filologiczno-Pedagogiczny</w:t>
            </w:r>
          </w:p>
        </w:tc>
      </w:tr>
      <w:tr w:rsidR="00A142AC" w:rsidRPr="00E72B69" w14:paraId="06598A22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EC9929C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0A3479" w14:textId="77777777" w:rsidR="00A142AC" w:rsidRPr="00E72B69" w:rsidRDefault="00A142AC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308C02F0" w14:textId="77777777" w:rsidR="00A142AC" w:rsidRPr="00E72B69" w:rsidRDefault="00C12C65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dr Katarzyna Sieradzka</w:t>
            </w:r>
          </w:p>
        </w:tc>
      </w:tr>
      <w:tr w:rsidR="00A142AC" w:rsidRPr="00C12C65" w14:paraId="133487FD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414DEC5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Adres strony internetowej </w:t>
            </w:r>
            <w:proofErr w:type="spellStart"/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B2E9AF" w14:textId="77777777" w:rsidR="00C12C65" w:rsidRPr="00C12C65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C12C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http://uniwersytetradom.pl/redirect.php?action=setcategory&amp;id=</w:t>
            </w:r>
          </w:p>
          <w:p w14:paraId="2DBBA84E" w14:textId="77777777" w:rsidR="00A142AC" w:rsidRPr="00C12C65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val="en-US" w:eastAsia="en-US"/>
              </w:rPr>
            </w:pPr>
            <w:r w:rsidRPr="00C12C6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2588&amp;subid=2618</w:t>
            </w:r>
            <w:r w:rsidRPr="00C12C65">
              <w:rPr>
                <w:rFonts w:asciiTheme="minorHAnsi" w:eastAsia="Calibri" w:hAnsiTheme="minorHAnsi" w:cstheme="minorHAnsi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A142AC" w:rsidRPr="00E72B69" w14:paraId="03BD5642" w14:textId="7777777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151AB9B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314A14" w14:textId="77777777" w:rsidR="00A142AC" w:rsidRPr="00E72B69" w:rsidRDefault="00C12C65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k.sieradzka</w:t>
            </w:r>
            <w:r w:rsidR="00920894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@uthrad.pl</w:t>
            </w:r>
          </w:p>
          <w:p w14:paraId="1EF3A2E8" w14:textId="77777777" w:rsidR="00A142AC" w:rsidRPr="00E72B69" w:rsidRDefault="00A142AC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11A2C964" w14:textId="77777777" w:rsidR="00A142AC" w:rsidRPr="00E72B69" w:rsidRDefault="00A142AC" w:rsidP="00E72B69">
      <w:pPr>
        <w:spacing w:before="120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E72B69">
        <w:rPr>
          <w:rFonts w:asciiTheme="minorHAnsi" w:eastAsia="Calibri" w:hAnsiTheme="minorHAnsi" w:cstheme="minorHAns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A142AC" w:rsidRPr="00E72B69" w14:paraId="4664AD75" w14:textId="77777777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D14C9A3" w14:textId="77777777" w:rsidR="00A142AC" w:rsidRPr="00677898" w:rsidRDefault="00A142AC" w:rsidP="00E72B69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88308F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Celem zajęć jest zapoznanie słuchaczy ze zjawiskami ekonomicznymi</w:t>
            </w:r>
          </w:p>
          <w:p w14:paraId="30BB9639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oraz ich wpływem na makro i mikroekonomiczne uwarunkowania</w:t>
            </w:r>
          </w:p>
          <w:p w14:paraId="277ECBFF" w14:textId="77777777" w:rsidR="00A142AC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prowadzenia działalności gospodarczej</w:t>
            </w:r>
          </w:p>
        </w:tc>
      </w:tr>
      <w:tr w:rsidR="00A142AC" w:rsidRPr="00E72B69" w14:paraId="1C0B2221" w14:textId="77777777" w:rsidTr="00AC0065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F5F47B5" w14:textId="77777777" w:rsidR="00A142AC" w:rsidRPr="00677898" w:rsidRDefault="00A142AC" w:rsidP="00E72B69">
            <w:pPr>
              <w:ind w:left="1884" w:hanging="1884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4EBB4E" w14:textId="77777777" w:rsidR="00C12C65" w:rsidRPr="00677898" w:rsidRDefault="00C12C65" w:rsidP="00C12C6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Ekonomia jako dyscyplina naukowa</w:t>
            </w:r>
          </w:p>
          <w:p w14:paraId="58745CED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1.1. Ekonomia jako nauka społeczna </w:t>
            </w:r>
          </w:p>
          <w:p w14:paraId="031DD5C8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1.2. Główne pojęcia ekonomiczne</w:t>
            </w:r>
          </w:p>
          <w:p w14:paraId="2A9EF96D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2FD3A50A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 xml:space="preserve">1.3. Podstawowe </w:t>
            </w: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problemy wyboru ekonomicznego</w:t>
            </w:r>
          </w:p>
          <w:p w14:paraId="656F4453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 xml:space="preserve">1.4. Funkcje ekonomii </w:t>
            </w:r>
          </w:p>
          <w:p w14:paraId="789D203B" w14:textId="77777777" w:rsidR="00C12C65" w:rsidRPr="00677898" w:rsidRDefault="00C12C65" w:rsidP="00C12C6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Proces gospodarowania, jego elementy i systemy gospodarcze 2.1. Charakterystyka procesu gospodarowania</w:t>
            </w:r>
          </w:p>
          <w:p w14:paraId="3EEA6FD8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2.2. Rodzaje systemów gospodarczych</w:t>
            </w:r>
          </w:p>
          <w:p w14:paraId="42D18769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2.3. Podstawowe podmioty w gospodarce rynkowej</w:t>
            </w:r>
          </w:p>
          <w:p w14:paraId="7B44AE18" w14:textId="77777777" w:rsidR="00C12C65" w:rsidRPr="00677898" w:rsidRDefault="00C12C65" w:rsidP="00C12C6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Mikroanaliza rynku</w:t>
            </w:r>
          </w:p>
          <w:p w14:paraId="14D7BE97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3.1. Funkcjonowanie rynku</w:t>
            </w:r>
          </w:p>
          <w:p w14:paraId="33B761AD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3.1.1. Rynek-pojęcie, funkcje, rodzaje</w:t>
            </w:r>
          </w:p>
          <w:p w14:paraId="1D2AF3E1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3.1.2. Popyt i podaż – determinanty, elastyczności</w:t>
            </w:r>
          </w:p>
          <w:p w14:paraId="13DAC3E6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3.1.3. Mechanizm rynkowy</w:t>
            </w:r>
          </w:p>
          <w:p w14:paraId="4A9A1B22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3.2. Konsument na rynku</w:t>
            </w:r>
          </w:p>
          <w:p w14:paraId="150FB342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3.2.1. Teoria wyboru konsumenta – wprowadzenie</w:t>
            </w:r>
          </w:p>
          <w:p w14:paraId="165C9E88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3.2.2. Równowaga konsumenta</w:t>
            </w:r>
          </w:p>
          <w:p w14:paraId="7A3A79AE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3.3. Producent na rynku</w:t>
            </w:r>
          </w:p>
          <w:p w14:paraId="305B03D8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3.3.1. Przedsiębiorstwo w gospodarce rynkowej</w:t>
            </w:r>
          </w:p>
          <w:p w14:paraId="2EAF4438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3.3.2. Jedno i dwuczynnikowa funkcja produkcji</w:t>
            </w:r>
          </w:p>
          <w:p w14:paraId="14D8EE84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3.3.3. Koszty produkcji w krótkim i długim okresie</w:t>
            </w:r>
          </w:p>
          <w:p w14:paraId="6142ED15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3.3.4. Zysk przedsiębiorstwa</w:t>
            </w:r>
          </w:p>
          <w:p w14:paraId="5F8E2222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3.4. Formy rynku</w:t>
            </w:r>
          </w:p>
          <w:p w14:paraId="6AC05495" w14:textId="77777777" w:rsidR="00C12C65" w:rsidRPr="00677898" w:rsidRDefault="00C12C65" w:rsidP="00C12C6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Makroanaliza rynku</w:t>
            </w:r>
          </w:p>
          <w:p w14:paraId="6F79B6FC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4.1. Wprowadzenie do makroekonomii</w:t>
            </w:r>
          </w:p>
          <w:p w14:paraId="2B6DE01A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4.1.1. Determinanty dochodu narodowego</w:t>
            </w:r>
          </w:p>
          <w:p w14:paraId="313B1758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4.1.2. Ruch okrężny dóbr i płatności w gospodarce</w:t>
            </w:r>
          </w:p>
          <w:p w14:paraId="42FB52E6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4.1.3. Cykl koniunkturalny</w:t>
            </w:r>
          </w:p>
          <w:p w14:paraId="3EA829C8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4.2. Bezrobocie i inflacja</w:t>
            </w:r>
          </w:p>
          <w:p w14:paraId="5457AA88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4.2.1. Pojęcie, istota rodzaje bezrobocia</w:t>
            </w:r>
          </w:p>
          <w:p w14:paraId="42360B2F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4.2.2. Przyczyny i koszty bezrobocia</w:t>
            </w:r>
          </w:p>
          <w:p w14:paraId="2E57D381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4.2.3. Pojęcie, przyczyny i rodzaje inflacji</w:t>
            </w:r>
          </w:p>
          <w:p w14:paraId="7A59D600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4.2.4. Krzywa Phillipsa</w:t>
            </w:r>
          </w:p>
          <w:p w14:paraId="6373AB8B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4.3. Rola państwa w gospodarce rynkowej</w:t>
            </w:r>
          </w:p>
          <w:p w14:paraId="6788E2EA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4.3.1. Polityka fiskalna i dług publiczny</w:t>
            </w:r>
          </w:p>
          <w:p w14:paraId="097608AC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4.4. Pieniądz, rynek pieniężny, bankowość</w:t>
            </w:r>
          </w:p>
          <w:p w14:paraId="103763E9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4.4.1. Pojęcie, funkcje i rodzaje pieniądza</w:t>
            </w:r>
          </w:p>
          <w:p w14:paraId="3800A8AD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>4.4.2. Bank centralny i polityka monetarna</w:t>
            </w:r>
          </w:p>
          <w:p w14:paraId="0C53D62F" w14:textId="77777777" w:rsidR="00C12C65" w:rsidRPr="00677898" w:rsidRDefault="00C12C65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hAnsiTheme="minorHAnsi" w:cstheme="minorHAnsi"/>
                <w:sz w:val="20"/>
                <w:szCs w:val="20"/>
              </w:rPr>
              <w:t xml:space="preserve">4.5. Wybrane problemy międzynarodowej wymiany gospodarczej </w:t>
            </w:r>
          </w:p>
          <w:p w14:paraId="074C7AAE" w14:textId="77777777" w:rsidR="00A142AC" w:rsidRPr="00677898" w:rsidRDefault="00A142AC" w:rsidP="00C12C65">
            <w:pPr>
              <w:pStyle w:val="Akapitzlist"/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A142AC" w:rsidRPr="00E72B69" w14:paraId="2D7F26C0" w14:textId="77777777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291950" w14:textId="77777777" w:rsidR="00A142AC" w:rsidRPr="00677898" w:rsidRDefault="00A142AC" w:rsidP="00E72B69">
            <w:pPr>
              <w:ind w:left="1884" w:hanging="1884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BCFD49" w14:textId="77777777" w:rsidR="00C12C65" w:rsidRPr="00677898" w:rsidRDefault="00C12C65" w:rsidP="00C12C65">
            <w:pPr>
              <w:tabs>
                <w:tab w:val="left" w:pos="4073"/>
              </w:tabs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Wykład konwersatoryjny, wykład z elementami prezentacji</w:t>
            </w:r>
          </w:p>
          <w:p w14:paraId="464DB0A9" w14:textId="77777777" w:rsidR="00A142AC" w:rsidRPr="00677898" w:rsidRDefault="00C12C65" w:rsidP="00C12C65">
            <w:pPr>
              <w:tabs>
                <w:tab w:val="left" w:pos="4073"/>
              </w:tabs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multimedialnych, studium przypadku</w:t>
            </w:r>
          </w:p>
        </w:tc>
      </w:tr>
      <w:tr w:rsidR="00A142AC" w:rsidRPr="00E72B69" w14:paraId="7A81D3A4" w14:textId="77777777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1FE680C" w14:textId="77777777" w:rsidR="00A142AC" w:rsidRPr="00677898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17EA551A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Warunkiem zaliczenia przedmiotu jest osiągnięcie przez studenta</w:t>
            </w:r>
          </w:p>
          <w:p w14:paraId="13CF7787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wymaganych efektów uczenia się. Uzyskanie pozytywnych ocen ze</w:t>
            </w:r>
          </w:p>
          <w:p w14:paraId="19293F8D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wszystkich form zajęć wchodzących w skład przedmiotu jest</w:t>
            </w:r>
          </w:p>
          <w:p w14:paraId="5E77BEF7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równoznaczne ze zdobyciem przez studenta liczby punktów ECTS</w:t>
            </w:r>
          </w:p>
          <w:p w14:paraId="32E5F328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przyporządkowanej temu przedmiotowi. Sposób obliczania oceny z</w:t>
            </w:r>
          </w:p>
          <w:p w14:paraId="3AAE0ED0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poszczególnych form zajęć przedstawia się następująco:</w:t>
            </w:r>
          </w:p>
          <w:p w14:paraId="427B0DC4" w14:textId="77777777" w:rsidR="00C12C65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od 60% - 3 (</w:t>
            </w:r>
            <w:proofErr w:type="spellStart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dst</w:t>
            </w:r>
            <w:proofErr w:type="spellEnd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), od 70% - 3.5 (</w:t>
            </w:r>
            <w:proofErr w:type="spellStart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dst</w:t>
            </w:r>
            <w:proofErr w:type="spellEnd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+), od 75% - 4 (</w:t>
            </w:r>
            <w:proofErr w:type="spellStart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db</w:t>
            </w:r>
            <w:proofErr w:type="spellEnd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), od 80% - 4.5</w:t>
            </w:r>
          </w:p>
          <w:p w14:paraId="05CBE7A2" w14:textId="77777777" w:rsidR="00A142AC" w:rsidRPr="00677898" w:rsidRDefault="00C12C65" w:rsidP="00C12C6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(</w:t>
            </w:r>
            <w:proofErr w:type="spellStart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db</w:t>
            </w:r>
            <w:proofErr w:type="spellEnd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+), od 90% - 5 (</w:t>
            </w:r>
            <w:proofErr w:type="spellStart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bdb</w:t>
            </w:r>
            <w:proofErr w:type="spellEnd"/>
            <w:r w:rsidRP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).</w:t>
            </w:r>
          </w:p>
        </w:tc>
      </w:tr>
    </w:tbl>
    <w:p w14:paraId="61A137B5" w14:textId="77777777" w:rsidR="00A142AC" w:rsidRPr="00E72B69" w:rsidRDefault="00A142AC" w:rsidP="00E72B69">
      <w:pPr>
        <w:rPr>
          <w:rFonts w:asciiTheme="minorHAnsi" w:eastAsia="Calibri" w:hAnsiTheme="minorHAnsi" w:cstheme="minorHAnsi"/>
          <w:sz w:val="20"/>
          <w:szCs w:val="20"/>
        </w:rPr>
      </w:pPr>
    </w:p>
    <w:p w14:paraId="00E301C9" w14:textId="77777777" w:rsidR="00AC0065" w:rsidRPr="00E72B69" w:rsidRDefault="00AC0065" w:rsidP="00E72B69">
      <w:pPr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3728"/>
        <w:gridCol w:w="1322"/>
        <w:gridCol w:w="1562"/>
        <w:gridCol w:w="1225"/>
        <w:gridCol w:w="1644"/>
      </w:tblGrid>
      <w:tr w:rsidR="00A142AC" w:rsidRPr="00E72B69" w14:paraId="2771F1C2" w14:textId="77777777" w:rsidTr="00B6387E">
        <w:trPr>
          <w:jc w:val="center"/>
        </w:trPr>
        <w:tc>
          <w:tcPr>
            <w:tcW w:w="3636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1FC82622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Batang" w:hAnsiTheme="minorHAnsi" w:cstheme="minorHAnsi"/>
                <w:sz w:val="20"/>
                <w:szCs w:val="20"/>
              </w:rPr>
              <w:t xml:space="preserve">Efekty uczenia się </w:t>
            </w: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6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C6B9CF9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Metody weryfikacji efektów uczenia się</w:t>
            </w:r>
          </w:p>
        </w:tc>
      </w:tr>
      <w:tr w:rsidR="00A142AC" w:rsidRPr="00E72B69" w14:paraId="29417BEA" w14:textId="77777777" w:rsidTr="00B6387E">
        <w:trPr>
          <w:jc w:val="center"/>
        </w:trPr>
        <w:tc>
          <w:tcPr>
            <w:tcW w:w="4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95473D8" w14:textId="77777777" w:rsidR="00A142AC" w:rsidRPr="00E72B69" w:rsidRDefault="00A142AC" w:rsidP="00E72B69">
            <w:pPr>
              <w:ind w:left="-89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7ED138B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Opis efektów uczenia się dla przedmiotu (PEU)</w:t>
            </w:r>
          </w:p>
          <w:p w14:paraId="7D136873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Student, który zaliczył przedmiot</w:t>
            </w:r>
          </w:p>
          <w:p w14:paraId="6C9B0361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1DD86F8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Kierunkowy efekt uczenia się</w:t>
            </w:r>
          </w:p>
          <w:p w14:paraId="7A8F8CC4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(KEU)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70182FA4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Forma  zajęć </w:t>
            </w:r>
          </w:p>
        </w:tc>
        <w:tc>
          <w:tcPr>
            <w:tcW w:w="58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6AE88AE8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Forma weryfikacji </w:t>
            </w:r>
          </w:p>
          <w:p w14:paraId="7625C882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(zaliczeń)</w:t>
            </w:r>
          </w:p>
        </w:tc>
        <w:tc>
          <w:tcPr>
            <w:tcW w:w="782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28A2887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Metody sprawdzania </w:t>
            </w: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br/>
              <w:t>i oceny</w:t>
            </w:r>
          </w:p>
        </w:tc>
      </w:tr>
      <w:tr w:rsidR="00A142AC" w:rsidRPr="00E72B69" w14:paraId="1BCA93C8" w14:textId="77777777" w:rsidTr="00B6387E">
        <w:trPr>
          <w:jc w:val="center"/>
        </w:trPr>
        <w:tc>
          <w:tcPr>
            <w:tcW w:w="496" w:type="pct"/>
            <w:shd w:val="clear" w:color="auto" w:fill="auto"/>
            <w:vAlign w:val="center"/>
          </w:tcPr>
          <w:p w14:paraId="503B94AD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C3946E" w14:textId="77777777" w:rsidR="00B14A79" w:rsidRPr="00E72B69" w:rsidRDefault="00B14A79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 pogłębionym stopniu zależności między zmianami społecznymi i cywilizacyjnymi, a stylem życia społeczności na poziomie lokalnym, regionalnym, krajowym i światowym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222202CD" w14:textId="428663F6" w:rsidR="00A142AC" w:rsidRPr="00E72B69" w:rsidRDefault="00E72B69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K_W</w:t>
            </w:r>
            <w:r w:rsidR="00677898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0DD226DA" w14:textId="77777777" w:rsidR="00A142AC" w:rsidRPr="00E72B69" w:rsidRDefault="00211157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Wykład informacyjny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52292B66" w14:textId="77777777" w:rsidR="00A142AC" w:rsidRPr="00E72B69" w:rsidRDefault="00211157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72B65C" w14:textId="77777777" w:rsidR="00A142AC" w:rsidRPr="00E72B69" w:rsidRDefault="00211157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Zaliczenie na ocenę</w:t>
            </w:r>
          </w:p>
        </w:tc>
      </w:tr>
      <w:tr w:rsidR="00A142AC" w:rsidRPr="00E72B69" w14:paraId="158AB095" w14:textId="77777777" w:rsidTr="00B6387E">
        <w:trPr>
          <w:jc w:val="center"/>
        </w:trPr>
        <w:tc>
          <w:tcPr>
            <w:tcW w:w="496" w:type="pct"/>
            <w:shd w:val="clear" w:color="auto" w:fill="auto"/>
            <w:vAlign w:val="center"/>
          </w:tcPr>
          <w:p w14:paraId="45942783" w14:textId="77777777" w:rsidR="00A142AC" w:rsidRPr="00E72B69" w:rsidRDefault="00322DCB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7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BCADD8" w14:textId="77777777" w:rsidR="00B6387E" w:rsidRPr="00E72B69" w:rsidRDefault="00B14A79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przemyślanego i</w:t>
            </w:r>
            <w:r w:rsidR="006907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aktywnego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funkcjonowania</w:t>
            </w:r>
            <w:r w:rsidR="006907A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na rynku pracy</w:t>
            </w:r>
            <w:r w:rsidR="00B6387E" w:rsidRPr="00B6387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,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wliczając działalność tłumaczeniową</w:t>
            </w:r>
          </w:p>
        </w:tc>
        <w:tc>
          <w:tcPr>
            <w:tcW w:w="628" w:type="pct"/>
            <w:shd w:val="clear" w:color="auto" w:fill="auto"/>
            <w:vAlign w:val="center"/>
          </w:tcPr>
          <w:p w14:paraId="64662ED4" w14:textId="77777777" w:rsidR="00A142AC" w:rsidRPr="00E72B69" w:rsidRDefault="00E72B69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K_KO05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3F1F626B" w14:textId="2C9A2090" w:rsidR="00A142AC" w:rsidRPr="00E72B69" w:rsidRDefault="00211157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Wykład konwe</w:t>
            </w:r>
            <w:r w:rsidR="001E303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rs</w:t>
            </w: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atoryjny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320F6FD3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78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41BA09" w14:textId="77777777" w:rsidR="00A142AC" w:rsidRPr="00E72B69" w:rsidRDefault="00211157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Zaliczenie na ocenę</w:t>
            </w:r>
          </w:p>
        </w:tc>
      </w:tr>
    </w:tbl>
    <w:p w14:paraId="04A4F848" w14:textId="77777777" w:rsidR="00A142AC" w:rsidRPr="00E72B69" w:rsidRDefault="00A142AC" w:rsidP="00E72B69">
      <w:pPr>
        <w:jc w:val="center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A142AC" w:rsidRPr="00E72B69" w14:paraId="6A471D96" w14:textId="77777777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47D5A5D1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 xml:space="preserve">Literatura </w:t>
            </w:r>
            <w:r w:rsidR="001159C2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i </w:t>
            </w: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E72B69" w14:paraId="3E4DB7DC" w14:textId="77777777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6FB74" w14:textId="37AE515E" w:rsidR="00B14A79" w:rsidRDefault="00B14A79" w:rsidP="00B14A79">
            <w:pP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E453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14:paraId="35744B3B" w14:textId="77777777" w:rsidR="00CE4537" w:rsidRPr="00CE4537" w:rsidRDefault="00CE4537" w:rsidP="00B14A79">
            <w:pP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  <w:p w14:paraId="4F296390" w14:textId="77777777" w:rsidR="00B14A79" w:rsidRPr="00B14A79" w:rsidRDefault="00B14A79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14A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M. Garbicz, </w:t>
            </w:r>
            <w:proofErr w:type="spellStart"/>
            <w:r w:rsidRPr="00B14A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M.Nasiłowski</w:t>
            </w:r>
            <w:proofErr w:type="spellEnd"/>
            <w:r w:rsidRPr="00B14A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(red.), System rynkowy. Podstawy mikro i makroekonomii Wyd. 7, Wyd. KEY TEXT, Warszawa</w:t>
            </w:r>
          </w:p>
          <w:p w14:paraId="01DD5DAA" w14:textId="4976E63B" w:rsidR="00B14A79" w:rsidRDefault="00B14A79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14A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2016, K. Sieradzka, Podstawy mikroekonomii. Podręcznik z zadaniami, Wyd. SPATIUM, Radom 2014,</w:t>
            </w:r>
          </w:p>
          <w:p w14:paraId="716B506E" w14:textId="77777777" w:rsidR="00CE4537" w:rsidRPr="00B14A79" w:rsidRDefault="00CE4537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245EE7C6" w14:textId="3CF9747D" w:rsidR="00B14A79" w:rsidRPr="00CE4537" w:rsidRDefault="00B14A79" w:rsidP="00B14A79">
            <w:pP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E453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14:paraId="48F6A1DF" w14:textId="77777777" w:rsidR="00CE4537" w:rsidRPr="00B14A79" w:rsidRDefault="00CE4537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67EE666E" w14:textId="77777777" w:rsidR="00B14A79" w:rsidRPr="00B14A79" w:rsidRDefault="00B14A79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14A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T. Zalega, Mikroekonomia, Wydawnictwo Naukowe Wydziału Zarządzania Uniwersytetu Warszawskiego, Warszawa 2017, P.</w:t>
            </w:r>
          </w:p>
          <w:p w14:paraId="3FDC7017" w14:textId="2E771A97" w:rsidR="00B14A79" w:rsidRDefault="00B14A79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B14A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Krugman</w:t>
            </w:r>
            <w:proofErr w:type="spellEnd"/>
            <w:r w:rsidRPr="00B14A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, R. Wells, Makroekonomia, Wyd. PWN, Warszawa 2017,</w:t>
            </w:r>
          </w:p>
          <w:p w14:paraId="2A43D0D3" w14:textId="77777777" w:rsidR="00CE4537" w:rsidRPr="00B14A79" w:rsidRDefault="00CE4537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06C4EBF0" w14:textId="38ACC646" w:rsidR="00B14A79" w:rsidRPr="00CE4537" w:rsidRDefault="00B14A79" w:rsidP="00B14A79">
            <w:pP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E4537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Pomoce naukowe:</w:t>
            </w:r>
          </w:p>
          <w:p w14:paraId="573F323C" w14:textId="77777777" w:rsidR="00CE4537" w:rsidRPr="00B14A79" w:rsidRDefault="00CE4537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4B9C17E6" w14:textId="77777777" w:rsidR="003802B1" w:rsidRPr="00E72B69" w:rsidRDefault="00B14A79" w:rsidP="00B14A7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14A7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Komputer, projektor.</w:t>
            </w:r>
          </w:p>
        </w:tc>
      </w:tr>
    </w:tbl>
    <w:p w14:paraId="46933C94" w14:textId="77777777" w:rsidR="00A142AC" w:rsidRPr="00E72B69" w:rsidRDefault="00A142AC" w:rsidP="00E72B69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A142AC" w:rsidRPr="00E72B69" w14:paraId="083B709A" w14:textId="77777777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1987C273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br w:type="page"/>
            </w: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E72B69" w14:paraId="795AC5D0" w14:textId="77777777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6B5B679C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2CA2B732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Obciążenie studenta [h]</w:t>
            </w:r>
          </w:p>
        </w:tc>
      </w:tr>
      <w:tr w:rsidR="00A142AC" w:rsidRPr="00E72B69" w14:paraId="75066ED5" w14:textId="77777777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2A63B5CC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4E42290D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Inne godz. kontaktowe </w:t>
            </w:r>
          </w:p>
          <w:p w14:paraId="5B2DBEAC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04F8BC5B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Zajęcia bez nauczyciela-praca własna studenta </w:t>
            </w:r>
          </w:p>
          <w:p w14:paraId="555EA9CD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2BA506E6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E72B69" w14:paraId="38989F64" w14:textId="77777777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12D6D3F3" w14:textId="77777777" w:rsidR="00A142AC" w:rsidRPr="00E72B69" w:rsidRDefault="00A142AC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Udział w … 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68DBA69" w14:textId="77777777" w:rsidR="00A142AC" w:rsidRPr="00E72B69" w:rsidRDefault="00A142AC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163543A3" w14:textId="77777777" w:rsidR="00A142AC" w:rsidRPr="00E72B69" w:rsidRDefault="00A142AC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4707080" w14:textId="77777777" w:rsidR="00A142AC" w:rsidRPr="00E72B69" w:rsidRDefault="00641CFB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3802B1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0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E72B69" w14:paraId="1F3B79DB" w14:textId="77777777" w:rsidTr="00B65D9C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2277E58" w14:textId="77777777" w:rsidR="00A142AC" w:rsidRPr="00E72B69" w:rsidRDefault="00A142AC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vertAlign w:val="superscript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Udział w …. ćwiczeniach / ćwiczeniach laboratoryjnych 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026C697" w14:textId="77777777" w:rsidR="00A142AC" w:rsidRPr="00E72B69" w:rsidRDefault="00A142AC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7A9D79C6" w14:textId="77777777" w:rsidR="00A142AC" w:rsidRPr="00E72B69" w:rsidRDefault="00A142AC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655A8DA" w14:textId="77777777" w:rsidR="00A142AC" w:rsidRPr="00E72B69" w:rsidRDefault="000D4AD1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0 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E72B69" w14:paraId="41EB3A4A" w14:textId="77777777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7BE850C" w14:textId="77777777" w:rsidR="00A142AC" w:rsidRPr="00E72B69" w:rsidRDefault="00A142AC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30309ED" w14:textId="77777777" w:rsidR="00A142AC" w:rsidRPr="00E72B69" w:rsidRDefault="00641CFB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15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6A0D0DE" w14:textId="77777777" w:rsidR="00A142AC" w:rsidRPr="00E72B69" w:rsidRDefault="00A142AC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279B394" w14:textId="77777777" w:rsidR="00A142AC" w:rsidRPr="00E72B69" w:rsidRDefault="00A142AC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E72B69" w14:paraId="15D8E565" w14:textId="77777777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7827F6BB" w14:textId="77777777" w:rsidR="00917F78" w:rsidRPr="00E72B69" w:rsidRDefault="00917F78" w:rsidP="00E72B6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Przygotowanie do wykładów/ćwiczeń/…. ,</w:t>
            </w:r>
          </w:p>
          <w:p w14:paraId="30315993" w14:textId="77777777" w:rsidR="00A142AC" w:rsidRPr="00E72B69" w:rsidRDefault="00917F78" w:rsidP="00E72B6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Przygotowanie do … 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04616C5" w14:textId="77777777" w:rsidR="00A142AC" w:rsidRPr="00E72B69" w:rsidRDefault="00A142AC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BE47083" w14:textId="77777777" w:rsidR="00A142AC" w:rsidRPr="00E72B69" w:rsidRDefault="00641CFB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30</w:t>
            </w:r>
            <w:r w:rsidR="000D4AD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044978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5BD2FA1" w14:textId="77777777" w:rsidR="00A142AC" w:rsidRPr="00E72B69" w:rsidRDefault="00A142AC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E72B69" w14:paraId="2345AEA4" w14:textId="77777777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CE5061E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28901B" w14:textId="77777777" w:rsidR="00A142AC" w:rsidRPr="00E72B69" w:rsidRDefault="000D4AD1" w:rsidP="00E72B69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15 [h]/ </w:t>
            </w:r>
            <w:r w:rsidR="00641CFB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0,6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2D222A" w14:textId="77777777" w:rsidR="00A142AC" w:rsidRPr="00E72B69" w:rsidRDefault="000D4AD1" w:rsidP="000D4AD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30 [h]/ 1,2 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84949A" w14:textId="77777777" w:rsidR="00A142AC" w:rsidRPr="00E72B69" w:rsidRDefault="000D4AD1" w:rsidP="000D4AD1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30 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1,2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E72B69" w14:paraId="63949402" w14:textId="77777777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3498320" w14:textId="77777777" w:rsidR="00A142AC" w:rsidRPr="00E72B69" w:rsidRDefault="00A142AC" w:rsidP="00E72B69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76382948" w14:textId="77777777" w:rsidR="00A142AC" w:rsidRPr="00E72B69" w:rsidRDefault="00F2293E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3</w:t>
            </w:r>
            <w:r w:rsidR="00A142AC" w:rsidRPr="00E72B6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  ECTS</w:t>
            </w:r>
          </w:p>
        </w:tc>
      </w:tr>
    </w:tbl>
    <w:p w14:paraId="55FEFD72" w14:textId="77777777" w:rsidR="00A142AC" w:rsidRPr="00E72B69" w:rsidRDefault="00A142AC" w:rsidP="00E72B69">
      <w:pPr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A142AC" w:rsidRPr="00E72B69" w14:paraId="72A7022A" w14:textId="77777777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324DEDC2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2B69">
              <w:rPr>
                <w:rFonts w:asciiTheme="minorHAnsi" w:eastAsia="Calibri" w:hAnsiTheme="minorHAnsi" w:cstheme="minorHAnsi"/>
                <w:sz w:val="20"/>
                <w:szCs w:val="20"/>
              </w:rPr>
              <w:t>Informacje dodatkowe, uwagi</w:t>
            </w:r>
          </w:p>
        </w:tc>
      </w:tr>
      <w:tr w:rsidR="00A142AC" w:rsidRPr="00E72B69" w14:paraId="32D575AB" w14:textId="77777777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C0B0B88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EC62711" w14:textId="77777777" w:rsidR="00A142AC" w:rsidRPr="00E72B69" w:rsidRDefault="00A142AC" w:rsidP="00E72B69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</w:tbl>
    <w:p w14:paraId="420FE754" w14:textId="77777777" w:rsidR="00A142AC" w:rsidRPr="00E72B69" w:rsidRDefault="00A142AC" w:rsidP="00E72B69">
      <w:pPr>
        <w:spacing w:after="20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772A62EB" w14:textId="77777777" w:rsidR="004A3D2B" w:rsidRPr="00E72B69" w:rsidRDefault="004A3D2B" w:rsidP="00E72B69">
      <w:pPr>
        <w:spacing w:after="200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021D6AB" w14:textId="77777777" w:rsidR="00E47D4A" w:rsidRPr="00E72B69" w:rsidRDefault="00E47D4A" w:rsidP="00E72B69">
      <w:pPr>
        <w:pStyle w:val="Akapitzlist"/>
        <w:spacing w:before="240"/>
        <w:ind w:left="284"/>
        <w:rPr>
          <w:rFonts w:asciiTheme="minorHAnsi" w:hAnsiTheme="minorHAnsi" w:cstheme="minorHAnsi"/>
          <w:sz w:val="20"/>
          <w:szCs w:val="20"/>
        </w:rPr>
      </w:pPr>
    </w:p>
    <w:sectPr w:rsidR="00E47D4A" w:rsidRPr="00E72B69" w:rsidSect="00B27F8E">
      <w:footerReference w:type="default" r:id="rId8"/>
      <w:footerReference w:type="first" r:id="rId9"/>
      <w:pgSz w:w="11906" w:h="16838" w:code="9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FAB78" w14:textId="77777777" w:rsidR="00CC409D" w:rsidRDefault="00CC409D" w:rsidP="00481230">
      <w:r>
        <w:separator/>
      </w:r>
    </w:p>
  </w:endnote>
  <w:endnote w:type="continuationSeparator" w:id="0">
    <w:p w14:paraId="5DBD9AC5" w14:textId="77777777" w:rsidR="00CC409D" w:rsidRDefault="00CC409D" w:rsidP="0048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4530739"/>
      <w:docPartObj>
        <w:docPartGallery w:val="Page Numbers (Bottom of Page)"/>
        <w:docPartUnique/>
      </w:docPartObj>
    </w:sdtPr>
    <w:sdtContent>
      <w:p w14:paraId="4C612794" w14:textId="77777777" w:rsidR="003802B1" w:rsidRDefault="00994E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A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6383A06" w14:textId="77777777" w:rsidR="003802B1" w:rsidRDefault="003802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14:paraId="6330AABF" w14:textId="77777777" w:rsidR="003802B1" w:rsidRDefault="00994EB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2B1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5D1354B3" w14:textId="77777777" w:rsidR="003802B1" w:rsidRDefault="003802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04E40" w14:textId="77777777" w:rsidR="00CC409D" w:rsidRDefault="00CC409D" w:rsidP="00481230">
      <w:r>
        <w:separator/>
      </w:r>
    </w:p>
  </w:footnote>
  <w:footnote w:type="continuationSeparator" w:id="0">
    <w:p w14:paraId="2020295B" w14:textId="77777777" w:rsidR="00CC409D" w:rsidRDefault="00CC409D" w:rsidP="00481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14EE"/>
    <w:multiLevelType w:val="hybridMultilevel"/>
    <w:tmpl w:val="5D98F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6200C"/>
    <w:multiLevelType w:val="hybridMultilevel"/>
    <w:tmpl w:val="78AAB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64ECA"/>
    <w:multiLevelType w:val="hybridMultilevel"/>
    <w:tmpl w:val="8AB60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432257">
    <w:abstractNumId w:val="2"/>
  </w:num>
  <w:num w:numId="2" w16cid:durableId="946351584">
    <w:abstractNumId w:val="0"/>
  </w:num>
  <w:num w:numId="3" w16cid:durableId="96488974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1EAF"/>
    <w:rsid w:val="0002256A"/>
    <w:rsid w:val="00023ADD"/>
    <w:rsid w:val="00023DA8"/>
    <w:rsid w:val="000240A6"/>
    <w:rsid w:val="000250A7"/>
    <w:rsid w:val="0002544E"/>
    <w:rsid w:val="0002587B"/>
    <w:rsid w:val="000262FA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AD1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8F6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68E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515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0E68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F9"/>
    <w:rsid w:val="001E05B3"/>
    <w:rsid w:val="001E0905"/>
    <w:rsid w:val="001E093D"/>
    <w:rsid w:val="001E0CD5"/>
    <w:rsid w:val="001E0D2B"/>
    <w:rsid w:val="001E0F82"/>
    <w:rsid w:val="001E272A"/>
    <w:rsid w:val="001E3037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1157"/>
    <w:rsid w:val="00213636"/>
    <w:rsid w:val="0021374B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46E3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1D1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A78"/>
    <w:rsid w:val="00316CDA"/>
    <w:rsid w:val="00317571"/>
    <w:rsid w:val="0031767B"/>
    <w:rsid w:val="0031770D"/>
    <w:rsid w:val="003203E8"/>
    <w:rsid w:val="00320404"/>
    <w:rsid w:val="0032297B"/>
    <w:rsid w:val="00322DC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2B1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5404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A2D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9B4"/>
    <w:rsid w:val="005A4F3A"/>
    <w:rsid w:val="005A5E03"/>
    <w:rsid w:val="005A721E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4FC3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44B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266D5"/>
    <w:rsid w:val="006306D5"/>
    <w:rsid w:val="0063165D"/>
    <w:rsid w:val="00631C80"/>
    <w:rsid w:val="006320CD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1CFB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93E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898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7A1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44D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4CAE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58A2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2B7C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B99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4224"/>
    <w:rsid w:val="0089431B"/>
    <w:rsid w:val="00895503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398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0894"/>
    <w:rsid w:val="00921342"/>
    <w:rsid w:val="0092293B"/>
    <w:rsid w:val="00924162"/>
    <w:rsid w:val="00924AA6"/>
    <w:rsid w:val="009269BE"/>
    <w:rsid w:val="00927733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533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4EB7"/>
    <w:rsid w:val="0099591E"/>
    <w:rsid w:val="00995F5F"/>
    <w:rsid w:val="00996088"/>
    <w:rsid w:val="009967C3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5D9E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4D04"/>
    <w:rsid w:val="00A24FB5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A7EED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4A79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27F8E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87E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0F7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0E0E"/>
    <w:rsid w:val="00C12904"/>
    <w:rsid w:val="00C12C65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09D"/>
    <w:rsid w:val="00CC4A7F"/>
    <w:rsid w:val="00CC5E76"/>
    <w:rsid w:val="00CC6B7C"/>
    <w:rsid w:val="00CC7DAE"/>
    <w:rsid w:val="00CD075C"/>
    <w:rsid w:val="00CD36B0"/>
    <w:rsid w:val="00CD4598"/>
    <w:rsid w:val="00CD552B"/>
    <w:rsid w:val="00CD5548"/>
    <w:rsid w:val="00CD6594"/>
    <w:rsid w:val="00CD73F7"/>
    <w:rsid w:val="00CD7543"/>
    <w:rsid w:val="00CE0372"/>
    <w:rsid w:val="00CE2112"/>
    <w:rsid w:val="00CE3868"/>
    <w:rsid w:val="00CE391A"/>
    <w:rsid w:val="00CE4537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1E2B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3E41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602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0FDB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E6A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69EC"/>
    <w:rsid w:val="00D773D0"/>
    <w:rsid w:val="00D77B8D"/>
    <w:rsid w:val="00D81701"/>
    <w:rsid w:val="00D82655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5754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6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293E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4D9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09B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2D0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A0883"/>
  <w15:docId w15:val="{BD5C1559-699C-48BF-B4CA-A82B16DC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normaltextrun">
    <w:name w:val="normaltextrun"/>
    <w:basedOn w:val="Domylnaczcionkaakapitu"/>
    <w:rsid w:val="00E72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69048-A276-45C4-9E01-D9846162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Agata Buda</cp:lastModifiedBy>
  <cp:revision>9</cp:revision>
  <cp:lastPrinted>2020-01-17T08:01:00Z</cp:lastPrinted>
  <dcterms:created xsi:type="dcterms:W3CDTF">2020-02-18T21:54:00Z</dcterms:created>
  <dcterms:modified xsi:type="dcterms:W3CDTF">2022-12-28T12:41:00Z</dcterms:modified>
</cp:coreProperties>
</file>