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5C100B" w14:paraId="142652A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265D5C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265D5C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7798D94C" w:rsidR="00104762" w:rsidRPr="00265D5C" w:rsidRDefault="00A3044E" w:rsidP="00104762">
            <w:pPr>
              <w:jc w:val="center"/>
              <w:rPr>
                <w:sz w:val="20"/>
                <w:szCs w:val="20"/>
              </w:rPr>
            </w:pPr>
            <w:r w:rsidRPr="00265D5C">
              <w:rPr>
                <w:sz w:val="20"/>
                <w:szCs w:val="20"/>
              </w:rPr>
              <w:t>Przygotowanie i złożenie pracy dyplomowej</w:t>
            </w:r>
          </w:p>
        </w:tc>
      </w:tr>
      <w:tr w:rsidR="00104762" w:rsidRPr="006123F1" w14:paraId="707EAA37" w14:textId="77777777" w:rsidTr="7F1DB16D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34EC182D" w:rsidR="00104762" w:rsidRPr="00265D5C" w:rsidRDefault="00512EEA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6A456D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8D25F5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H</w:t>
            </w:r>
            <w:r w:rsidR="00BD340C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A3044E" w:rsidRPr="00265D5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265D5C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2BC08D59" w:rsidR="00104762" w:rsidRPr="00265D5C" w:rsidRDefault="004024E2" w:rsidP="00995BD0">
            <w:pPr>
              <w:jc w:val="center"/>
              <w:rPr>
                <w:sz w:val="20"/>
                <w:szCs w:val="20"/>
                <w:lang w:val="en-US"/>
              </w:rPr>
            </w:pPr>
            <w:r w:rsidRPr="00265D5C">
              <w:rPr>
                <w:sz w:val="20"/>
                <w:szCs w:val="20"/>
                <w:lang w:val="en-US"/>
              </w:rPr>
              <w:t xml:space="preserve">Preparation </w:t>
            </w:r>
            <w:r w:rsidR="00845884" w:rsidRPr="00265D5C">
              <w:rPr>
                <w:sz w:val="20"/>
                <w:szCs w:val="20"/>
                <w:lang w:val="en-US"/>
              </w:rPr>
              <w:t>a</w:t>
            </w:r>
            <w:r w:rsidRPr="00265D5C">
              <w:rPr>
                <w:sz w:val="20"/>
                <w:szCs w:val="20"/>
                <w:lang w:val="en-US"/>
              </w:rPr>
              <w:t xml:space="preserve">nd </w:t>
            </w:r>
            <w:r w:rsidR="00845884" w:rsidRPr="00265D5C">
              <w:rPr>
                <w:sz w:val="20"/>
                <w:szCs w:val="20"/>
                <w:lang w:val="en-US"/>
              </w:rPr>
              <w:t>submission</w:t>
            </w:r>
            <w:r w:rsidRPr="00265D5C">
              <w:rPr>
                <w:sz w:val="20"/>
                <w:szCs w:val="20"/>
                <w:lang w:val="en-US"/>
              </w:rPr>
              <w:t xml:space="preserve"> of</w:t>
            </w:r>
            <w:r w:rsidR="00845884" w:rsidRPr="00265D5C">
              <w:rPr>
                <w:sz w:val="20"/>
                <w:szCs w:val="20"/>
                <w:lang w:val="en-US"/>
              </w:rPr>
              <w:t xml:space="preserve"> the thesis </w:t>
            </w:r>
            <w:r w:rsidR="00092721" w:rsidRPr="00265D5C">
              <w:rPr>
                <w:sz w:val="20"/>
                <w:szCs w:val="20"/>
                <w:lang w:val="en-US"/>
              </w:rPr>
              <w:t>and preparing for the final exam</w:t>
            </w:r>
          </w:p>
        </w:tc>
      </w:tr>
      <w:tr w:rsidR="00C0360B" w:rsidRPr="005C100B" w14:paraId="420CE5EC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265D5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7777777" w:rsidR="00C0360B" w:rsidRPr="00265D5C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5C100B" w14:paraId="5D7CCFF0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265D5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06EADC50" w:rsidR="00C0360B" w:rsidRPr="00265D5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242E7" w:rsidRPr="00265D5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265D5C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65D5C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1242E7" w:rsidRPr="00265D5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5C100B" w14:paraId="386D6909" w14:textId="77777777" w:rsidTr="7F1DB16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14:paraId="00D4249E" w14:textId="77777777" w:rsidTr="7F1DB16D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265D5C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73EAC312" w:rsidR="00162347" w:rsidRPr="00265D5C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6123F1" w:rsidRPr="00265D5C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5C100B" w14:paraId="06FE7FC5" w14:textId="77777777" w:rsidTr="7F1DB16D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265D5C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17D5014A" w:rsidR="00162347" w:rsidRPr="00265D5C" w:rsidRDefault="006123F1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14:paraId="23E48EEA" w14:textId="77777777" w:rsidTr="7F1DB16D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265D5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06B471E" w:rsidR="00C0360B" w:rsidRPr="00265D5C" w:rsidRDefault="000870B5" w:rsidP="00C0360B">
            <w:pPr>
              <w:jc w:val="center"/>
              <w:rPr>
                <w:sz w:val="20"/>
                <w:szCs w:val="20"/>
              </w:rPr>
            </w:pPr>
            <w:r w:rsidRPr="00265D5C">
              <w:rPr>
                <w:sz w:val="20"/>
                <w:szCs w:val="20"/>
              </w:rPr>
              <w:t xml:space="preserve">Studia </w:t>
            </w:r>
            <w:r w:rsidR="006A456D" w:rsidRPr="00265D5C">
              <w:rPr>
                <w:sz w:val="20"/>
                <w:szCs w:val="20"/>
              </w:rPr>
              <w:t>drugi</w:t>
            </w:r>
            <w:r w:rsidR="006C345D" w:rsidRPr="00265D5C">
              <w:rPr>
                <w:sz w:val="20"/>
                <w:szCs w:val="20"/>
              </w:rPr>
              <w:t>ego stopnia</w:t>
            </w:r>
          </w:p>
        </w:tc>
      </w:tr>
      <w:tr w:rsidR="00C0360B" w:rsidRPr="005C100B" w14:paraId="13D80E1A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265D5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265D5C" w:rsidRDefault="00E11A10" w:rsidP="00411AA2">
            <w:pPr>
              <w:jc w:val="center"/>
              <w:rPr>
                <w:sz w:val="20"/>
                <w:szCs w:val="20"/>
              </w:rPr>
            </w:pPr>
            <w:r w:rsidRPr="00265D5C">
              <w:rPr>
                <w:sz w:val="20"/>
                <w:szCs w:val="20"/>
              </w:rPr>
              <w:t xml:space="preserve">Profil </w:t>
            </w:r>
            <w:r w:rsidR="006C345D" w:rsidRPr="00265D5C">
              <w:rPr>
                <w:sz w:val="20"/>
                <w:szCs w:val="20"/>
              </w:rPr>
              <w:t>praktyczny</w:t>
            </w:r>
          </w:p>
        </w:tc>
      </w:tr>
      <w:tr w:rsidR="00C0360B" w:rsidRPr="005C100B" w14:paraId="0430CC6C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265D5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265D5C" w:rsidRDefault="006D60C1" w:rsidP="00411AA2">
            <w:pPr>
              <w:jc w:val="center"/>
              <w:rPr>
                <w:sz w:val="20"/>
                <w:szCs w:val="20"/>
              </w:rPr>
            </w:pPr>
            <w:r w:rsidRPr="00265D5C">
              <w:rPr>
                <w:sz w:val="20"/>
                <w:szCs w:val="20"/>
              </w:rPr>
              <w:t xml:space="preserve">Studia </w:t>
            </w:r>
            <w:r w:rsidR="00E73E72" w:rsidRPr="00265D5C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B7159DB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265D5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0E1F2978" w:rsidR="00C0360B" w:rsidRPr="00265D5C" w:rsidRDefault="00A136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  <w:lang w:eastAsia="en-US"/>
              </w:rPr>
              <w:t>IV</w:t>
            </w:r>
          </w:p>
        </w:tc>
      </w:tr>
      <w:tr w:rsidR="00C0360B" w:rsidRPr="005C100B" w14:paraId="47F38AE5" w14:textId="77777777" w:rsidTr="7F1DB16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054F6A47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3FA0EA5C" w:rsidR="00C0360B" w:rsidRPr="00F81FDD" w:rsidRDefault="00D76294" w:rsidP="00411AA2">
            <w:pPr>
              <w:jc w:val="center"/>
              <w:rPr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</w:rPr>
              <w:t>H.</w:t>
            </w:r>
            <w:r w:rsidR="007A562E">
              <w:rPr>
                <w:rStyle w:val="normaltextrun"/>
                <w:color w:val="000000"/>
                <w:sz w:val="20"/>
                <w:szCs w:val="20"/>
              </w:rPr>
              <w:t xml:space="preserve"> Przygotowanie pracy dyplomowej i przygotowanie do egzaminu dyplomowego</w:t>
            </w:r>
          </w:p>
        </w:tc>
      </w:tr>
      <w:tr w:rsidR="00C0360B" w:rsidRPr="005C100B" w14:paraId="29D5CA8E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3A799C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5C100B" w14:paraId="4E8B23AF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4DEFDBFF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21CA027A" w:rsidR="00411DC5" w:rsidRPr="005C100B" w:rsidRDefault="00837BE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78DF1ECE" w:rsidR="00411DC5" w:rsidRPr="005C100B" w:rsidRDefault="000B723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4E6A0D7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0598402A" w:rsidR="00411DC5" w:rsidRPr="005C100B" w:rsidRDefault="009479E7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bez</w:t>
            </w:r>
            <w:r w:rsidR="00C14BDC">
              <w:rPr>
                <w:rFonts w:eastAsia="Calibri"/>
                <w:sz w:val="20"/>
                <w:szCs w:val="20"/>
              </w:rPr>
              <w:t xml:space="preserve"> udziału nauczyciela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619F2CAD" w:rsidR="00411DC5" w:rsidRPr="005C100B" w:rsidRDefault="00F912D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450</w:t>
            </w:r>
            <w:r w:rsidR="006123F1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328C0E96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5C55E0AC" w:rsidR="00C0360B" w:rsidRPr="005C100B" w:rsidRDefault="00F912D5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Inne godziny kontaktowe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3281DCEA" w:rsidR="00C0360B" w:rsidRPr="005C100B" w:rsidRDefault="00F912D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EC2347">
              <w:rPr>
                <w:rFonts w:eastAsia="Calibri"/>
                <w:sz w:val="20"/>
                <w:szCs w:val="20"/>
              </w:rPr>
              <w:t>0</w:t>
            </w:r>
            <w:r w:rsidR="006123F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665E9A9F" w14:textId="77777777" w:rsidTr="7F1DB16D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46E4BB86" w:rsidR="00C0360B" w:rsidRPr="00C0360B" w:rsidRDefault="000B723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0F93CB40" w14:textId="77777777" w:rsidTr="7F1DB16D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388BCC05" w14:textId="77777777" w:rsidTr="7F1DB16D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61F2F153" w:rsidR="00C0360B" w:rsidRPr="00C0360B" w:rsidRDefault="00AF0A9E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</w:t>
            </w:r>
            <w:r w:rsidR="00E11A10">
              <w:rPr>
                <w:rFonts w:eastAsia="Calibri"/>
                <w:sz w:val="20"/>
                <w:szCs w:val="20"/>
                <w:lang w:eastAsia="en-US"/>
              </w:rPr>
              <w:t>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5A4411BB" w:rsidR="00C0360B" w:rsidRPr="00C0360B" w:rsidRDefault="000B723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5FE8047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6F086A8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0352CA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14:paraId="4AA313A5" w14:textId="77777777" w:rsidTr="7F1DB16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2975346F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3326FE" w14:paraId="4DB464E2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1F464CD6" w:rsidR="008E3F46" w:rsidRPr="003326FE" w:rsidRDefault="003326FE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r w:rsidRPr="003326FE">
              <w:rPr>
                <w:sz w:val="20"/>
                <w:szCs w:val="20"/>
                <w:lang w:val="en-GB"/>
              </w:rPr>
              <w:t xml:space="preserve">Prof. </w:t>
            </w:r>
            <w:proofErr w:type="spellStart"/>
            <w:r w:rsidRPr="003326FE">
              <w:rPr>
                <w:sz w:val="20"/>
                <w:szCs w:val="20"/>
                <w:lang w:val="en-GB"/>
              </w:rPr>
              <w:t>dr</w:t>
            </w:r>
            <w:proofErr w:type="spellEnd"/>
            <w:r w:rsidRPr="003326FE">
              <w:rPr>
                <w:sz w:val="20"/>
                <w:szCs w:val="20"/>
                <w:lang w:val="en-GB"/>
              </w:rPr>
              <w:t xml:space="preserve"> hab. Henryk </w:t>
            </w:r>
            <w:proofErr w:type="spellStart"/>
            <w:r w:rsidRPr="003326FE">
              <w:rPr>
                <w:sz w:val="20"/>
                <w:szCs w:val="20"/>
                <w:lang w:val="en-GB"/>
              </w:rPr>
              <w:t>K</w:t>
            </w:r>
            <w:r>
              <w:rPr>
                <w:sz w:val="20"/>
                <w:szCs w:val="20"/>
                <w:lang w:val="en-GB"/>
              </w:rPr>
              <w:t>ardela</w:t>
            </w:r>
            <w:proofErr w:type="spellEnd"/>
          </w:p>
        </w:tc>
      </w:tr>
      <w:tr w:rsidR="00C92681" w:rsidRPr="005C100B" w14:paraId="0179864B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D82DA2" w14:paraId="3481448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6CEBE46A" w:rsidR="00C92681" w:rsidRPr="00D82DA2" w:rsidRDefault="003326FE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h.kardela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@uthrad.pl, tel. </w:t>
            </w:r>
            <w:r w:rsidR="00B3160B" w:rsidRPr="00D82DA2">
              <w:rPr>
                <w:sz w:val="20"/>
                <w:szCs w:val="20"/>
                <w:lang w:val="en-GB"/>
              </w:rPr>
              <w:t>(48) 361 73 6</w:t>
            </w:r>
            <w:r w:rsidR="0067127D" w:rsidRPr="00D82DA2">
              <w:rPr>
                <w:sz w:val="20"/>
                <w:szCs w:val="20"/>
                <w:lang w:val="en-GB"/>
              </w:rPr>
              <w:t>0</w:t>
            </w:r>
          </w:p>
        </w:tc>
      </w:tr>
    </w:tbl>
    <w:p w14:paraId="5E2E4F92" w14:textId="77777777" w:rsidR="00C92681" w:rsidRPr="00D82DA2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GB"/>
        </w:rPr>
      </w:pPr>
    </w:p>
    <w:p w14:paraId="31AF8927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5C100B" w14:paraId="7714C4B3" w14:textId="77777777" w:rsidTr="7F1DB16D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4B08BC" w14:textId="65621B90" w:rsidR="008E45E3" w:rsidRPr="002749CB" w:rsidRDefault="00140FCC" w:rsidP="008E45E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074CA9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Monitorowanie przygotowania studenta do interpretowania i rozumienia wiedzy dotyczącej: procesu badawczego, metod i narzędzi badawczych, metodyki przygotowywania prac </w:t>
            </w:r>
            <w:r w:rsidR="006123F1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dyplomowych</w:t>
            </w:r>
            <w:r w:rsidRPr="00074CA9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. Monitorowanie przygotowania studenta w zakresie umiejętności do:  opracowania planu badawczego, opracowania narzędzia badawczego, analizy materiału badawczego . Kształtowanie postawy </w:t>
            </w:r>
            <w:r w:rsidRPr="00074CA9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studenta do: pogłębiania wiedzy na temat zasad pisania prac </w:t>
            </w:r>
            <w:r w:rsidR="006123F1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dyplomowych</w:t>
            </w:r>
            <w:r w:rsidRPr="00074CA9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; kształtowania postawy do prezentowania własnych osiągnięć i analiz. </w:t>
            </w:r>
            <w:r w:rsidRPr="00074CA9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96732CE" w14:textId="29230FB6" w:rsidR="00411DC5" w:rsidRPr="001E323B" w:rsidRDefault="00411DC5" w:rsidP="001E323B">
            <w:pPr>
              <w:jc w:val="both"/>
              <w:rPr>
                <w:sz w:val="20"/>
                <w:szCs w:val="20"/>
              </w:rPr>
            </w:pPr>
          </w:p>
        </w:tc>
      </w:tr>
      <w:tr w:rsidR="00411DC5" w:rsidRPr="005C100B" w14:paraId="5413D1CA" w14:textId="77777777" w:rsidTr="7F1DB16D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3D44D9" w14:textId="60BAA045" w:rsidR="00EE30AC" w:rsidRPr="00D2567D" w:rsidRDefault="00EE30AC" w:rsidP="00EE30A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D2567D">
              <w:rPr>
                <w:rStyle w:val="normaltextrun"/>
                <w:sz w:val="20"/>
                <w:szCs w:val="20"/>
              </w:rPr>
              <w:t>Student w trakcie przygotowania pracy dyplomowej oraz przygotowania do egzaminu dyplomowego ma za zadanie: </w:t>
            </w:r>
            <w:r w:rsidRPr="00D2567D">
              <w:rPr>
                <w:rStyle w:val="eop"/>
                <w:sz w:val="20"/>
                <w:szCs w:val="20"/>
              </w:rPr>
              <w:t> </w:t>
            </w:r>
          </w:p>
          <w:p w14:paraId="428714B2" w14:textId="77777777" w:rsidR="00EE30AC" w:rsidRPr="00D2567D" w:rsidRDefault="00EE30AC" w:rsidP="00EE30A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D2567D">
              <w:rPr>
                <w:rStyle w:val="eop"/>
                <w:sz w:val="20"/>
                <w:szCs w:val="20"/>
              </w:rPr>
              <w:t> </w:t>
            </w:r>
          </w:p>
          <w:p w14:paraId="5331BEAA" w14:textId="77777777" w:rsidR="00EE30AC" w:rsidRPr="00D2567D" w:rsidRDefault="00EE30AC" w:rsidP="00EE30AC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2EA0F80B">
              <w:rPr>
                <w:rStyle w:val="normaltextrun"/>
                <w:sz w:val="20"/>
                <w:szCs w:val="20"/>
              </w:rPr>
              <w:t>przygotowanie, pod opieką promotora, prac przeglądowych, systematyzujących określony wycinek wiedzy, lub o charakterze projektowym, czy też analizy studium przypadku.</w:t>
            </w:r>
            <w:r w:rsidRPr="2EA0F80B">
              <w:rPr>
                <w:rStyle w:val="eop"/>
                <w:sz w:val="20"/>
                <w:szCs w:val="20"/>
              </w:rPr>
              <w:t> </w:t>
            </w:r>
          </w:p>
          <w:p w14:paraId="366C5CF8" w14:textId="77777777" w:rsidR="00EE30AC" w:rsidRPr="00D2567D" w:rsidRDefault="00EE30AC" w:rsidP="00EE30AC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D2567D">
              <w:rPr>
                <w:rStyle w:val="eop"/>
                <w:sz w:val="20"/>
                <w:szCs w:val="20"/>
              </w:rPr>
              <w:t> </w:t>
            </w:r>
          </w:p>
          <w:p w14:paraId="76376E6E" w14:textId="77777777" w:rsidR="00EE30AC" w:rsidRPr="00D2567D" w:rsidRDefault="00EE30AC" w:rsidP="00EE30AC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2567D">
              <w:rPr>
                <w:rStyle w:val="normaltextrun"/>
                <w:sz w:val="20"/>
                <w:szCs w:val="20"/>
              </w:rPr>
              <w:t>przygotowanie się do samodzielnego rozwiązywania problemów badawczo- projektowych, z elementami analizy, oceny i ewentualnych propozycji zmian. </w:t>
            </w:r>
            <w:r w:rsidRPr="00D2567D">
              <w:rPr>
                <w:rStyle w:val="eop"/>
                <w:sz w:val="20"/>
                <w:szCs w:val="20"/>
              </w:rPr>
              <w:t> </w:t>
            </w:r>
          </w:p>
          <w:p w14:paraId="37C678C4" w14:textId="47947815" w:rsidR="00411DC5" w:rsidRPr="006B674F" w:rsidRDefault="00411DC5" w:rsidP="008E45E3">
            <w:pPr>
              <w:jc w:val="both"/>
              <w:rPr>
                <w:sz w:val="20"/>
                <w:szCs w:val="20"/>
              </w:rPr>
            </w:pPr>
          </w:p>
        </w:tc>
      </w:tr>
      <w:tr w:rsidR="00411DC5" w:rsidRPr="005C100B" w14:paraId="66ED0AD7" w14:textId="77777777" w:rsidTr="7F1DB16D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62ADD2" w14:textId="77777777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0"/>
                <w:szCs w:val="20"/>
              </w:rPr>
            </w:pPr>
          </w:p>
          <w:p w14:paraId="0F6F9D65" w14:textId="41853583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metody podające (wykład informacyjny, prelekcja, odczyt),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47F5DE91" w14:textId="77777777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metody problemowe (wykład konwersatoryjny), 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3E684754" w14:textId="77777777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metody aktywizujące (seminarium), 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77ADF06A" w14:textId="1FE10FEB" w:rsidR="00572C19" w:rsidRPr="00572C19" w:rsidRDefault="00572C19" w:rsidP="009F4553">
            <w:pPr>
              <w:jc w:val="both"/>
              <w:rPr>
                <w:b/>
                <w:lang w:eastAsia="en-US"/>
              </w:rPr>
            </w:pPr>
          </w:p>
        </w:tc>
      </w:tr>
      <w:tr w:rsidR="00411DC5" w:rsidRPr="005C100B" w14:paraId="5AD90954" w14:textId="77777777" w:rsidTr="7F1DB16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0141AD73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7F1DB16D">
              <w:rPr>
                <w:rFonts w:eastAsia="Calibri"/>
                <w:sz w:val="20"/>
                <w:szCs w:val="20"/>
              </w:rPr>
              <w:t xml:space="preserve">Rygor zaliczenia, kryteria oceny osiągniętych efektów uczenia </w:t>
            </w:r>
            <w:r w:rsidR="4056E0E2" w:rsidRPr="7F1DB16D">
              <w:rPr>
                <w:rFonts w:eastAsia="Calibri"/>
                <w:sz w:val="20"/>
                <w:szCs w:val="20"/>
              </w:rPr>
              <w:t>się, sposób</w:t>
            </w:r>
            <w:r w:rsidRPr="7F1DB16D">
              <w:rPr>
                <w:rFonts w:eastAsia="Calibri"/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859A0A9" w14:textId="77777777" w:rsidR="00F21318" w:rsidRPr="00542331" w:rsidRDefault="00F21318" w:rsidP="00F213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6CA8">
              <w:rPr>
                <w:sz w:val="20"/>
                <w:szCs w:val="20"/>
              </w:rPr>
              <w:t xml:space="preserve"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</w:t>
            </w:r>
          </w:p>
          <w:p w14:paraId="21757E64" w14:textId="77777777" w:rsidR="00F21318" w:rsidRDefault="00F21318" w:rsidP="00F213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5B6ECFE" w14:textId="337E73B5" w:rsidR="006816CB" w:rsidRPr="00DF6CA8" w:rsidRDefault="00F21318" w:rsidP="00F213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818B7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Podstawowym warunkiem zaliczenia przedmiotu jest terminowe złożenie u promotora pracy dyplomowej. Oceny pracy dokonuje promotor pracy oraz recenzent wskazany przez promotora.</w:t>
            </w:r>
          </w:p>
          <w:p w14:paraId="2530C3EC" w14:textId="639D1905" w:rsidR="000B7A89" w:rsidRPr="00DF6CA8" w:rsidRDefault="000B7A89" w:rsidP="00DF6C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5347B820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5C100B" w14:paraId="4DF62725" w14:textId="77777777" w:rsidTr="281B423F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265D5C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2EAD7692" w14:textId="77777777" w:rsidTr="281B423F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F53A00F" w:rsidR="00411DC5" w:rsidRPr="00265D5C" w:rsidRDefault="420A257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Forma zajęć</w:t>
            </w:r>
            <w:r w:rsidR="00411DC5" w:rsidRPr="00265D5C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65D5C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265D5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5D5C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21A5E" w:rsidRPr="005C100B" w14:paraId="2C4B2B77" w14:textId="77777777" w:rsidTr="281B423F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75ABF2F6" w:rsidR="00921A5E" w:rsidRPr="001F5388" w:rsidRDefault="00921A5E" w:rsidP="367419EB">
            <w:pPr>
              <w:jc w:val="center"/>
              <w:rPr>
                <w:sz w:val="20"/>
                <w:szCs w:val="20"/>
                <w:lang w:eastAsia="en-US"/>
              </w:rPr>
            </w:pPr>
            <w:r w:rsidRPr="367419EB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444D4193" w:rsidR="00921A5E" w:rsidRPr="00265D5C" w:rsidRDefault="00AA1CE2" w:rsidP="00EB211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65D5C">
              <w:rPr>
                <w:rStyle w:val="normaltextrun"/>
                <w:color w:val="000000" w:themeColor="text1"/>
                <w:sz w:val="20"/>
                <w:szCs w:val="20"/>
              </w:rPr>
              <w:t>p</w:t>
            </w:r>
            <w:r w:rsidR="0E2BDD10" w:rsidRPr="00265D5C">
              <w:rPr>
                <w:rStyle w:val="normaltextrun"/>
                <w:color w:val="000000" w:themeColor="text1"/>
                <w:sz w:val="20"/>
                <w:szCs w:val="20"/>
              </w:rPr>
              <w:t>otrafi</w:t>
            </w:r>
            <w:r w:rsidRPr="00265D5C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="009413B9" w:rsidRPr="00265D5C">
              <w:rPr>
                <w:rStyle w:val="normaltextrun"/>
                <w:color w:val="000000" w:themeColor="text1"/>
                <w:sz w:val="20"/>
                <w:szCs w:val="20"/>
              </w:rPr>
              <w:t>f</w:t>
            </w:r>
            <w:r w:rsidR="009413B9" w:rsidRPr="00265D5C">
              <w:rPr>
                <w:rStyle w:val="normaltextrun"/>
                <w:sz w:val="20"/>
                <w:szCs w:val="20"/>
              </w:rPr>
              <w:t>ormułować i testować hipotezy</w:t>
            </w:r>
            <w:r w:rsidR="008E4398" w:rsidRPr="00265D5C">
              <w:rPr>
                <w:rStyle w:val="normaltextrun"/>
                <w:sz w:val="20"/>
                <w:szCs w:val="20"/>
              </w:rPr>
              <w:t xml:space="preserve"> związane z problemami wdrożeniowymi w dyscyplin</w:t>
            </w:r>
            <w:r w:rsidR="00D03224" w:rsidRPr="00265D5C">
              <w:rPr>
                <w:rStyle w:val="normaltextrun"/>
                <w:sz w:val="20"/>
                <w:szCs w:val="20"/>
              </w:rPr>
              <w:t>ie językoznawstwo/literaturoznawstwo</w:t>
            </w:r>
            <w:r w:rsidR="00F93139" w:rsidRPr="00265D5C">
              <w:rPr>
                <w:rStyle w:val="normaltextrun"/>
                <w:sz w:val="20"/>
                <w:szCs w:val="20"/>
              </w:rPr>
              <w:t xml:space="preserve"> na potrzeby przygotowania pracy dyplomowej</w:t>
            </w:r>
            <w:r w:rsidR="00EB5457" w:rsidRPr="00265D5C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5562A73B" w:rsidR="00921A5E" w:rsidRPr="00265D5C" w:rsidRDefault="00921A5E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65D5C">
              <w:rPr>
                <w:color w:val="000000" w:themeColor="text1"/>
                <w:sz w:val="20"/>
                <w:szCs w:val="20"/>
              </w:rPr>
              <w:t>K_UW0</w:t>
            </w:r>
            <w:r w:rsidR="00D03224" w:rsidRPr="00265D5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43A36B2" w14:textId="77777777" w:rsidR="00921A5E" w:rsidRPr="00265D5C" w:rsidRDefault="00921A5E" w:rsidP="006E3F91">
            <w:pPr>
              <w:jc w:val="center"/>
              <w:rPr>
                <w:color w:val="000000"/>
                <w:sz w:val="20"/>
                <w:szCs w:val="20"/>
              </w:rPr>
            </w:pPr>
            <w:r w:rsidRPr="00265D5C">
              <w:rPr>
                <w:color w:val="000000"/>
                <w:sz w:val="20"/>
                <w:szCs w:val="20"/>
              </w:rPr>
              <w:t>Seminarium</w:t>
            </w:r>
          </w:p>
          <w:p w14:paraId="29E538E6" w14:textId="04B9105D" w:rsidR="00921A5E" w:rsidRPr="00265D5C" w:rsidRDefault="00921A5E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487A511C" w:rsidR="00921A5E" w:rsidRPr="00265D5C" w:rsidRDefault="00921A5E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65D5C">
              <w:rPr>
                <w:rStyle w:val="normaltextrun"/>
                <w:color w:val="000000"/>
                <w:sz w:val="20"/>
                <w:szCs w:val="20"/>
              </w:rPr>
              <w:t>zaliczenie na ocenę</w:t>
            </w:r>
            <w:r w:rsidRPr="00265D5C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667B8932" w14:textId="77777777" w:rsidR="00921A5E" w:rsidRPr="00865036" w:rsidRDefault="00921A5E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21A5E" w:rsidRPr="005C100B" w14:paraId="6BC54724" w14:textId="77777777" w:rsidTr="281B423F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742B" w14:textId="4157D994" w:rsidR="00921A5E" w:rsidRPr="00D74E06" w:rsidRDefault="23831486" w:rsidP="7F1DB16D">
            <w:pPr>
              <w:jc w:val="center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7F1DB16D">
              <w:rPr>
                <w:rStyle w:val="normaltextrun"/>
                <w:color w:val="000000" w:themeColor="text1"/>
                <w:sz w:val="20"/>
                <w:szCs w:val="20"/>
              </w:rPr>
              <w:t>K</w:t>
            </w:r>
            <w:r w:rsidR="00C55BA1">
              <w:rPr>
                <w:rStyle w:val="normaltextru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617A40" w14:textId="2D81ADCB" w:rsidR="00921A5E" w:rsidRPr="00265D5C" w:rsidRDefault="1D1C7E22" w:rsidP="00395F55">
            <w:pPr>
              <w:jc w:val="both"/>
              <w:rPr>
                <w:rStyle w:val="normaltextrun"/>
                <w:color w:val="000000" w:themeColor="text1"/>
                <w:sz w:val="20"/>
                <w:szCs w:val="20"/>
              </w:rPr>
            </w:pPr>
            <w:commentRangeStart w:id="0"/>
            <w:r w:rsidRPr="00265D5C">
              <w:rPr>
                <w:rStyle w:val="normaltextrun"/>
                <w:color w:val="000000" w:themeColor="text1"/>
                <w:sz w:val="20"/>
                <w:szCs w:val="20"/>
              </w:rPr>
              <w:t>jest gotów</w:t>
            </w:r>
            <w:r w:rsidR="00F527D5" w:rsidRPr="00265D5C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="00E9772C" w:rsidRPr="00265D5C">
              <w:rPr>
                <w:rStyle w:val="normaltextrun"/>
                <w:color w:val="000000" w:themeColor="text1"/>
                <w:sz w:val="20"/>
                <w:szCs w:val="20"/>
              </w:rPr>
              <w:t xml:space="preserve">do </w:t>
            </w:r>
            <w:r w:rsidR="00E9772C" w:rsidRPr="00265D5C">
              <w:rPr>
                <w:color w:val="000000" w:themeColor="text1"/>
                <w:sz w:val="20"/>
                <w:szCs w:val="20"/>
              </w:rPr>
              <w:t>krytycznej analizy i oceny stanu swojej wiedzy z zakresu językoznawstwa/ literaturoznawstwa w obszarze języka angielskiego oraz zasięgania opinii ekspertów z różnych dziedzin w przypadku trudności z samodzielnym rozwiązaniem problemu</w:t>
            </w:r>
            <w:r w:rsidR="001D57E0" w:rsidRPr="00265D5C">
              <w:rPr>
                <w:color w:val="000000" w:themeColor="text1"/>
                <w:sz w:val="20"/>
                <w:szCs w:val="20"/>
              </w:rPr>
              <w:t xml:space="preserve"> podczas pisania pracy dyplomowej</w:t>
            </w:r>
            <w:r w:rsidRPr="00265D5C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commentRangeEnd w:id="0"/>
            <w:r w:rsidR="00D363E8" w:rsidRPr="00265D5C">
              <w:rPr>
                <w:sz w:val="20"/>
                <w:szCs w:val="20"/>
              </w:rPr>
              <w:commentReference w:id="0"/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49BC0FF" w14:textId="7C11929E" w:rsidR="00921A5E" w:rsidRPr="00265D5C" w:rsidRDefault="00921A5E" w:rsidP="001E6057">
            <w:pPr>
              <w:jc w:val="center"/>
              <w:rPr>
                <w:sz w:val="20"/>
                <w:szCs w:val="20"/>
              </w:rPr>
            </w:pPr>
            <w:r w:rsidRPr="00265D5C">
              <w:rPr>
                <w:sz w:val="20"/>
                <w:szCs w:val="20"/>
              </w:rPr>
              <w:t>K_K</w:t>
            </w:r>
            <w:r w:rsidR="00F527D5" w:rsidRPr="00265D5C">
              <w:rPr>
                <w:sz w:val="20"/>
                <w:szCs w:val="20"/>
              </w:rPr>
              <w:t>K01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6479EA5" w14:textId="6FAD7D3E" w:rsidR="00921A5E" w:rsidRPr="00265D5C" w:rsidRDefault="00921A5E" w:rsidP="006E3F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49E1FFE" w14:textId="14BB475D" w:rsidR="00921A5E" w:rsidRPr="00265D5C" w:rsidRDefault="00921A5E" w:rsidP="001E6057">
            <w:pPr>
              <w:jc w:val="center"/>
              <w:rPr>
                <w:rStyle w:val="normaltextrun"/>
                <w:color w:val="000000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13E3D60" w14:textId="77777777" w:rsidR="00921A5E" w:rsidRPr="00865036" w:rsidRDefault="00921A5E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5C100B" w14:paraId="51483D6E" w14:textId="77777777" w:rsidTr="7F1DB16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1D8E28C9" w14:textId="77777777" w:rsidTr="7F1DB16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66C64" w14:textId="3AFD6E46" w:rsidR="00C85B6C" w:rsidRPr="0071754B" w:rsidRDefault="3B13D5EC" w:rsidP="0071754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Wykaz literatury wymaganej do ostatecznego zaliczenia zajęć seminaryjnych zależy od wybranej problematyki badawczej w obrębie grupy seminaryjnej z zakresu językoznawstwa, literaturoznawstw</w:t>
            </w:r>
            <w:r w:rsidR="002C1287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a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. Wstępną literaturę podaje opiekun grupy seminaryjnej.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D492066" w14:textId="77777777" w:rsidR="00C85B6C" w:rsidRPr="0071754B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71754B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71754B">
              <w:rPr>
                <w:b/>
                <w:sz w:val="20"/>
                <w:szCs w:val="20"/>
              </w:rPr>
              <w:t>Pomoce</w:t>
            </w:r>
            <w:r w:rsidR="00634628" w:rsidRPr="0071754B">
              <w:rPr>
                <w:b/>
                <w:sz w:val="20"/>
                <w:szCs w:val="20"/>
              </w:rPr>
              <w:t xml:space="preserve"> </w:t>
            </w:r>
            <w:r w:rsidRPr="0071754B">
              <w:rPr>
                <w:b/>
                <w:sz w:val="20"/>
                <w:szCs w:val="20"/>
              </w:rPr>
              <w:t>naukowe:</w:t>
            </w:r>
          </w:p>
          <w:p w14:paraId="63F526DC" w14:textId="6260580B" w:rsidR="006F460B" w:rsidRPr="0071754B" w:rsidRDefault="00C85B6C" w:rsidP="00C85B6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71754B">
              <w:rPr>
                <w:sz w:val="20"/>
                <w:szCs w:val="20"/>
              </w:rPr>
              <w:t>Rzutnik</w:t>
            </w:r>
            <w:r w:rsidR="00634628" w:rsidRPr="0071754B">
              <w:rPr>
                <w:sz w:val="20"/>
                <w:szCs w:val="20"/>
              </w:rPr>
              <w:t xml:space="preserve"> </w:t>
            </w:r>
            <w:r w:rsidRPr="0071754B">
              <w:rPr>
                <w:sz w:val="20"/>
                <w:szCs w:val="20"/>
              </w:rPr>
              <w:t>multimedialny</w:t>
            </w:r>
            <w:r w:rsidR="0071754B">
              <w:rPr>
                <w:sz w:val="20"/>
                <w:szCs w:val="20"/>
              </w:rPr>
              <w:t>, laptop</w:t>
            </w:r>
          </w:p>
          <w:p w14:paraId="4EE0B50A" w14:textId="77777777" w:rsidR="00411DC5" w:rsidRPr="0071754B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71754B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71754B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5C100B" w14:paraId="439F49F6" w14:textId="77777777" w:rsidTr="7F1DB16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3EF5B4A5" w14:textId="77777777" w:rsidTr="7F1DB16D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7FC6CE48" w14:textId="77777777" w:rsidTr="7F1DB16D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14:paraId="731FF5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0E4996CE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37C57005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C00562">
              <w:rPr>
                <w:rFonts w:eastAsia="Calibri"/>
                <w:sz w:val="20"/>
                <w:szCs w:val="20"/>
                <w:lang w:eastAsia="en-US"/>
              </w:rPr>
              <w:t xml:space="preserve"> seminarium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4F67EF84" w:rsidR="00411DC5" w:rsidRPr="005C100B" w:rsidRDefault="00262D0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7C7BFCA1" w14:textId="77777777" w:rsidTr="7F1DB16D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724BF38A" w:rsidR="00D43F6D" w:rsidRPr="005C100B" w:rsidRDefault="00803B4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Samodzielna </w:t>
            </w:r>
            <w:r w:rsidR="009A4BDB">
              <w:rPr>
                <w:rFonts w:eastAsia="Calibri"/>
                <w:sz w:val="20"/>
                <w:szCs w:val="20"/>
                <w:lang w:eastAsia="en-US"/>
              </w:rPr>
              <w:t>lek</w:t>
            </w:r>
            <w:r>
              <w:rPr>
                <w:rFonts w:eastAsia="Calibri"/>
                <w:sz w:val="20"/>
                <w:szCs w:val="20"/>
                <w:lang w:eastAsia="en-US"/>
              </w:rPr>
              <w:t>tura</w:t>
            </w:r>
            <w:r w:rsidR="009A4BDB">
              <w:rPr>
                <w:rFonts w:eastAsia="Calibri"/>
                <w:sz w:val="20"/>
                <w:szCs w:val="20"/>
                <w:lang w:eastAsia="en-US"/>
              </w:rPr>
              <w:t xml:space="preserve"> źródeł (w tym</w:t>
            </w:r>
            <w:r w:rsidR="00B67280">
              <w:rPr>
                <w:rFonts w:eastAsia="Calibri"/>
                <w:sz w:val="20"/>
                <w:szCs w:val="20"/>
                <w:lang w:eastAsia="en-US"/>
              </w:rPr>
              <w:t>:</w:t>
            </w:r>
            <w:r w:rsidR="009A4BDB">
              <w:rPr>
                <w:rFonts w:eastAsia="Calibri"/>
                <w:sz w:val="20"/>
                <w:szCs w:val="20"/>
                <w:lang w:eastAsia="en-US"/>
              </w:rPr>
              <w:t xml:space="preserve"> kw</w:t>
            </w:r>
            <w:r w:rsidR="00B67280">
              <w:rPr>
                <w:rFonts w:eastAsia="Calibri"/>
                <w:sz w:val="20"/>
                <w:szCs w:val="20"/>
                <w:lang w:eastAsia="en-US"/>
              </w:rPr>
              <w:t>e</w:t>
            </w:r>
            <w:r w:rsidR="009A4BDB">
              <w:rPr>
                <w:rFonts w:eastAsia="Calibri"/>
                <w:sz w:val="20"/>
                <w:szCs w:val="20"/>
                <w:lang w:eastAsia="en-US"/>
              </w:rPr>
              <w:t>renda biblioteczna)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2FE6890E" w:rsidR="00D43F6D" w:rsidRPr="005C100B" w:rsidRDefault="00DB7FC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140</w:t>
            </w:r>
            <w:r w:rsidR="00633E3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F0C86">
              <w:rPr>
                <w:rFonts w:eastAsia="Calibri"/>
                <w:sz w:val="20"/>
                <w:szCs w:val="20"/>
                <w:lang w:eastAsia="en-US"/>
              </w:rPr>
              <w:t>[</w:t>
            </w:r>
            <w:r>
              <w:rPr>
                <w:rFonts w:eastAsia="Calibri"/>
                <w:sz w:val="20"/>
                <w:szCs w:val="20"/>
                <w:lang w:eastAsia="en-US"/>
              </w:rPr>
              <w:t>h</w:t>
            </w:r>
            <w:r w:rsidR="00DF0C86">
              <w:rPr>
                <w:rFonts w:eastAsia="Calibr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5C0E4131" w:rsidR="00D43F6D" w:rsidRPr="005C100B" w:rsidRDefault="00C0056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25B172A3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50EAB87B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F07BE">
              <w:rPr>
                <w:rFonts w:eastAsia="Calibri"/>
                <w:sz w:val="20"/>
                <w:szCs w:val="20"/>
                <w:lang w:eastAsia="en-US"/>
              </w:rPr>
              <w:t>48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3FF8471" w14:textId="77777777" w:rsidTr="7F1DB16D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03F46747" w:rsidR="00411DC5" w:rsidRPr="00917F78" w:rsidRDefault="00411DC5" w:rsidP="7F1DB16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0"/>
                <w:szCs w:val="20"/>
                <w:lang w:eastAsia="en-US"/>
              </w:rPr>
            </w:pPr>
            <w:r w:rsidRPr="7F1DB16D">
              <w:rPr>
                <w:sz w:val="20"/>
                <w:szCs w:val="20"/>
                <w:lang w:eastAsia="en-US"/>
              </w:rPr>
              <w:t xml:space="preserve">Przygotowanie do </w:t>
            </w:r>
            <w:r w:rsidR="006902B3" w:rsidRPr="006902B3">
              <w:rPr>
                <w:i/>
                <w:iCs/>
                <w:sz w:val="20"/>
                <w:szCs w:val="20"/>
                <w:lang w:eastAsia="en-US"/>
              </w:rPr>
              <w:t>napisania pracy dyplomowej</w:t>
            </w:r>
          </w:p>
          <w:p w14:paraId="26024A62" w14:textId="259FF12F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BB651B" w:rsidRPr="00BB651B">
              <w:rPr>
                <w:i/>
                <w:iCs/>
                <w:sz w:val="20"/>
                <w:szCs w:val="20"/>
                <w:lang w:eastAsia="en-US"/>
              </w:rPr>
              <w:t>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3589D842" w:rsidR="00411DC5" w:rsidRPr="005C100B" w:rsidRDefault="002F07B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3319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16C2A67" w14:textId="77777777" w:rsidR="00411DC5" w:rsidRDefault="00633E30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="006A35D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  <w:p w14:paraId="45C383AD" w14:textId="22945751" w:rsidR="00633E30" w:rsidRPr="005C100B" w:rsidRDefault="00633E30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5F0AD16E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0C4FB22B" w:rsidR="00D43F6D" w:rsidRPr="005C100B" w:rsidRDefault="00BB651B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060FB" w:rsidRPr="009060F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9060F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9060F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9060F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9060F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45E81A51" w:rsidR="00D43F6D" w:rsidRPr="005C100B" w:rsidRDefault="00A6324C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B16179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4F9B6B6F" w:rsidR="00D43F6D" w:rsidRPr="005C100B" w:rsidRDefault="00485BB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0D44A339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26B34198" w:rsidR="00D43F6D" w:rsidRPr="005C100B" w:rsidRDefault="00A6324C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52D8A941" w:rsidRPr="7F1DB16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4FAAE26" w:rsidRPr="7F1DB16D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14:paraId="1D36775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5C100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rolina Ditrych" w:date="2022-02-07T13:06:00Z" w:initials="KD">
    <w:p w14:paraId="6DF0E873" w14:textId="5BAF218F" w:rsidR="4E95A355" w:rsidRDefault="4E95A355">
      <w:r>
        <w:t>Moi drodzy proszę kogoś kreatywnego o zrobienie uszczegółowienia efektów. Reszta powinna się zgadzać :)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F0E87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1296824" w16cex:dateUtc="2022-02-07T1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F0E873" w16cid:durableId="712968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A2830"/>
    <w:multiLevelType w:val="hybridMultilevel"/>
    <w:tmpl w:val="C23AD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63B31"/>
    <w:multiLevelType w:val="hybridMultilevel"/>
    <w:tmpl w:val="F6DC0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20C91"/>
    <w:multiLevelType w:val="hybridMultilevel"/>
    <w:tmpl w:val="9E828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915305">
    <w:abstractNumId w:val="1"/>
  </w:num>
  <w:num w:numId="2" w16cid:durableId="1257783840">
    <w:abstractNumId w:val="8"/>
  </w:num>
  <w:num w:numId="3" w16cid:durableId="515971186">
    <w:abstractNumId w:val="6"/>
  </w:num>
  <w:num w:numId="4" w16cid:durableId="403450517">
    <w:abstractNumId w:val="5"/>
  </w:num>
  <w:num w:numId="5" w16cid:durableId="1232692609">
    <w:abstractNumId w:val="2"/>
  </w:num>
  <w:num w:numId="6" w16cid:durableId="1655328948">
    <w:abstractNumId w:val="11"/>
  </w:num>
  <w:num w:numId="7" w16cid:durableId="959847739">
    <w:abstractNumId w:val="0"/>
  </w:num>
  <w:num w:numId="8" w16cid:durableId="1969116871">
    <w:abstractNumId w:val="4"/>
  </w:num>
  <w:num w:numId="9" w16cid:durableId="402869987">
    <w:abstractNumId w:val="3"/>
  </w:num>
  <w:num w:numId="10" w16cid:durableId="151532812">
    <w:abstractNumId w:val="7"/>
  </w:num>
  <w:num w:numId="11" w16cid:durableId="1228954572">
    <w:abstractNumId w:val="12"/>
  </w:num>
  <w:num w:numId="12" w16cid:durableId="636573746">
    <w:abstractNumId w:val="10"/>
  </w:num>
  <w:num w:numId="13" w16cid:durableId="191411910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olina Ditrych">
    <w15:presenceInfo w15:providerId="AD" w15:userId="S::k.ditrych@uthrad.pl::10376cfe-e2d4-47ee-9156-608de67674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C5"/>
    <w:rsid w:val="00002651"/>
    <w:rsid w:val="000050BD"/>
    <w:rsid w:val="00021E57"/>
    <w:rsid w:val="000352CA"/>
    <w:rsid w:val="0008168E"/>
    <w:rsid w:val="000870B5"/>
    <w:rsid w:val="00092721"/>
    <w:rsid w:val="000B5C55"/>
    <w:rsid w:val="000B723B"/>
    <w:rsid w:val="000B7A89"/>
    <w:rsid w:val="000C1809"/>
    <w:rsid w:val="000E4868"/>
    <w:rsid w:val="000F5188"/>
    <w:rsid w:val="001009B8"/>
    <w:rsid w:val="0010370D"/>
    <w:rsid w:val="00104762"/>
    <w:rsid w:val="00115549"/>
    <w:rsid w:val="001242E7"/>
    <w:rsid w:val="00140FCC"/>
    <w:rsid w:val="00141D04"/>
    <w:rsid w:val="00147709"/>
    <w:rsid w:val="00152D8E"/>
    <w:rsid w:val="00162347"/>
    <w:rsid w:val="0017080E"/>
    <w:rsid w:val="001711D4"/>
    <w:rsid w:val="001B7BA3"/>
    <w:rsid w:val="001D57E0"/>
    <w:rsid w:val="001D7CE1"/>
    <w:rsid w:val="001E323B"/>
    <w:rsid w:val="001E3D24"/>
    <w:rsid w:val="001E6057"/>
    <w:rsid w:val="001F5388"/>
    <w:rsid w:val="002123AD"/>
    <w:rsid w:val="00217A7B"/>
    <w:rsid w:val="00222C98"/>
    <w:rsid w:val="00262D03"/>
    <w:rsid w:val="00265D5C"/>
    <w:rsid w:val="002749CB"/>
    <w:rsid w:val="00285BD7"/>
    <w:rsid w:val="0029173D"/>
    <w:rsid w:val="002B03C3"/>
    <w:rsid w:val="002C1287"/>
    <w:rsid w:val="002E6AEC"/>
    <w:rsid w:val="002F07BE"/>
    <w:rsid w:val="002F61A6"/>
    <w:rsid w:val="00313BE2"/>
    <w:rsid w:val="003259BF"/>
    <w:rsid w:val="00330ADE"/>
    <w:rsid w:val="003326FE"/>
    <w:rsid w:val="0033394F"/>
    <w:rsid w:val="00352A12"/>
    <w:rsid w:val="00365BA5"/>
    <w:rsid w:val="00374A69"/>
    <w:rsid w:val="00395F55"/>
    <w:rsid w:val="003A231E"/>
    <w:rsid w:val="003A33CA"/>
    <w:rsid w:val="003A6564"/>
    <w:rsid w:val="003A6B02"/>
    <w:rsid w:val="003A799C"/>
    <w:rsid w:val="003B338A"/>
    <w:rsid w:val="003D0C59"/>
    <w:rsid w:val="003E05A4"/>
    <w:rsid w:val="004024E2"/>
    <w:rsid w:val="00407999"/>
    <w:rsid w:val="00411AA2"/>
    <w:rsid w:val="00411DC5"/>
    <w:rsid w:val="004300D4"/>
    <w:rsid w:val="004666A1"/>
    <w:rsid w:val="00485BBF"/>
    <w:rsid w:val="00487802"/>
    <w:rsid w:val="0049210F"/>
    <w:rsid w:val="004A3889"/>
    <w:rsid w:val="004B01D4"/>
    <w:rsid w:val="004F664B"/>
    <w:rsid w:val="00512EEA"/>
    <w:rsid w:val="00513FA6"/>
    <w:rsid w:val="00514653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F3038"/>
    <w:rsid w:val="006123F1"/>
    <w:rsid w:val="00622F6D"/>
    <w:rsid w:val="00633E30"/>
    <w:rsid w:val="00634628"/>
    <w:rsid w:val="00641A90"/>
    <w:rsid w:val="0065327A"/>
    <w:rsid w:val="00657895"/>
    <w:rsid w:val="00663D72"/>
    <w:rsid w:val="0067127D"/>
    <w:rsid w:val="006816CB"/>
    <w:rsid w:val="006902B3"/>
    <w:rsid w:val="006A35D6"/>
    <w:rsid w:val="006A456D"/>
    <w:rsid w:val="006A689E"/>
    <w:rsid w:val="006B588E"/>
    <w:rsid w:val="006B674F"/>
    <w:rsid w:val="006C345D"/>
    <w:rsid w:val="006C5AAF"/>
    <w:rsid w:val="006D015E"/>
    <w:rsid w:val="006D0528"/>
    <w:rsid w:val="006D60C1"/>
    <w:rsid w:val="006D61D7"/>
    <w:rsid w:val="006E17F9"/>
    <w:rsid w:val="006E3F91"/>
    <w:rsid w:val="006F460B"/>
    <w:rsid w:val="007115F0"/>
    <w:rsid w:val="0071323F"/>
    <w:rsid w:val="007161B0"/>
    <w:rsid w:val="0071754B"/>
    <w:rsid w:val="007179B7"/>
    <w:rsid w:val="00723672"/>
    <w:rsid w:val="00733194"/>
    <w:rsid w:val="007371C7"/>
    <w:rsid w:val="00755329"/>
    <w:rsid w:val="00770B09"/>
    <w:rsid w:val="00792A86"/>
    <w:rsid w:val="007A562E"/>
    <w:rsid w:val="007D086E"/>
    <w:rsid w:val="007D2FF3"/>
    <w:rsid w:val="007D32B2"/>
    <w:rsid w:val="007E6B36"/>
    <w:rsid w:val="007F403B"/>
    <w:rsid w:val="007F413A"/>
    <w:rsid w:val="00803B4D"/>
    <w:rsid w:val="008212F6"/>
    <w:rsid w:val="008226CB"/>
    <w:rsid w:val="00837BEE"/>
    <w:rsid w:val="00845884"/>
    <w:rsid w:val="00855966"/>
    <w:rsid w:val="00865036"/>
    <w:rsid w:val="00866492"/>
    <w:rsid w:val="008D0BB0"/>
    <w:rsid w:val="008D25F5"/>
    <w:rsid w:val="008E33BE"/>
    <w:rsid w:val="008E3F46"/>
    <w:rsid w:val="008E4398"/>
    <w:rsid w:val="008E45E3"/>
    <w:rsid w:val="009060FB"/>
    <w:rsid w:val="009061E0"/>
    <w:rsid w:val="00921A5E"/>
    <w:rsid w:val="009413B9"/>
    <w:rsid w:val="0094449C"/>
    <w:rsid w:val="009479E7"/>
    <w:rsid w:val="009659EA"/>
    <w:rsid w:val="009720B8"/>
    <w:rsid w:val="00982946"/>
    <w:rsid w:val="00995BD0"/>
    <w:rsid w:val="009A4BDB"/>
    <w:rsid w:val="009C1357"/>
    <w:rsid w:val="009F25C1"/>
    <w:rsid w:val="009F4553"/>
    <w:rsid w:val="00A13610"/>
    <w:rsid w:val="00A20EA2"/>
    <w:rsid w:val="00A3044E"/>
    <w:rsid w:val="00A37AEB"/>
    <w:rsid w:val="00A43314"/>
    <w:rsid w:val="00A57187"/>
    <w:rsid w:val="00A6324C"/>
    <w:rsid w:val="00A91ABF"/>
    <w:rsid w:val="00A96B21"/>
    <w:rsid w:val="00AA0ABA"/>
    <w:rsid w:val="00AA1CE2"/>
    <w:rsid w:val="00AA4303"/>
    <w:rsid w:val="00AB1048"/>
    <w:rsid w:val="00AB2C9F"/>
    <w:rsid w:val="00AB4A29"/>
    <w:rsid w:val="00AB7F0D"/>
    <w:rsid w:val="00AD23FE"/>
    <w:rsid w:val="00AD5D92"/>
    <w:rsid w:val="00AE1BDD"/>
    <w:rsid w:val="00AF0A9E"/>
    <w:rsid w:val="00AF3A5B"/>
    <w:rsid w:val="00B01D75"/>
    <w:rsid w:val="00B16179"/>
    <w:rsid w:val="00B1690A"/>
    <w:rsid w:val="00B3160B"/>
    <w:rsid w:val="00B329EC"/>
    <w:rsid w:val="00B32FE5"/>
    <w:rsid w:val="00B67280"/>
    <w:rsid w:val="00B75FA2"/>
    <w:rsid w:val="00B8704F"/>
    <w:rsid w:val="00BB651B"/>
    <w:rsid w:val="00BC5C03"/>
    <w:rsid w:val="00BD340C"/>
    <w:rsid w:val="00BF7395"/>
    <w:rsid w:val="00C0001C"/>
    <w:rsid w:val="00C00562"/>
    <w:rsid w:val="00C0360B"/>
    <w:rsid w:val="00C14BDC"/>
    <w:rsid w:val="00C416ED"/>
    <w:rsid w:val="00C55BA1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3039"/>
    <w:rsid w:val="00CC4AC0"/>
    <w:rsid w:val="00CC71C4"/>
    <w:rsid w:val="00CD1C27"/>
    <w:rsid w:val="00CD26FE"/>
    <w:rsid w:val="00CD5B1F"/>
    <w:rsid w:val="00CE390B"/>
    <w:rsid w:val="00CF0CF0"/>
    <w:rsid w:val="00CF1AAF"/>
    <w:rsid w:val="00D00B8D"/>
    <w:rsid w:val="00D03224"/>
    <w:rsid w:val="00D03A8A"/>
    <w:rsid w:val="00D1162A"/>
    <w:rsid w:val="00D2436B"/>
    <w:rsid w:val="00D3017E"/>
    <w:rsid w:val="00D301FC"/>
    <w:rsid w:val="00D363E8"/>
    <w:rsid w:val="00D43F6D"/>
    <w:rsid w:val="00D53B9D"/>
    <w:rsid w:val="00D6774D"/>
    <w:rsid w:val="00D732A3"/>
    <w:rsid w:val="00D76294"/>
    <w:rsid w:val="00D82DA2"/>
    <w:rsid w:val="00DA5DE7"/>
    <w:rsid w:val="00DB7FC6"/>
    <w:rsid w:val="00DC3AE9"/>
    <w:rsid w:val="00DC502E"/>
    <w:rsid w:val="00DF0C86"/>
    <w:rsid w:val="00DF6CA8"/>
    <w:rsid w:val="00E03B36"/>
    <w:rsid w:val="00E11A10"/>
    <w:rsid w:val="00E13C38"/>
    <w:rsid w:val="00E22EEA"/>
    <w:rsid w:val="00E270EB"/>
    <w:rsid w:val="00E51E7F"/>
    <w:rsid w:val="00E66898"/>
    <w:rsid w:val="00E73E72"/>
    <w:rsid w:val="00E90A89"/>
    <w:rsid w:val="00E91EF2"/>
    <w:rsid w:val="00E93DF7"/>
    <w:rsid w:val="00E9772C"/>
    <w:rsid w:val="00EA2B7A"/>
    <w:rsid w:val="00EB2114"/>
    <w:rsid w:val="00EB5457"/>
    <w:rsid w:val="00EC19B1"/>
    <w:rsid w:val="00EC2347"/>
    <w:rsid w:val="00ED7A17"/>
    <w:rsid w:val="00EE30AC"/>
    <w:rsid w:val="00F006B2"/>
    <w:rsid w:val="00F05A57"/>
    <w:rsid w:val="00F21318"/>
    <w:rsid w:val="00F41C81"/>
    <w:rsid w:val="00F527D5"/>
    <w:rsid w:val="00F61D7A"/>
    <w:rsid w:val="00F73055"/>
    <w:rsid w:val="00F805D7"/>
    <w:rsid w:val="00F81FDD"/>
    <w:rsid w:val="00F912D5"/>
    <w:rsid w:val="00F93139"/>
    <w:rsid w:val="00FA2213"/>
    <w:rsid w:val="00FC085F"/>
    <w:rsid w:val="00FD3EF1"/>
    <w:rsid w:val="00FE2336"/>
    <w:rsid w:val="00FE72E2"/>
    <w:rsid w:val="00FF367A"/>
    <w:rsid w:val="04FAAE26"/>
    <w:rsid w:val="084978CE"/>
    <w:rsid w:val="0917D981"/>
    <w:rsid w:val="09F6645B"/>
    <w:rsid w:val="0A85750C"/>
    <w:rsid w:val="0B50065B"/>
    <w:rsid w:val="0C1F2DB0"/>
    <w:rsid w:val="0E2BDD10"/>
    <w:rsid w:val="12B15F4D"/>
    <w:rsid w:val="183D28BF"/>
    <w:rsid w:val="1885EFDD"/>
    <w:rsid w:val="19CD095C"/>
    <w:rsid w:val="1AABB000"/>
    <w:rsid w:val="1D1C7E22"/>
    <w:rsid w:val="1EA07A7F"/>
    <w:rsid w:val="203C4AE0"/>
    <w:rsid w:val="219C2D01"/>
    <w:rsid w:val="23831486"/>
    <w:rsid w:val="256E82FE"/>
    <w:rsid w:val="25A985F4"/>
    <w:rsid w:val="26C5761B"/>
    <w:rsid w:val="281B423F"/>
    <w:rsid w:val="29D75E78"/>
    <w:rsid w:val="2A78A40F"/>
    <w:rsid w:val="2B68957B"/>
    <w:rsid w:val="2E46636E"/>
    <w:rsid w:val="2ED7D821"/>
    <w:rsid w:val="3205991C"/>
    <w:rsid w:val="334C255D"/>
    <w:rsid w:val="3464AA02"/>
    <w:rsid w:val="364BE35D"/>
    <w:rsid w:val="367419EB"/>
    <w:rsid w:val="38B7AE7F"/>
    <w:rsid w:val="38CF1059"/>
    <w:rsid w:val="3B13D5EC"/>
    <w:rsid w:val="3D2D108A"/>
    <w:rsid w:val="4056E0E2"/>
    <w:rsid w:val="4064B14C"/>
    <w:rsid w:val="4149DAC3"/>
    <w:rsid w:val="420A2572"/>
    <w:rsid w:val="44760968"/>
    <w:rsid w:val="4AF1FCD6"/>
    <w:rsid w:val="4D7EAA26"/>
    <w:rsid w:val="4E652C1D"/>
    <w:rsid w:val="4E95A355"/>
    <w:rsid w:val="4F86F7DE"/>
    <w:rsid w:val="51BC5D8F"/>
    <w:rsid w:val="52D8A941"/>
    <w:rsid w:val="53389D40"/>
    <w:rsid w:val="53E89834"/>
    <w:rsid w:val="58DA9C29"/>
    <w:rsid w:val="5BC16353"/>
    <w:rsid w:val="62149842"/>
    <w:rsid w:val="623688E8"/>
    <w:rsid w:val="651005D6"/>
    <w:rsid w:val="67953655"/>
    <w:rsid w:val="68A815E1"/>
    <w:rsid w:val="68C13E3E"/>
    <w:rsid w:val="6A43E642"/>
    <w:rsid w:val="716F92FE"/>
    <w:rsid w:val="72735B2A"/>
    <w:rsid w:val="75AB875E"/>
    <w:rsid w:val="76D1F3F3"/>
    <w:rsid w:val="79D02C7D"/>
    <w:rsid w:val="7B175EAF"/>
    <w:rsid w:val="7D07CD3F"/>
    <w:rsid w:val="7EA39DA0"/>
    <w:rsid w:val="7F1DB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5D92"/>
  </w:style>
  <w:style w:type="character" w:customStyle="1" w:styleId="eop">
    <w:name w:val="eop"/>
    <w:basedOn w:val="Domylnaczcionkaakapitu"/>
    <w:rsid w:val="00AD5D92"/>
  </w:style>
  <w:style w:type="paragraph" w:customStyle="1" w:styleId="paragraph">
    <w:name w:val="paragraph"/>
    <w:basedOn w:val="Normalny"/>
    <w:rsid w:val="008E45E3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CC7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8D0941-E68C-4F14-91DC-665584052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4267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150</cp:revision>
  <dcterms:created xsi:type="dcterms:W3CDTF">2021-02-03T11:20:00Z</dcterms:created>
  <dcterms:modified xsi:type="dcterms:W3CDTF">2022-12-28T13:37:00Z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