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D86B0" w14:textId="77777777" w:rsidR="00C4180E" w:rsidRDefault="00C4180E" w:rsidP="00C4180E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1a</w:t>
      </w:r>
    </w:p>
    <w:p w14:paraId="16B9E6F1" w14:textId="6BB4F2F0" w:rsidR="00F57944" w:rsidRPr="00C4180E" w:rsidRDefault="00C4180E" w:rsidP="00C4180E">
      <w:pPr>
        <w:pStyle w:val="Nagwek"/>
        <w:jc w:val="right"/>
        <w:rPr>
          <w:b/>
        </w:rPr>
      </w:pPr>
      <w:r>
        <w:rPr>
          <w:rFonts w:ascii="Times New Roman" w:hAnsi="Times New Roman" w:cs="Times New Roman"/>
          <w:b/>
        </w:rPr>
        <w:t xml:space="preserve">do Oferty </w:t>
      </w:r>
      <w:r w:rsidR="00A30AB5" w:rsidRPr="00C4180E">
        <w:rPr>
          <w:rFonts w:ascii="Times New Roman" w:hAnsi="Times New Roman" w:cs="Times New Roman"/>
          <w:b/>
        </w:rPr>
        <w:t xml:space="preserve">do postępowania </w:t>
      </w:r>
      <w:r w:rsidR="00F57944" w:rsidRPr="00C4180E">
        <w:rPr>
          <w:rFonts w:ascii="Times New Roman" w:hAnsi="Times New Roman" w:cs="Times New Roman"/>
          <w:b/>
          <w:sz w:val="20"/>
          <w:szCs w:val="20"/>
        </w:rPr>
        <w:t>ZP-26d/22</w:t>
      </w:r>
    </w:p>
    <w:p w14:paraId="3B379ABD" w14:textId="58D5A222" w:rsidR="00A30AB5" w:rsidRPr="00C4180E" w:rsidRDefault="00A30AB5" w:rsidP="005F58AB">
      <w:pPr>
        <w:spacing w:after="120"/>
        <w:ind w:left="2832" w:firstLine="708"/>
        <w:rPr>
          <w:rFonts w:ascii="Times New Roman" w:hAnsi="Times New Roman" w:cs="Times New Roman"/>
          <w:b/>
        </w:rPr>
      </w:pPr>
    </w:p>
    <w:p w14:paraId="5F381C06" w14:textId="77777777" w:rsidR="00A30AB5" w:rsidRPr="00A30AB5" w:rsidRDefault="00A30AB5" w:rsidP="00A30AB5">
      <w:pPr>
        <w:spacing w:after="120"/>
        <w:ind w:left="283"/>
        <w:jc w:val="right"/>
        <w:rPr>
          <w:i/>
        </w:rPr>
      </w:pPr>
    </w:p>
    <w:p w14:paraId="06980A72" w14:textId="0F51CFB8" w:rsidR="00A30AB5" w:rsidRPr="00C4180E" w:rsidRDefault="00C4180E" w:rsidP="00A30AB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 w:rsidRPr="00C4180E">
        <w:rPr>
          <w:rFonts w:ascii="Times New Roman" w:hAnsi="Times New Roman" w:cs="Times New Roman"/>
          <w:sz w:val="18"/>
          <w:szCs w:val="18"/>
        </w:rPr>
        <w:t>(pieczątka Wykonawcy)</w:t>
      </w:r>
      <w:r w:rsidR="00A30AB5" w:rsidRPr="00C4180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A30AB5" w:rsidRPr="00C4180E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</w:p>
    <w:p w14:paraId="11D558FC" w14:textId="77777777" w:rsidR="00A30AB5" w:rsidRPr="00C4180E" w:rsidRDefault="005F58AB" w:rsidP="00A30AB5">
      <w:pPr>
        <w:spacing w:after="12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0E">
        <w:rPr>
          <w:rFonts w:ascii="Times New Roman" w:hAnsi="Times New Roman" w:cs="Times New Roman"/>
          <w:b/>
          <w:sz w:val="24"/>
          <w:szCs w:val="24"/>
        </w:rPr>
        <w:t>Formularz   cenowy</w:t>
      </w:r>
    </w:p>
    <w:p w14:paraId="40C37D69" w14:textId="77777777" w:rsidR="00A30AB5" w:rsidRPr="00C4180E" w:rsidRDefault="00A30AB5" w:rsidP="00A30AB5">
      <w:pPr>
        <w:keepNext/>
        <w:keepLines/>
        <w:spacing w:before="240" w:after="0"/>
        <w:ind w:left="360" w:hanging="360"/>
        <w:outlineLvl w:val="0"/>
        <w:rPr>
          <w:rFonts w:ascii="Times New Roman" w:eastAsiaTheme="majorEastAsia" w:hAnsi="Times New Roman" w:cs="Times New Roman"/>
          <w:b/>
          <w:u w:val="single"/>
        </w:rPr>
      </w:pPr>
      <w:r w:rsidRPr="00C4180E">
        <w:rPr>
          <w:rFonts w:ascii="Times New Roman" w:eastAsiaTheme="majorEastAsia" w:hAnsi="Times New Roman" w:cs="Times New Roman"/>
          <w:b/>
          <w:u w:val="single"/>
        </w:rPr>
        <w:t>PAKIET I</w:t>
      </w:r>
    </w:p>
    <w:p w14:paraId="26AEF206" w14:textId="342AF3DB" w:rsidR="00A30AB5" w:rsidRPr="00BF364D" w:rsidRDefault="00BF364D" w:rsidP="00BF36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F364D">
        <w:rPr>
          <w:rFonts w:ascii="Times New Roman" w:hAnsi="Times New Roman" w:cs="Times New Roman"/>
          <w:b/>
        </w:rPr>
        <w:t>Serwer rack 2U wraz z o</w:t>
      </w:r>
      <w:r>
        <w:rPr>
          <w:rFonts w:ascii="Times New Roman" w:hAnsi="Times New Roman" w:cs="Times New Roman"/>
          <w:b/>
        </w:rPr>
        <w:t xml:space="preserve">programowaniem do wirtualizacji </w:t>
      </w:r>
      <w:r w:rsidR="00C4180E">
        <w:rPr>
          <w:rFonts w:ascii="Times New Roman" w:hAnsi="Times New Roman" w:cs="Times New Roman"/>
        </w:rPr>
        <w:t>………………………</w:t>
      </w:r>
      <w:r w:rsidR="00C4180E" w:rsidRPr="00C4180E">
        <w:rPr>
          <w:rFonts w:ascii="Times New Roman" w:hAnsi="Times New Roman" w:cs="Times New Roman"/>
        </w:rPr>
        <w:t>…</w:t>
      </w:r>
      <w:r w:rsidR="00C4180E">
        <w:rPr>
          <w:rFonts w:ascii="Times New Roman" w:hAnsi="Times New Roman" w:cs="Times New Roman"/>
        </w:rPr>
        <w:t>………….</w:t>
      </w:r>
      <w:r w:rsidR="00A30AB5" w:rsidRPr="00C4180E">
        <w:rPr>
          <w:rFonts w:ascii="Times New Roman" w:hAnsi="Times New Roman" w:cs="Times New Roman"/>
        </w:rPr>
        <w:t xml:space="preserve"> </w:t>
      </w:r>
      <w:r w:rsidR="00A30AB5" w:rsidRPr="00BF364D">
        <w:rPr>
          <w:rFonts w:ascii="Times New Roman" w:hAnsi="Times New Roman" w:cs="Times New Roman"/>
          <w:sz w:val="20"/>
        </w:rPr>
        <w:t xml:space="preserve">(producent, model urządzenia) </w:t>
      </w:r>
      <w:r w:rsidR="00C4180E">
        <w:rPr>
          <w:rFonts w:ascii="Times New Roman" w:hAnsi="Times New Roman" w:cs="Times New Roman"/>
          <w:b/>
          <w:sz w:val="20"/>
        </w:rPr>
        <w:t>–</w:t>
      </w:r>
      <w:r w:rsidR="00F57944" w:rsidRPr="00C4180E">
        <w:rPr>
          <w:rFonts w:ascii="Times New Roman" w:eastAsiaTheme="majorEastAsia" w:hAnsi="Times New Roman" w:cs="Times New Roman"/>
          <w:b/>
        </w:rPr>
        <w:t xml:space="preserve"> </w:t>
      </w:r>
      <w:r w:rsidR="00A30AB5" w:rsidRPr="00BF364D">
        <w:rPr>
          <w:rFonts w:ascii="Times New Roman" w:hAnsi="Times New Roman" w:cs="Times New Roman"/>
          <w:b/>
        </w:rPr>
        <w:t>szt. 1</w:t>
      </w:r>
    </w:p>
    <w:tbl>
      <w:tblPr>
        <w:tblW w:w="964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8"/>
      </w:tblGrid>
      <w:tr w:rsidR="00BF364D" w:rsidRPr="005078BE" w14:paraId="6216D1DB" w14:textId="77777777" w:rsidTr="00BF364D">
        <w:tc>
          <w:tcPr>
            <w:tcW w:w="2552" w:type="dxa"/>
            <w:shd w:val="clear" w:color="auto" w:fill="auto"/>
            <w:vAlign w:val="center"/>
            <w:hideMark/>
          </w:tcPr>
          <w:p w14:paraId="2ECA880E" w14:textId="73127925" w:rsidR="00BF364D" w:rsidRPr="005078BE" w:rsidRDefault="00BF364D" w:rsidP="005078BE">
            <w:pPr>
              <w:spacing w:after="0" w:line="276" w:lineRule="auto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C</w:t>
            </w:r>
            <w:r w:rsidRPr="005078BE">
              <w:rPr>
                <w:rFonts w:ascii="Times New Roman" w:hAnsi="Times New Roman" w:cs="Times New Roman"/>
                <w:b/>
                <w:sz w:val="20"/>
                <w:szCs w:val="20"/>
              </w:rPr>
              <w:t>echa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2AD25515" w14:textId="37D20F8B" w:rsidR="00BF364D" w:rsidRPr="005078BE" w:rsidRDefault="00BF364D" w:rsidP="00BF364D">
            <w:pPr>
              <w:spacing w:after="0" w:line="276" w:lineRule="auto"/>
              <w:ind w:left="13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parametry techniczne*</w:t>
            </w:r>
          </w:p>
        </w:tc>
      </w:tr>
      <w:tr w:rsidR="00BF364D" w:rsidRPr="005078BE" w14:paraId="5D0CED57" w14:textId="77777777" w:rsidTr="00BF364D">
        <w:tc>
          <w:tcPr>
            <w:tcW w:w="2552" w:type="dxa"/>
            <w:shd w:val="clear" w:color="auto" w:fill="auto"/>
            <w:vAlign w:val="center"/>
            <w:hideMark/>
          </w:tcPr>
          <w:p w14:paraId="3FC44668" w14:textId="67B8A7B0" w:rsidR="00BF364D" w:rsidRPr="005078BE" w:rsidRDefault="00BF364D" w:rsidP="005078BE">
            <w:pPr>
              <w:spacing w:after="0" w:line="276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Obudowa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7CDCBB6" w14:textId="26BE855E" w:rsidR="00BF364D" w:rsidRPr="005078BE" w:rsidRDefault="00BF364D" w:rsidP="00BF364D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4D" w:rsidRPr="005078BE" w14:paraId="6EC82550" w14:textId="77777777" w:rsidTr="00BF364D">
        <w:tc>
          <w:tcPr>
            <w:tcW w:w="2552" w:type="dxa"/>
            <w:shd w:val="clear" w:color="auto" w:fill="auto"/>
            <w:vAlign w:val="center"/>
            <w:hideMark/>
          </w:tcPr>
          <w:p w14:paraId="53FA15D8" w14:textId="32060299" w:rsidR="00BF364D" w:rsidRPr="005078BE" w:rsidRDefault="00BF364D" w:rsidP="005078BE">
            <w:pPr>
              <w:spacing w:after="0" w:line="276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Płyta główna</w:t>
            </w:r>
          </w:p>
        </w:tc>
        <w:tc>
          <w:tcPr>
            <w:tcW w:w="7088" w:type="dxa"/>
            <w:vAlign w:val="center"/>
          </w:tcPr>
          <w:p w14:paraId="3C24E73F" w14:textId="760F239D" w:rsidR="00BF364D" w:rsidRPr="005078BE" w:rsidRDefault="00BF364D" w:rsidP="00BF364D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4D" w:rsidRPr="005078BE" w14:paraId="1817DBB3" w14:textId="77777777" w:rsidTr="00863720">
        <w:trPr>
          <w:trHeight w:val="184"/>
        </w:trPr>
        <w:tc>
          <w:tcPr>
            <w:tcW w:w="2552" w:type="dxa"/>
            <w:shd w:val="clear" w:color="auto" w:fill="auto"/>
            <w:vAlign w:val="center"/>
            <w:hideMark/>
          </w:tcPr>
          <w:p w14:paraId="0F4C6E91" w14:textId="2B9E847F" w:rsidR="00BF364D" w:rsidRPr="005078BE" w:rsidRDefault="00BF364D" w:rsidP="005078BE">
            <w:pPr>
              <w:spacing w:after="0" w:line="276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Chipset</w:t>
            </w:r>
          </w:p>
        </w:tc>
        <w:tc>
          <w:tcPr>
            <w:tcW w:w="7088" w:type="dxa"/>
            <w:vAlign w:val="center"/>
          </w:tcPr>
          <w:p w14:paraId="023A77F0" w14:textId="3DD62E47" w:rsidR="00BF364D" w:rsidRPr="005078BE" w:rsidRDefault="00BF364D" w:rsidP="00BF364D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4D" w:rsidRPr="005078BE" w14:paraId="09FC5541" w14:textId="77777777" w:rsidTr="00863720">
        <w:trPr>
          <w:trHeight w:val="188"/>
        </w:trPr>
        <w:tc>
          <w:tcPr>
            <w:tcW w:w="2552" w:type="dxa"/>
            <w:shd w:val="clear" w:color="auto" w:fill="auto"/>
            <w:vAlign w:val="center"/>
            <w:hideMark/>
          </w:tcPr>
          <w:p w14:paraId="66542DA1" w14:textId="7B4DB89A" w:rsidR="00BF364D" w:rsidRPr="005078BE" w:rsidRDefault="00BF364D" w:rsidP="005078BE">
            <w:pPr>
              <w:spacing w:after="0" w:line="276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Procesor</w:t>
            </w:r>
          </w:p>
        </w:tc>
        <w:tc>
          <w:tcPr>
            <w:tcW w:w="7088" w:type="dxa"/>
            <w:vAlign w:val="center"/>
          </w:tcPr>
          <w:p w14:paraId="466774E5" w14:textId="5CBA3787" w:rsidR="00BF364D" w:rsidRPr="005078BE" w:rsidRDefault="00BF364D" w:rsidP="00BF364D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4D" w:rsidRPr="005078BE" w14:paraId="3B2F0796" w14:textId="77777777" w:rsidTr="00BF364D">
        <w:tc>
          <w:tcPr>
            <w:tcW w:w="2552" w:type="dxa"/>
            <w:shd w:val="clear" w:color="auto" w:fill="auto"/>
            <w:vAlign w:val="center"/>
            <w:hideMark/>
          </w:tcPr>
          <w:p w14:paraId="305F4CD8" w14:textId="6FAFDC2F" w:rsidR="00BF364D" w:rsidRPr="005078BE" w:rsidRDefault="00BF364D" w:rsidP="005078BE">
            <w:pPr>
              <w:spacing w:after="0" w:line="276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RAM</w:t>
            </w:r>
          </w:p>
        </w:tc>
        <w:tc>
          <w:tcPr>
            <w:tcW w:w="7088" w:type="dxa"/>
            <w:vAlign w:val="center"/>
          </w:tcPr>
          <w:p w14:paraId="5313D714" w14:textId="6EF118CC" w:rsidR="00BF364D" w:rsidRPr="005078BE" w:rsidRDefault="00BF364D" w:rsidP="00BF364D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4D" w:rsidRPr="005078BE" w14:paraId="7C8F8CD8" w14:textId="77777777" w:rsidTr="00BF364D">
        <w:tc>
          <w:tcPr>
            <w:tcW w:w="2552" w:type="dxa"/>
            <w:shd w:val="clear" w:color="auto" w:fill="auto"/>
            <w:vAlign w:val="center"/>
            <w:hideMark/>
          </w:tcPr>
          <w:p w14:paraId="1642DFDC" w14:textId="489EFB2C" w:rsidR="00BF364D" w:rsidRPr="005078BE" w:rsidRDefault="00BF364D" w:rsidP="005078BE">
            <w:pPr>
              <w:spacing w:after="0" w:line="276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Zabezpieczenia pamięci RAM</w:t>
            </w:r>
          </w:p>
        </w:tc>
        <w:tc>
          <w:tcPr>
            <w:tcW w:w="7088" w:type="dxa"/>
            <w:vAlign w:val="center"/>
          </w:tcPr>
          <w:p w14:paraId="1E92B0A6" w14:textId="32513363" w:rsidR="00BF364D" w:rsidRPr="005078BE" w:rsidRDefault="00BF364D" w:rsidP="00BF364D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364D" w:rsidRPr="005078BE" w14:paraId="70DBD6E9" w14:textId="77777777" w:rsidTr="00BF364D">
        <w:tc>
          <w:tcPr>
            <w:tcW w:w="2552" w:type="dxa"/>
            <w:shd w:val="clear" w:color="auto" w:fill="auto"/>
            <w:vAlign w:val="center"/>
            <w:hideMark/>
          </w:tcPr>
          <w:p w14:paraId="2A1B31AE" w14:textId="1616A9D1" w:rsidR="00BF364D" w:rsidRPr="005078BE" w:rsidRDefault="00BF364D" w:rsidP="005078BE">
            <w:pPr>
              <w:spacing w:after="0" w:line="276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Gniazda PCIe</w:t>
            </w:r>
          </w:p>
        </w:tc>
        <w:tc>
          <w:tcPr>
            <w:tcW w:w="7088" w:type="dxa"/>
          </w:tcPr>
          <w:p w14:paraId="704DB9BF" w14:textId="702D1861" w:rsidR="00BF364D" w:rsidRPr="005078BE" w:rsidRDefault="00BF364D" w:rsidP="00BF364D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4D" w:rsidRPr="005078BE" w14:paraId="7390C1D6" w14:textId="77777777" w:rsidTr="00BF364D">
        <w:tc>
          <w:tcPr>
            <w:tcW w:w="2552" w:type="dxa"/>
            <w:shd w:val="clear" w:color="auto" w:fill="auto"/>
            <w:vAlign w:val="center"/>
            <w:hideMark/>
          </w:tcPr>
          <w:p w14:paraId="3CD092AB" w14:textId="7E7D80CD" w:rsidR="00BF364D" w:rsidRPr="005078BE" w:rsidRDefault="00BF364D" w:rsidP="005078BE">
            <w:pPr>
              <w:spacing w:after="0" w:line="276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Interfejsy sieciowe/FC/SAS</w:t>
            </w:r>
          </w:p>
        </w:tc>
        <w:tc>
          <w:tcPr>
            <w:tcW w:w="7088" w:type="dxa"/>
            <w:vAlign w:val="center"/>
          </w:tcPr>
          <w:p w14:paraId="7F0EBDB5" w14:textId="0D0D4304" w:rsidR="00BF364D" w:rsidRPr="005078BE" w:rsidRDefault="00BF364D" w:rsidP="00BF364D">
            <w:p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64D" w:rsidRPr="005078BE" w14:paraId="157440DF" w14:textId="77777777" w:rsidTr="00BF364D">
        <w:tc>
          <w:tcPr>
            <w:tcW w:w="2552" w:type="dxa"/>
            <w:shd w:val="clear" w:color="auto" w:fill="auto"/>
            <w:vAlign w:val="center"/>
            <w:hideMark/>
          </w:tcPr>
          <w:p w14:paraId="13691CF7" w14:textId="2FC33C6C" w:rsidR="00BF364D" w:rsidRPr="005078BE" w:rsidRDefault="00BF364D" w:rsidP="005078BE">
            <w:pPr>
              <w:spacing w:after="0" w:line="276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Dyski twarde</w:t>
            </w:r>
          </w:p>
        </w:tc>
        <w:tc>
          <w:tcPr>
            <w:tcW w:w="7088" w:type="dxa"/>
            <w:vAlign w:val="center"/>
          </w:tcPr>
          <w:p w14:paraId="1ED967EA" w14:textId="50D0BB02" w:rsidR="00BF364D" w:rsidRPr="005078BE" w:rsidRDefault="00BF364D" w:rsidP="00BF364D">
            <w:p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4D" w:rsidRPr="005078BE" w14:paraId="328D248A" w14:textId="77777777" w:rsidTr="00863720">
        <w:trPr>
          <w:trHeight w:val="241"/>
        </w:trPr>
        <w:tc>
          <w:tcPr>
            <w:tcW w:w="2552" w:type="dxa"/>
            <w:shd w:val="clear" w:color="auto" w:fill="auto"/>
            <w:vAlign w:val="center"/>
            <w:hideMark/>
          </w:tcPr>
          <w:p w14:paraId="27E95BB8" w14:textId="6FF1D020" w:rsidR="00BF364D" w:rsidRPr="005078BE" w:rsidRDefault="00BF364D" w:rsidP="005078BE">
            <w:pPr>
              <w:spacing w:after="0" w:line="276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Kontroler RAID</w:t>
            </w:r>
          </w:p>
        </w:tc>
        <w:tc>
          <w:tcPr>
            <w:tcW w:w="7088" w:type="dxa"/>
            <w:vAlign w:val="center"/>
          </w:tcPr>
          <w:p w14:paraId="76E7B810" w14:textId="72A30B4C" w:rsidR="00BF364D" w:rsidRPr="005078BE" w:rsidRDefault="00BF364D" w:rsidP="00BF364D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4D" w:rsidRPr="005078BE" w14:paraId="1D85056F" w14:textId="77777777" w:rsidTr="00BF364D">
        <w:tc>
          <w:tcPr>
            <w:tcW w:w="2552" w:type="dxa"/>
            <w:shd w:val="clear" w:color="auto" w:fill="auto"/>
            <w:vAlign w:val="center"/>
            <w:hideMark/>
          </w:tcPr>
          <w:p w14:paraId="6BBF9D2B" w14:textId="2ACA541C" w:rsidR="00BF364D" w:rsidRPr="005078BE" w:rsidRDefault="00BF364D" w:rsidP="005078BE">
            <w:pPr>
              <w:spacing w:after="0" w:line="276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Wbudowane porty</w:t>
            </w:r>
          </w:p>
        </w:tc>
        <w:tc>
          <w:tcPr>
            <w:tcW w:w="7088" w:type="dxa"/>
            <w:vAlign w:val="center"/>
          </w:tcPr>
          <w:p w14:paraId="49BE1DAB" w14:textId="73F55F10" w:rsidR="00BF364D" w:rsidRPr="005078BE" w:rsidRDefault="00BF364D" w:rsidP="00BF364D">
            <w:p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4D" w:rsidRPr="005078BE" w14:paraId="39AED119" w14:textId="77777777" w:rsidTr="00BF364D">
        <w:tc>
          <w:tcPr>
            <w:tcW w:w="2552" w:type="dxa"/>
            <w:shd w:val="clear" w:color="auto" w:fill="auto"/>
            <w:vAlign w:val="center"/>
            <w:hideMark/>
          </w:tcPr>
          <w:p w14:paraId="132E44C6" w14:textId="2F099302" w:rsidR="00BF364D" w:rsidRPr="005078BE" w:rsidRDefault="00BF364D" w:rsidP="005078BE">
            <w:pPr>
              <w:spacing w:after="0" w:line="276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Video</w:t>
            </w:r>
          </w:p>
        </w:tc>
        <w:tc>
          <w:tcPr>
            <w:tcW w:w="7088" w:type="dxa"/>
          </w:tcPr>
          <w:p w14:paraId="71112469" w14:textId="274CDDC7" w:rsidR="00BF364D" w:rsidRPr="005078BE" w:rsidRDefault="00BF364D" w:rsidP="00BF364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4D" w:rsidRPr="005078BE" w14:paraId="7DF96141" w14:textId="77777777" w:rsidTr="00BF364D">
        <w:tc>
          <w:tcPr>
            <w:tcW w:w="2552" w:type="dxa"/>
            <w:shd w:val="clear" w:color="auto" w:fill="auto"/>
            <w:vAlign w:val="center"/>
            <w:hideMark/>
          </w:tcPr>
          <w:p w14:paraId="029876CA" w14:textId="1D598F97" w:rsidR="00BF364D" w:rsidRPr="005078BE" w:rsidRDefault="00BF364D" w:rsidP="005078BE">
            <w:pPr>
              <w:spacing w:after="0" w:line="276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Wentylatory</w:t>
            </w:r>
          </w:p>
        </w:tc>
        <w:tc>
          <w:tcPr>
            <w:tcW w:w="7088" w:type="dxa"/>
            <w:vAlign w:val="center"/>
          </w:tcPr>
          <w:p w14:paraId="2E11DA88" w14:textId="4AE4E399" w:rsidR="00BF364D" w:rsidRPr="005078BE" w:rsidRDefault="00BF364D" w:rsidP="00BF364D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4D" w:rsidRPr="005078BE" w14:paraId="571451B1" w14:textId="77777777" w:rsidTr="00BF364D">
        <w:tc>
          <w:tcPr>
            <w:tcW w:w="2552" w:type="dxa"/>
            <w:shd w:val="clear" w:color="auto" w:fill="auto"/>
            <w:vAlign w:val="center"/>
            <w:hideMark/>
          </w:tcPr>
          <w:p w14:paraId="63150740" w14:textId="0FE661DC" w:rsidR="00BF364D" w:rsidRPr="005078BE" w:rsidRDefault="00BF364D" w:rsidP="005078BE">
            <w:pPr>
              <w:spacing w:after="0" w:line="276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Zasilacze</w:t>
            </w:r>
          </w:p>
        </w:tc>
        <w:tc>
          <w:tcPr>
            <w:tcW w:w="7088" w:type="dxa"/>
            <w:vAlign w:val="center"/>
          </w:tcPr>
          <w:p w14:paraId="38C42035" w14:textId="49FC4949" w:rsidR="00BF364D" w:rsidRPr="005078BE" w:rsidRDefault="00BF364D" w:rsidP="00BF364D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4D" w:rsidRPr="005078BE" w14:paraId="03F7DE56" w14:textId="77777777" w:rsidTr="00BF364D">
        <w:tc>
          <w:tcPr>
            <w:tcW w:w="2552" w:type="dxa"/>
            <w:shd w:val="clear" w:color="auto" w:fill="auto"/>
            <w:vAlign w:val="center"/>
          </w:tcPr>
          <w:p w14:paraId="418ED53B" w14:textId="77777777" w:rsidR="00BF364D" w:rsidRPr="005078BE" w:rsidRDefault="00BF364D" w:rsidP="005078BE">
            <w:pPr>
              <w:spacing w:after="0" w:line="276" w:lineRule="auto"/>
              <w:ind w:left="57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sz w:val="20"/>
                <w:szCs w:val="20"/>
              </w:rPr>
              <w:t>Diagnostyka</w:t>
            </w:r>
          </w:p>
        </w:tc>
        <w:tc>
          <w:tcPr>
            <w:tcW w:w="7088" w:type="dxa"/>
          </w:tcPr>
          <w:p w14:paraId="1F9721C9" w14:textId="6E945427" w:rsidR="00BF364D" w:rsidRPr="005078BE" w:rsidRDefault="00BF364D" w:rsidP="00BF364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4D" w:rsidRPr="005078BE" w14:paraId="7731EE02" w14:textId="77777777" w:rsidTr="00863720">
        <w:trPr>
          <w:trHeight w:val="164"/>
        </w:trPr>
        <w:tc>
          <w:tcPr>
            <w:tcW w:w="2552" w:type="dxa"/>
            <w:shd w:val="clear" w:color="auto" w:fill="auto"/>
            <w:vAlign w:val="center"/>
            <w:hideMark/>
          </w:tcPr>
          <w:p w14:paraId="57193333" w14:textId="77777777" w:rsidR="00BF364D" w:rsidRPr="005078BE" w:rsidRDefault="00BF364D" w:rsidP="005078BE">
            <w:pPr>
              <w:spacing w:after="0" w:line="276" w:lineRule="auto"/>
              <w:ind w:left="57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</w:t>
            </w:r>
          </w:p>
        </w:tc>
        <w:tc>
          <w:tcPr>
            <w:tcW w:w="7088" w:type="dxa"/>
            <w:vAlign w:val="center"/>
          </w:tcPr>
          <w:p w14:paraId="4C97D0CC" w14:textId="4B6D45D1" w:rsidR="00BF364D" w:rsidRPr="005078BE" w:rsidRDefault="00BF364D" w:rsidP="00BF364D">
            <w:p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64D" w:rsidRPr="005078BE" w14:paraId="4F876532" w14:textId="77777777" w:rsidTr="00BF364D">
        <w:tc>
          <w:tcPr>
            <w:tcW w:w="2552" w:type="dxa"/>
            <w:shd w:val="clear" w:color="auto" w:fill="auto"/>
            <w:vAlign w:val="center"/>
            <w:hideMark/>
          </w:tcPr>
          <w:p w14:paraId="5184C301" w14:textId="1444EBC6" w:rsidR="00BF364D" w:rsidRPr="005078BE" w:rsidRDefault="00BF364D" w:rsidP="005078BE">
            <w:pPr>
              <w:spacing w:after="0" w:line="276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Karta Zarządzania</w:t>
            </w:r>
          </w:p>
        </w:tc>
        <w:tc>
          <w:tcPr>
            <w:tcW w:w="7088" w:type="dxa"/>
            <w:vAlign w:val="center"/>
          </w:tcPr>
          <w:p w14:paraId="741472DC" w14:textId="3A1C4143" w:rsidR="00BF364D" w:rsidRPr="005078BE" w:rsidRDefault="00BF364D" w:rsidP="00BF364D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4D" w:rsidRPr="005078BE" w14:paraId="45F578CF" w14:textId="77777777" w:rsidTr="00BF364D">
        <w:tc>
          <w:tcPr>
            <w:tcW w:w="2552" w:type="dxa"/>
            <w:shd w:val="clear" w:color="auto" w:fill="auto"/>
            <w:vAlign w:val="center"/>
            <w:hideMark/>
          </w:tcPr>
          <w:p w14:paraId="184211FF" w14:textId="77777777" w:rsidR="00BF364D" w:rsidRPr="005078BE" w:rsidRDefault="00BF364D" w:rsidP="005078BE">
            <w:pPr>
              <w:spacing w:after="0" w:line="276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System operacyjny do wirtualizacji</w:t>
            </w:r>
          </w:p>
        </w:tc>
        <w:tc>
          <w:tcPr>
            <w:tcW w:w="7088" w:type="dxa"/>
            <w:vAlign w:val="center"/>
          </w:tcPr>
          <w:p w14:paraId="45721DFE" w14:textId="6900751D" w:rsidR="00BF364D" w:rsidRPr="005078BE" w:rsidRDefault="00BF364D" w:rsidP="00BF364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364D" w:rsidRPr="005078BE" w14:paraId="20EAC44A" w14:textId="77777777" w:rsidTr="00BF364D">
        <w:tc>
          <w:tcPr>
            <w:tcW w:w="2552" w:type="dxa"/>
            <w:shd w:val="clear" w:color="auto" w:fill="auto"/>
            <w:vAlign w:val="center"/>
            <w:hideMark/>
          </w:tcPr>
          <w:p w14:paraId="75286760" w14:textId="3315BCE8" w:rsidR="00BF364D" w:rsidRPr="005078BE" w:rsidRDefault="00BF364D" w:rsidP="005078BE">
            <w:pPr>
              <w:spacing w:after="0" w:line="276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Certyfikaty</w:t>
            </w:r>
          </w:p>
        </w:tc>
        <w:tc>
          <w:tcPr>
            <w:tcW w:w="7088" w:type="dxa"/>
            <w:vAlign w:val="center"/>
          </w:tcPr>
          <w:p w14:paraId="2D75F2A7" w14:textId="5199C834" w:rsidR="00BF364D" w:rsidRPr="005078BE" w:rsidRDefault="00BF364D" w:rsidP="00BF364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64D" w:rsidRPr="005078BE" w14:paraId="70A5361E" w14:textId="77777777" w:rsidTr="00863720">
        <w:trPr>
          <w:trHeight w:val="212"/>
        </w:trPr>
        <w:tc>
          <w:tcPr>
            <w:tcW w:w="2552" w:type="dxa"/>
            <w:shd w:val="clear" w:color="auto" w:fill="auto"/>
            <w:vAlign w:val="center"/>
            <w:hideMark/>
          </w:tcPr>
          <w:p w14:paraId="697919A1" w14:textId="63FCF00A" w:rsidR="00BF364D" w:rsidRPr="005078BE" w:rsidRDefault="00BF364D" w:rsidP="005078BE">
            <w:pPr>
              <w:spacing w:after="0" w:line="276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Normy Środowiskowe</w:t>
            </w:r>
          </w:p>
        </w:tc>
        <w:tc>
          <w:tcPr>
            <w:tcW w:w="7088" w:type="dxa"/>
            <w:vAlign w:val="center"/>
          </w:tcPr>
          <w:p w14:paraId="12981D35" w14:textId="13A25799" w:rsidR="00BF364D" w:rsidRPr="005078BE" w:rsidRDefault="00BF364D" w:rsidP="00BF364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364D" w:rsidRPr="005078BE" w14:paraId="374C8521" w14:textId="77777777" w:rsidTr="00863720">
        <w:trPr>
          <w:trHeight w:val="230"/>
        </w:trPr>
        <w:tc>
          <w:tcPr>
            <w:tcW w:w="2552" w:type="dxa"/>
            <w:shd w:val="clear" w:color="auto" w:fill="auto"/>
            <w:vAlign w:val="center"/>
            <w:hideMark/>
          </w:tcPr>
          <w:p w14:paraId="0D1A2220" w14:textId="79918EB7" w:rsidR="00BF364D" w:rsidRPr="005078BE" w:rsidRDefault="00BF364D" w:rsidP="005078BE">
            <w:pPr>
              <w:spacing w:after="0" w:line="276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Warunki gwarancji</w:t>
            </w:r>
          </w:p>
        </w:tc>
        <w:tc>
          <w:tcPr>
            <w:tcW w:w="7088" w:type="dxa"/>
            <w:vAlign w:val="center"/>
          </w:tcPr>
          <w:p w14:paraId="6C5FEE79" w14:textId="560740DA" w:rsidR="00BF364D" w:rsidRPr="005078BE" w:rsidRDefault="00BF364D" w:rsidP="00BF364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4D" w:rsidRPr="005078BE" w14:paraId="786BA7A5" w14:textId="77777777" w:rsidTr="00BF364D">
        <w:trPr>
          <w:trHeight w:val="300"/>
        </w:trPr>
        <w:tc>
          <w:tcPr>
            <w:tcW w:w="2552" w:type="dxa"/>
            <w:shd w:val="clear" w:color="auto" w:fill="auto"/>
            <w:vAlign w:val="center"/>
            <w:hideMark/>
          </w:tcPr>
          <w:p w14:paraId="0D9C0F7E" w14:textId="601CEF93" w:rsidR="00BF364D" w:rsidRPr="005078BE" w:rsidRDefault="00BF364D" w:rsidP="005078BE">
            <w:pPr>
              <w:spacing w:after="0" w:line="276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Dokumentacja użytkownika</w:t>
            </w:r>
          </w:p>
        </w:tc>
        <w:tc>
          <w:tcPr>
            <w:tcW w:w="7088" w:type="dxa"/>
            <w:vAlign w:val="center"/>
          </w:tcPr>
          <w:p w14:paraId="3FE612CA" w14:textId="6F4FD4D7" w:rsidR="00BF364D" w:rsidRPr="005078BE" w:rsidRDefault="00BF364D" w:rsidP="00BF364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586293" w14:textId="77777777" w:rsidR="00BF364D" w:rsidRPr="00A30AB5" w:rsidRDefault="00BF364D" w:rsidP="00A30AB5">
      <w:pPr>
        <w:tabs>
          <w:tab w:val="center" w:pos="4536"/>
        </w:tabs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0BB0D9CF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2253D062" w14:textId="77777777" w:rsidR="00A30AB5" w:rsidRPr="00C4180E" w:rsidRDefault="005F58AB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80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30AB5" w:rsidRPr="00C4180E">
              <w:rPr>
                <w:rFonts w:ascii="Times New Roman" w:hAnsi="Times New Roman" w:cs="Times New Roman"/>
                <w:sz w:val="20"/>
                <w:szCs w:val="20"/>
              </w:rPr>
              <w:t>ena jednostkowa netto:</w:t>
            </w:r>
          </w:p>
        </w:tc>
        <w:tc>
          <w:tcPr>
            <w:tcW w:w="3118" w:type="dxa"/>
            <w:vAlign w:val="bottom"/>
          </w:tcPr>
          <w:p w14:paraId="046E048A" w14:textId="77777777" w:rsidR="00A30AB5" w:rsidRPr="00C4180E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80E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A30AB5" w:rsidRPr="00A30AB5" w14:paraId="4FC8D300" w14:textId="77777777" w:rsidTr="004B5940">
        <w:tc>
          <w:tcPr>
            <w:tcW w:w="2689" w:type="dxa"/>
            <w:vAlign w:val="bottom"/>
          </w:tcPr>
          <w:p w14:paraId="1AA08C1B" w14:textId="77777777" w:rsidR="00A30AB5" w:rsidRPr="00C4180E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80E">
              <w:rPr>
                <w:rFonts w:ascii="Times New Roman" w:hAnsi="Times New Roman" w:cs="Times New Roman"/>
                <w:sz w:val="20"/>
                <w:szCs w:val="20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1C2B9A3D" w14:textId="77777777" w:rsidR="00A30AB5" w:rsidRPr="00C4180E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80E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A30AB5" w:rsidRPr="00A30AB5" w14:paraId="343CAD21" w14:textId="77777777" w:rsidTr="004B5940">
        <w:tc>
          <w:tcPr>
            <w:tcW w:w="2689" w:type="dxa"/>
            <w:vAlign w:val="bottom"/>
          </w:tcPr>
          <w:p w14:paraId="665393B8" w14:textId="32AE2CF2" w:rsidR="00A30AB5" w:rsidRPr="00C4180E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80E">
              <w:rPr>
                <w:rFonts w:ascii="Times New Roman" w:hAnsi="Times New Roman" w:cs="Times New Roman"/>
                <w:sz w:val="20"/>
                <w:szCs w:val="20"/>
              </w:rPr>
              <w:t xml:space="preserve">razem wartość netto </w:t>
            </w:r>
            <w:r w:rsidR="00BF364D" w:rsidRPr="00C4180E">
              <w:rPr>
                <w:rFonts w:ascii="Times New Roman" w:hAnsi="Times New Roman" w:cs="Times New Roman"/>
                <w:i/>
                <w:sz w:val="20"/>
                <w:szCs w:val="20"/>
              </w:rPr>
              <w:t>(liczba sztuk 1</w:t>
            </w:r>
            <w:r w:rsidR="005F58AB" w:rsidRPr="00C418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x </w:t>
            </w:r>
            <w:r w:rsidRPr="00C4180E">
              <w:rPr>
                <w:rFonts w:ascii="Times New Roman" w:hAnsi="Times New Roman" w:cs="Times New Roman"/>
                <w:i/>
                <w:sz w:val="20"/>
                <w:szCs w:val="20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2F56E930" w14:textId="77777777" w:rsidR="00A30AB5" w:rsidRPr="00C4180E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80E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A30AB5" w:rsidRPr="00A30AB5" w14:paraId="5913FC78" w14:textId="77777777" w:rsidTr="004B5940">
        <w:tc>
          <w:tcPr>
            <w:tcW w:w="2689" w:type="dxa"/>
            <w:vAlign w:val="bottom"/>
          </w:tcPr>
          <w:p w14:paraId="16CAAAE6" w14:textId="7B32B6CA" w:rsidR="00A30AB5" w:rsidRPr="00C4180E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80E">
              <w:rPr>
                <w:rFonts w:ascii="Times New Roman" w:hAnsi="Times New Roman" w:cs="Times New Roman"/>
                <w:sz w:val="20"/>
                <w:szCs w:val="20"/>
              </w:rPr>
              <w:t xml:space="preserve">razem wartość brutto </w:t>
            </w:r>
            <w:r w:rsidR="00BF364D" w:rsidRPr="00C4180E">
              <w:rPr>
                <w:rFonts w:ascii="Times New Roman" w:hAnsi="Times New Roman" w:cs="Times New Roman"/>
                <w:i/>
                <w:sz w:val="20"/>
                <w:szCs w:val="20"/>
              </w:rPr>
              <w:t>(liczba sztuk 1</w:t>
            </w:r>
            <w:r w:rsidR="005F58AB" w:rsidRPr="00C418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x </w:t>
            </w:r>
            <w:r w:rsidRPr="00C4180E">
              <w:rPr>
                <w:rFonts w:ascii="Times New Roman" w:hAnsi="Times New Roman" w:cs="Times New Roman"/>
                <w:i/>
                <w:sz w:val="20"/>
                <w:szCs w:val="20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780B0035" w14:textId="77777777" w:rsidR="00A30AB5" w:rsidRPr="00C4180E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80E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</w:tbl>
    <w:p w14:paraId="6EC97450" w14:textId="77777777" w:rsidR="00A30AB5" w:rsidRPr="00A30AB5" w:rsidRDefault="00A30AB5" w:rsidP="00A30AB5">
      <w:pPr>
        <w:rPr>
          <w:rFonts w:ascii="Times New Roman" w:hAnsi="Times New Roman" w:cs="Times New Roman"/>
        </w:rPr>
      </w:pPr>
    </w:p>
    <w:p w14:paraId="41801068" w14:textId="5C7939A4" w:rsidR="00A30AB5" w:rsidRPr="005078BE" w:rsidRDefault="00BF364D" w:rsidP="00BF364D">
      <w:pPr>
        <w:numPr>
          <w:ilvl w:val="0"/>
          <w:numId w:val="3"/>
        </w:numPr>
        <w:tabs>
          <w:tab w:val="center" w:pos="4536"/>
        </w:tabs>
        <w:spacing w:after="240"/>
        <w:ind w:left="357" w:hanging="357"/>
        <w:rPr>
          <w:rFonts w:ascii="Times New Roman" w:hAnsi="Times New Roman" w:cs="Times New Roman"/>
          <w:b/>
        </w:rPr>
      </w:pPr>
      <w:r w:rsidRPr="005078BE">
        <w:rPr>
          <w:rFonts w:ascii="Times New Roman" w:hAnsi="Times New Roman" w:cs="Times New Roman"/>
          <w:b/>
        </w:rPr>
        <w:tab/>
        <w:t>Skaner do książek</w:t>
      </w:r>
      <w:r w:rsidR="00A30AB5" w:rsidRPr="005078BE">
        <w:rPr>
          <w:rFonts w:ascii="Times New Roman" w:hAnsi="Times New Roman" w:cs="Times New Roman"/>
          <w:b/>
        </w:rPr>
        <w:t xml:space="preserve">: </w:t>
      </w:r>
      <w:r w:rsidR="00A30AB5" w:rsidRPr="00C4180E">
        <w:rPr>
          <w:rFonts w:ascii="Times New Roman" w:hAnsi="Times New Roman" w:cs="Times New Roman"/>
        </w:rPr>
        <w:t>…………………………..………</w:t>
      </w:r>
      <w:r w:rsidR="00A30AB5" w:rsidRPr="005078BE">
        <w:rPr>
          <w:rFonts w:ascii="Times New Roman" w:hAnsi="Times New Roman" w:cs="Times New Roman"/>
          <w:b/>
        </w:rPr>
        <w:t xml:space="preserve"> </w:t>
      </w:r>
      <w:r w:rsidR="00A30AB5" w:rsidRPr="005078BE">
        <w:rPr>
          <w:rFonts w:ascii="Times New Roman" w:hAnsi="Times New Roman" w:cs="Times New Roman"/>
        </w:rPr>
        <w:t xml:space="preserve">(producent, model urządzenia) </w:t>
      </w:r>
      <w:r w:rsidR="00F57944">
        <w:rPr>
          <w:rFonts w:ascii="Times New Roman" w:eastAsiaTheme="majorEastAsia" w:hAnsi="Times New Roman" w:cs="Times New Roman"/>
        </w:rPr>
        <w:t xml:space="preserve">–  </w:t>
      </w:r>
      <w:r w:rsidRPr="005078BE">
        <w:rPr>
          <w:rFonts w:ascii="Times New Roman" w:hAnsi="Times New Roman" w:cs="Times New Roman"/>
          <w:b/>
        </w:rPr>
        <w:t>szt. 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BF364D" w:rsidRPr="005078BE" w14:paraId="20200A46" w14:textId="77777777" w:rsidTr="00BF364D">
        <w:trPr>
          <w:trHeight w:val="4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C697" w14:textId="1EAD8EC3" w:rsidR="00BF364D" w:rsidRPr="005078BE" w:rsidRDefault="00BF364D" w:rsidP="00507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C</w:t>
            </w:r>
            <w:r w:rsidRPr="005078BE">
              <w:rPr>
                <w:rFonts w:ascii="Times New Roman" w:hAnsi="Times New Roman" w:cs="Times New Roman"/>
                <w:b/>
                <w:sz w:val="20"/>
                <w:szCs w:val="20"/>
              </w:rPr>
              <w:t>echa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78F4" w14:textId="034A8CCF" w:rsidR="00BF364D" w:rsidRPr="005078BE" w:rsidRDefault="00BF364D" w:rsidP="005078B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parametry techniczne*</w:t>
            </w:r>
          </w:p>
        </w:tc>
      </w:tr>
      <w:tr w:rsidR="00BF364D" w:rsidRPr="005078BE" w14:paraId="70F5C325" w14:textId="77777777" w:rsidTr="005078BE">
        <w:trPr>
          <w:trHeight w:val="21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F518" w14:textId="01A520D6" w:rsidR="00BF364D" w:rsidRPr="005078BE" w:rsidRDefault="00BF364D" w:rsidP="005078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Zastosowanie skanera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507F" w14:textId="5E089CFE" w:rsidR="00BF364D" w:rsidRPr="005078BE" w:rsidRDefault="00BF364D" w:rsidP="005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364D" w:rsidRPr="005078BE" w14:paraId="4F36EF0D" w14:textId="77777777" w:rsidTr="00BF364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4653" w14:textId="36E970E8" w:rsidR="00BF364D" w:rsidRPr="005078BE" w:rsidRDefault="00BF364D" w:rsidP="005078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Typ matrycy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AD80" w14:textId="0B7B942C" w:rsidR="00BF364D" w:rsidRPr="005078BE" w:rsidRDefault="00BF364D" w:rsidP="005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364D" w:rsidRPr="005078BE" w14:paraId="6C8DEF67" w14:textId="77777777" w:rsidTr="00BF364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A09D" w14:textId="349D52D8" w:rsidR="00BF364D" w:rsidRPr="005078BE" w:rsidRDefault="00BF364D" w:rsidP="005078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Obsługiwane formaty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672D" w14:textId="1EF00293" w:rsidR="00BF364D" w:rsidRPr="005078BE" w:rsidRDefault="00BF364D" w:rsidP="005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364D" w:rsidRPr="005078BE" w14:paraId="6153D5BF" w14:textId="77777777" w:rsidTr="00BF364D">
        <w:trPr>
          <w:trHeight w:val="3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3C41" w14:textId="77777777" w:rsidR="00BF364D" w:rsidRPr="005078BE" w:rsidRDefault="00BF364D" w:rsidP="005078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Protokoły komunikacji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4A95" w14:textId="789F89C8" w:rsidR="00BF364D" w:rsidRPr="005078BE" w:rsidRDefault="00BF364D" w:rsidP="007F0CE0">
            <w:pPr>
              <w:pStyle w:val="akapitzlistcxspnazwisko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</w:p>
        </w:tc>
      </w:tr>
      <w:tr w:rsidR="00BF364D" w:rsidRPr="005078BE" w14:paraId="33865631" w14:textId="77777777" w:rsidTr="00BF364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F341" w14:textId="127FF041" w:rsidR="00BF364D" w:rsidRPr="005078BE" w:rsidRDefault="00BF364D" w:rsidP="005078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Typ skanera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E08C" w14:textId="1B75A955" w:rsidR="00BF364D" w:rsidRPr="005078BE" w:rsidRDefault="00BF364D" w:rsidP="005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364D" w:rsidRPr="005078BE" w14:paraId="46C125BC" w14:textId="77777777" w:rsidTr="00BF364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6EE4" w14:textId="77777777" w:rsidR="00BF364D" w:rsidRPr="005078BE" w:rsidRDefault="00BF364D" w:rsidP="005078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Prędkość skanowania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F98B" w14:textId="0BEDD61C" w:rsidR="00BF364D" w:rsidRPr="005078BE" w:rsidRDefault="00BF364D" w:rsidP="005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364D" w:rsidRPr="005078BE" w14:paraId="2CFA22D8" w14:textId="77777777" w:rsidTr="00BF364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67C6" w14:textId="77777777" w:rsidR="00BF364D" w:rsidRPr="005078BE" w:rsidRDefault="00BF364D" w:rsidP="005078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Głębia koloru (wyjście/wejście)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05E6" w14:textId="3E3B9470" w:rsidR="00BF364D" w:rsidRPr="005078BE" w:rsidRDefault="00BF364D" w:rsidP="005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364D" w:rsidRPr="005078BE" w14:paraId="4AF7B0CA" w14:textId="77777777" w:rsidTr="00BF364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8D97" w14:textId="77777777" w:rsidR="00BF364D" w:rsidRPr="005078BE" w:rsidRDefault="00BF364D" w:rsidP="005078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Głębia szarości (wyjście/wejście)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9A86" w14:textId="0EBA633C" w:rsidR="00BF364D" w:rsidRPr="005078BE" w:rsidRDefault="00BF364D" w:rsidP="005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364D" w:rsidRPr="005078BE" w14:paraId="0927F50A" w14:textId="77777777" w:rsidTr="00BF364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125F" w14:textId="77777777" w:rsidR="00BF364D" w:rsidRPr="005078BE" w:rsidRDefault="00BF364D" w:rsidP="005078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Formaty plików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89F2" w14:textId="1F7DA068" w:rsidR="00BF364D" w:rsidRPr="005078BE" w:rsidRDefault="00BF364D" w:rsidP="005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364D" w:rsidRPr="005078BE" w14:paraId="42EAE2D8" w14:textId="77777777" w:rsidTr="00BF364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383A" w14:textId="77777777" w:rsidR="00BF364D" w:rsidRPr="005078BE" w:rsidRDefault="00BF364D" w:rsidP="005078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Rozdzielczość optyczna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A00BC" w14:textId="317F84AF" w:rsidR="00BF364D" w:rsidRPr="005078BE" w:rsidRDefault="00BF364D" w:rsidP="005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364D" w:rsidRPr="005078BE" w14:paraId="630122C7" w14:textId="77777777" w:rsidTr="00863720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5B4D" w14:textId="77777777" w:rsidR="00BF364D" w:rsidRPr="005078BE" w:rsidRDefault="00BF364D" w:rsidP="005078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Cykl pracy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62DA" w14:textId="0411EB52" w:rsidR="00BF364D" w:rsidRPr="005078BE" w:rsidRDefault="00BF364D" w:rsidP="005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364D" w:rsidRPr="005078BE" w14:paraId="4AC488EA" w14:textId="77777777" w:rsidTr="00863720">
        <w:trPr>
          <w:trHeight w:val="4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277A" w14:textId="77777777" w:rsidR="00BF364D" w:rsidRPr="005078BE" w:rsidRDefault="00BF364D" w:rsidP="005078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Wymiary (szerokość/głębokość/wysokość)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3E79" w14:textId="3E7D4FAD" w:rsidR="00BF364D" w:rsidRPr="005078BE" w:rsidRDefault="00BF364D" w:rsidP="005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4AD2" w:rsidRPr="005078BE" w14:paraId="78791564" w14:textId="77777777" w:rsidTr="006F4AD2">
        <w:trPr>
          <w:trHeight w:val="3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360C" w14:textId="13DFBDD8" w:rsidR="006F4AD2" w:rsidRPr="005078BE" w:rsidRDefault="006F4AD2" w:rsidP="006F4A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bCs/>
                <w:sz w:val="20"/>
                <w:szCs w:val="20"/>
              </w:rPr>
              <w:t>Gwarancja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2B2C" w14:textId="77777777" w:rsidR="006F4AD2" w:rsidRPr="005078BE" w:rsidRDefault="006F4AD2" w:rsidP="006F4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364D" w:rsidRPr="005078BE" w14:paraId="0CF0D2B6" w14:textId="77777777" w:rsidTr="00863720">
        <w:trPr>
          <w:trHeight w:val="1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E7DA" w14:textId="10AC86DE" w:rsidR="00BF364D" w:rsidRPr="005078BE" w:rsidRDefault="00BF364D" w:rsidP="00507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C3EA" w14:textId="27532591" w:rsidR="00BF364D" w:rsidRPr="005078BE" w:rsidRDefault="00BF364D" w:rsidP="00507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2A0C540" w14:textId="77777777" w:rsidR="00A30AB5" w:rsidRPr="00A30AB5" w:rsidRDefault="00A30AB5" w:rsidP="00A428A9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4D7F263E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0CBBDB81" w14:textId="77777777" w:rsidR="00A30AB5" w:rsidRPr="00A30AB5" w:rsidRDefault="00A30AB5" w:rsidP="00A428A9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1DE0A0A2" w14:textId="77777777" w:rsidR="00A30AB5" w:rsidRPr="00A30AB5" w:rsidRDefault="00A30AB5" w:rsidP="00A428A9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55DC2F7B" w14:textId="77777777" w:rsidTr="004B5940">
        <w:tc>
          <w:tcPr>
            <w:tcW w:w="2689" w:type="dxa"/>
            <w:vAlign w:val="bottom"/>
          </w:tcPr>
          <w:p w14:paraId="21EAE5A0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4B780171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12283316" w14:textId="77777777" w:rsidTr="004B5940">
        <w:tc>
          <w:tcPr>
            <w:tcW w:w="2689" w:type="dxa"/>
            <w:vAlign w:val="bottom"/>
          </w:tcPr>
          <w:p w14:paraId="7B165CF1" w14:textId="792A9EFE" w:rsidR="00A30AB5" w:rsidRPr="00A30AB5" w:rsidRDefault="00A30AB5" w:rsidP="00BF364D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="005F58AB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</w:t>
            </w:r>
            <w:r w:rsidR="00BF364D">
              <w:rPr>
                <w:rFonts w:ascii="Times New Roman" w:hAnsi="Times New Roman" w:cs="Times New Roman"/>
                <w:i/>
                <w:sz w:val="20"/>
                <w:szCs w:val="18"/>
              </w:rPr>
              <w:t>2</w:t>
            </w:r>
            <w:r w:rsidR="005F58AB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23F892E5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5A3C5F7C" w14:textId="77777777" w:rsidTr="004B5940">
        <w:tc>
          <w:tcPr>
            <w:tcW w:w="2689" w:type="dxa"/>
            <w:vAlign w:val="bottom"/>
          </w:tcPr>
          <w:p w14:paraId="2B3C88F1" w14:textId="0DD724AC" w:rsidR="00A30AB5" w:rsidRPr="00A30AB5" w:rsidRDefault="00A30AB5" w:rsidP="00BF364D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="005F58AB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</w:t>
            </w:r>
            <w:r w:rsidR="00BF364D">
              <w:rPr>
                <w:rFonts w:ascii="Times New Roman" w:hAnsi="Times New Roman" w:cs="Times New Roman"/>
                <w:i/>
                <w:sz w:val="20"/>
                <w:szCs w:val="18"/>
              </w:rPr>
              <w:t>2</w:t>
            </w:r>
            <w:r w:rsidR="005F58AB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4C5E56FF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151BF551" w14:textId="73FDE0F0" w:rsidR="00BF364D" w:rsidRDefault="00BF364D" w:rsidP="00A30AB5">
      <w:pPr>
        <w:rPr>
          <w:rFonts w:ascii="Times New Roman" w:hAnsi="Times New Roman" w:cs="Times New Roman"/>
        </w:rPr>
      </w:pPr>
    </w:p>
    <w:p w14:paraId="1B738BE9" w14:textId="4D442880" w:rsidR="00863720" w:rsidRDefault="00863720" w:rsidP="00BF364D">
      <w:pPr>
        <w:jc w:val="right"/>
        <w:rPr>
          <w:rFonts w:ascii="Times New Roman" w:hAnsi="Times New Roman" w:cs="Times New Roman"/>
        </w:rPr>
      </w:pPr>
    </w:p>
    <w:p w14:paraId="28A9D839" w14:textId="42F47360" w:rsidR="00A428A9" w:rsidRDefault="00A428A9" w:rsidP="00A428A9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wartość Pakietu I netto: ………………………………………………………………..</w:t>
      </w:r>
    </w:p>
    <w:p w14:paraId="16D8DD86" w14:textId="55C7A0CA" w:rsidR="00A428A9" w:rsidRDefault="00A428A9" w:rsidP="00A428A9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wartość Pakietu I brutto: ………………………………………………………………..</w:t>
      </w:r>
    </w:p>
    <w:p w14:paraId="5D902FEC" w14:textId="77777777" w:rsidR="00863720" w:rsidRPr="00863720" w:rsidRDefault="00863720" w:rsidP="00863720">
      <w:pPr>
        <w:rPr>
          <w:rFonts w:ascii="Times New Roman" w:hAnsi="Times New Roman" w:cs="Times New Roman"/>
        </w:rPr>
      </w:pPr>
    </w:p>
    <w:p w14:paraId="4AD29CDA" w14:textId="7F8B5728" w:rsidR="00863720" w:rsidRDefault="00863720" w:rsidP="00BF364D">
      <w:pPr>
        <w:jc w:val="right"/>
        <w:rPr>
          <w:rFonts w:ascii="Times New Roman" w:hAnsi="Times New Roman" w:cs="Times New Roman"/>
        </w:rPr>
      </w:pPr>
    </w:p>
    <w:p w14:paraId="66077F7B" w14:textId="77777777" w:rsidR="00863720" w:rsidRPr="00C95F86" w:rsidRDefault="00863720" w:rsidP="00863720">
      <w:pPr>
        <w:spacing w:after="120"/>
        <w:ind w:left="283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............................. ..........................            ...........................................................................................</w:t>
      </w:r>
    </w:p>
    <w:p w14:paraId="48B27BC8" w14:textId="048879FA" w:rsidR="00863720" w:rsidRPr="00C4180E" w:rsidRDefault="00C4180E" w:rsidP="0086372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(miejscowość, data)</w:t>
      </w:r>
      <w:r w:rsidR="00863720" w:rsidRPr="00C4180E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(</w:t>
      </w:r>
      <w:r w:rsidR="00863720" w:rsidRPr="00C4180E">
        <w:rPr>
          <w:rFonts w:ascii="Times New Roman" w:hAnsi="Times New Roman" w:cs="Times New Roman"/>
          <w:sz w:val="18"/>
          <w:szCs w:val="18"/>
        </w:rPr>
        <w:t>podpis uprawnionego  przedstawiciela Wykonawcy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14:paraId="0243894B" w14:textId="77777777" w:rsidR="00863720" w:rsidRPr="00C95F86" w:rsidRDefault="00863720" w:rsidP="00863720">
      <w:pPr>
        <w:rPr>
          <w:rFonts w:ascii="Times New Roman" w:hAnsi="Times New Roman" w:cs="Times New Roman"/>
          <w:b/>
        </w:rPr>
      </w:pPr>
    </w:p>
    <w:p w14:paraId="100CA7E0" w14:textId="77777777" w:rsidR="00A428A9" w:rsidRPr="00B13EAA" w:rsidRDefault="00A428A9" w:rsidP="00A428A9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8"/>
          <w:szCs w:val="18"/>
          <w:lang w:eastAsia="pl-PL"/>
        </w:rPr>
      </w:pPr>
      <w:r w:rsidRPr="00B13EAA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 xml:space="preserve">(Dokument  musi być złożony pod rygorem nieważności </w:t>
      </w:r>
    </w:p>
    <w:p w14:paraId="5090F339" w14:textId="77777777" w:rsidR="00A428A9" w:rsidRPr="00B13EAA" w:rsidRDefault="00A428A9" w:rsidP="00A428A9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8"/>
          <w:szCs w:val="18"/>
          <w:lang w:eastAsia="pl-PL"/>
        </w:rPr>
      </w:pPr>
      <w:r w:rsidRPr="00B13EAA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 xml:space="preserve">w formie elektronicznej opatrzony podpisem zaufanym/                    </w:t>
      </w:r>
    </w:p>
    <w:p w14:paraId="1F9BA55A" w14:textId="39AEB148" w:rsidR="00863720" w:rsidRPr="00B13EAA" w:rsidRDefault="00A428A9" w:rsidP="00A428A9">
      <w:pPr>
        <w:rPr>
          <w:rFonts w:ascii="Times New Roman" w:hAnsi="Times New Roman" w:cs="Times New Roman"/>
          <w:sz w:val="18"/>
          <w:szCs w:val="18"/>
        </w:rPr>
      </w:pPr>
      <w:r w:rsidRPr="00B13EAA">
        <w:rPr>
          <w:rFonts w:ascii="Times New Roman" w:eastAsia="Arial" w:hAnsi="Times New Roman" w:cs="Times New Roman"/>
          <w:i/>
          <w:sz w:val="18"/>
          <w:szCs w:val="18"/>
        </w:rPr>
        <w:t>osobistym/kwalifikowalnym podpisem elektronicznym)</w:t>
      </w:r>
    </w:p>
    <w:p w14:paraId="2F0F6428" w14:textId="77777777" w:rsidR="00B13EAA" w:rsidRDefault="00BF364D" w:rsidP="00C4180E">
      <w:pPr>
        <w:pStyle w:val="Nagwek"/>
        <w:jc w:val="right"/>
        <w:rPr>
          <w:rFonts w:ascii="Times New Roman" w:hAnsi="Times New Roman" w:cs="Times New Roman"/>
        </w:rPr>
      </w:pPr>
      <w:r w:rsidRPr="00863720">
        <w:rPr>
          <w:rFonts w:ascii="Times New Roman" w:hAnsi="Times New Roman" w:cs="Times New Roman"/>
        </w:rPr>
        <w:br w:type="page"/>
      </w:r>
    </w:p>
    <w:p w14:paraId="2588F13E" w14:textId="77777777" w:rsidR="00B13EAA" w:rsidRDefault="00B13EAA" w:rsidP="00C4180E">
      <w:pPr>
        <w:pStyle w:val="Nagwek"/>
        <w:jc w:val="right"/>
        <w:rPr>
          <w:rFonts w:ascii="Times New Roman" w:hAnsi="Times New Roman" w:cs="Times New Roman"/>
        </w:rPr>
      </w:pPr>
    </w:p>
    <w:p w14:paraId="043AAD1B" w14:textId="7C8215BD" w:rsidR="00C4180E" w:rsidRDefault="00C4180E" w:rsidP="00C4180E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1b</w:t>
      </w:r>
    </w:p>
    <w:p w14:paraId="5A0FA326" w14:textId="77777777" w:rsidR="00C4180E" w:rsidRPr="00C4180E" w:rsidRDefault="00C4180E" w:rsidP="00C4180E">
      <w:pPr>
        <w:pStyle w:val="Nagwek"/>
        <w:jc w:val="right"/>
        <w:rPr>
          <w:b/>
        </w:rPr>
      </w:pPr>
      <w:r>
        <w:rPr>
          <w:rFonts w:ascii="Times New Roman" w:hAnsi="Times New Roman" w:cs="Times New Roman"/>
          <w:b/>
        </w:rPr>
        <w:t xml:space="preserve">do Oferty </w:t>
      </w:r>
      <w:r w:rsidRPr="00C4180E">
        <w:rPr>
          <w:rFonts w:ascii="Times New Roman" w:hAnsi="Times New Roman" w:cs="Times New Roman"/>
          <w:b/>
        </w:rPr>
        <w:t xml:space="preserve">do postępowania </w:t>
      </w:r>
      <w:r w:rsidRPr="00C4180E">
        <w:rPr>
          <w:rFonts w:ascii="Times New Roman" w:hAnsi="Times New Roman" w:cs="Times New Roman"/>
          <w:b/>
          <w:sz w:val="20"/>
          <w:szCs w:val="20"/>
        </w:rPr>
        <w:t>ZP-26d/22</w:t>
      </w:r>
    </w:p>
    <w:p w14:paraId="24F2DE6F" w14:textId="77777777" w:rsidR="00C4180E" w:rsidRPr="00C4180E" w:rsidRDefault="00C4180E" w:rsidP="00C4180E">
      <w:pPr>
        <w:spacing w:after="120"/>
        <w:ind w:left="2832" w:firstLine="708"/>
        <w:rPr>
          <w:rFonts w:ascii="Times New Roman" w:hAnsi="Times New Roman" w:cs="Times New Roman"/>
          <w:b/>
        </w:rPr>
      </w:pPr>
    </w:p>
    <w:p w14:paraId="144C19A0" w14:textId="77777777" w:rsidR="00C4180E" w:rsidRPr="00A30AB5" w:rsidRDefault="00C4180E" w:rsidP="00C4180E">
      <w:pPr>
        <w:spacing w:after="120"/>
        <w:ind w:left="283"/>
        <w:jc w:val="right"/>
        <w:rPr>
          <w:i/>
        </w:rPr>
      </w:pPr>
    </w:p>
    <w:p w14:paraId="467FC5AC" w14:textId="77777777" w:rsidR="00C4180E" w:rsidRPr="00C4180E" w:rsidRDefault="00C4180E" w:rsidP="00C4180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 w:rsidRPr="00C4180E">
        <w:rPr>
          <w:rFonts w:ascii="Times New Roman" w:hAnsi="Times New Roman" w:cs="Times New Roman"/>
          <w:sz w:val="18"/>
          <w:szCs w:val="18"/>
        </w:rPr>
        <w:t xml:space="preserve">(pieczątka Wykonawcy)               </w:t>
      </w:r>
      <w:r w:rsidRPr="00C4180E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</w:p>
    <w:p w14:paraId="437BD00D" w14:textId="35F0A28E" w:rsidR="004B5940" w:rsidRPr="00C4180E" w:rsidRDefault="00C4180E" w:rsidP="00C4180E">
      <w:pPr>
        <w:spacing w:after="12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0E">
        <w:rPr>
          <w:rFonts w:ascii="Times New Roman" w:hAnsi="Times New Roman" w:cs="Times New Roman"/>
          <w:b/>
          <w:sz w:val="24"/>
          <w:szCs w:val="24"/>
        </w:rPr>
        <w:t>Formularz   cenowy</w:t>
      </w:r>
    </w:p>
    <w:p w14:paraId="7FE96B19" w14:textId="77777777" w:rsidR="00A30AB5" w:rsidRPr="00C4180E" w:rsidRDefault="00A30AB5" w:rsidP="004F0111">
      <w:pPr>
        <w:keepNext/>
        <w:keepLines/>
        <w:spacing w:before="240" w:after="240"/>
        <w:ind w:left="357" w:hanging="357"/>
        <w:outlineLvl w:val="0"/>
        <w:rPr>
          <w:rFonts w:ascii="Times New Roman" w:eastAsiaTheme="majorEastAsia" w:hAnsi="Times New Roman" w:cs="Times New Roman"/>
          <w:b/>
          <w:u w:val="single"/>
        </w:rPr>
      </w:pPr>
      <w:r w:rsidRPr="00C4180E">
        <w:rPr>
          <w:rFonts w:ascii="Times New Roman" w:eastAsiaTheme="majorEastAsia" w:hAnsi="Times New Roman" w:cs="Times New Roman"/>
          <w:b/>
          <w:u w:val="single"/>
        </w:rPr>
        <w:t>PAKIET II</w:t>
      </w:r>
    </w:p>
    <w:p w14:paraId="3D41D36F" w14:textId="77777777" w:rsidR="00606058" w:rsidRPr="004F0111" w:rsidRDefault="00606058" w:rsidP="00C4180E">
      <w:pPr>
        <w:numPr>
          <w:ilvl w:val="0"/>
          <w:numId w:val="4"/>
        </w:numPr>
        <w:spacing w:after="120"/>
        <w:rPr>
          <w:rFonts w:ascii="Times New Roman" w:hAnsi="Times New Roman" w:cs="Times New Roman"/>
          <w:b/>
        </w:rPr>
      </w:pPr>
      <w:r w:rsidRPr="004F0111">
        <w:rPr>
          <w:rFonts w:ascii="Times New Roman" w:hAnsi="Times New Roman" w:cs="Times New Roman"/>
          <w:b/>
        </w:rPr>
        <w:t xml:space="preserve">Zestaw komputerowy nr 1: </w:t>
      </w:r>
      <w:r w:rsidRPr="00C4180E">
        <w:rPr>
          <w:rFonts w:ascii="Times New Roman" w:hAnsi="Times New Roman" w:cs="Times New Roman"/>
        </w:rPr>
        <w:t>…………………………..………</w:t>
      </w:r>
      <w:r w:rsidRPr="004F0111">
        <w:rPr>
          <w:rFonts w:ascii="Times New Roman" w:hAnsi="Times New Roman" w:cs="Times New Roman"/>
          <w:b/>
        </w:rPr>
        <w:t xml:space="preserve"> </w:t>
      </w:r>
      <w:r w:rsidRPr="004F0111">
        <w:rPr>
          <w:rFonts w:ascii="Times New Roman" w:hAnsi="Times New Roman" w:cs="Times New Roman"/>
          <w:sz w:val="20"/>
        </w:rPr>
        <w:t xml:space="preserve">(producent, model urządzenia) </w:t>
      </w:r>
      <w:r w:rsidRPr="004F0111">
        <w:rPr>
          <w:rFonts w:ascii="Times New Roman" w:hAnsi="Times New Roman" w:cs="Times New Roman"/>
        </w:rPr>
        <w:t xml:space="preserve">– ZAKRES PODSTAWOWY – </w:t>
      </w:r>
      <w:r w:rsidRPr="00C4180E">
        <w:rPr>
          <w:rFonts w:ascii="Times New Roman" w:hAnsi="Times New Roman" w:cs="Times New Roman"/>
          <w:b/>
        </w:rPr>
        <w:t>szt. 31</w:t>
      </w:r>
    </w:p>
    <w:p w14:paraId="21592C88" w14:textId="275F914F" w:rsidR="00606058" w:rsidRPr="00A30AB5" w:rsidRDefault="00606058" w:rsidP="00C4180E">
      <w:pPr>
        <w:tabs>
          <w:tab w:val="center" w:pos="4536"/>
        </w:tabs>
        <w:spacing w:after="120"/>
        <w:ind w:left="357"/>
        <w:jc w:val="both"/>
        <w:rPr>
          <w:rFonts w:ascii="Times New Roman" w:hAnsi="Times New Roman" w:cs="Times New Roman"/>
        </w:rPr>
      </w:pPr>
      <w:r w:rsidRPr="00A30AB5">
        <w:rPr>
          <w:rFonts w:ascii="Times New Roman" w:hAnsi="Times New Roman" w:cs="Times New Roman"/>
        </w:rPr>
        <w:t>Prawo Opcji – max</w:t>
      </w:r>
      <w:r w:rsidR="00C4180E">
        <w:rPr>
          <w:rFonts w:ascii="Times New Roman" w:hAnsi="Times New Roman" w:cs="Times New Roman"/>
        </w:rPr>
        <w:t>.</w:t>
      </w:r>
      <w:r w:rsidRPr="00A30AB5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10</w:t>
      </w:r>
      <w:r w:rsidRPr="00A30AB5">
        <w:rPr>
          <w:rFonts w:ascii="Times New Roman" w:hAnsi="Times New Roman" w:cs="Times New Roman"/>
        </w:rPr>
        <w:t xml:space="preserve"> szt. dalszych Zestawów komputerowych </w:t>
      </w:r>
      <w:r>
        <w:rPr>
          <w:rFonts w:ascii="Times New Roman" w:hAnsi="Times New Roman" w:cs="Times New Roman"/>
        </w:rPr>
        <w:t>nr 1</w:t>
      </w:r>
      <w:r w:rsidRPr="00A30AB5">
        <w:rPr>
          <w:rFonts w:ascii="Times New Roman" w:hAnsi="Times New Roman" w:cs="Times New Roman"/>
        </w:rPr>
        <w:t>.</w:t>
      </w:r>
    </w:p>
    <w:p w14:paraId="750E23C3" w14:textId="77777777" w:rsidR="00606058" w:rsidRDefault="00606058" w:rsidP="00606058">
      <w:pPr>
        <w:tabs>
          <w:tab w:val="center" w:pos="4536"/>
        </w:tabs>
        <w:spacing w:after="120"/>
        <w:ind w:left="357"/>
        <w:jc w:val="both"/>
        <w:rPr>
          <w:rFonts w:ascii="Times New Roman" w:hAnsi="Times New Roman" w:cs="Times New Roman"/>
        </w:rPr>
      </w:pPr>
      <w:r w:rsidRPr="00A30AB5">
        <w:rPr>
          <w:rFonts w:ascii="Times New Roman" w:hAnsi="Times New Roman" w:cs="Times New Roman"/>
        </w:rPr>
        <w:t>Dostawy w ramach prawa opcji będą realizowane przez Wykonawcę na podstawie odrębnych zamówień, wystawionych przez Zamawiającego, po cenach i na warunkach takich samych, jak zamówienie podstawowe.</w:t>
      </w:r>
    </w:p>
    <w:tbl>
      <w:tblPr>
        <w:tblStyle w:val="Tabela-Siatka2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371"/>
      </w:tblGrid>
      <w:tr w:rsidR="00BF364D" w:rsidRPr="005078BE" w14:paraId="0B2CD5FD" w14:textId="77777777" w:rsidTr="00BF364D">
        <w:tc>
          <w:tcPr>
            <w:tcW w:w="1485" w:type="pct"/>
            <w:shd w:val="clear" w:color="auto" w:fill="auto"/>
            <w:vAlign w:val="center"/>
          </w:tcPr>
          <w:p w14:paraId="6F6A6A2F" w14:textId="0E477E55" w:rsidR="00BF364D" w:rsidRPr="005078BE" w:rsidRDefault="00BF364D" w:rsidP="00BF364D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078BE">
              <w:rPr>
                <w:rFonts w:ascii="Times New Roman" w:hAnsi="Times New Roman" w:cs="Times New Roman"/>
                <w:b/>
                <w:caps/>
                <w:sz w:val="20"/>
              </w:rPr>
              <w:t>C</w:t>
            </w:r>
            <w:r w:rsidRPr="005078BE">
              <w:rPr>
                <w:rFonts w:ascii="Times New Roman" w:hAnsi="Times New Roman" w:cs="Times New Roman"/>
                <w:b/>
                <w:sz w:val="20"/>
              </w:rPr>
              <w:t>echa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8901" w14:textId="7A05B3D3" w:rsidR="00BF364D" w:rsidRPr="005078BE" w:rsidRDefault="00BF364D" w:rsidP="00BF36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078BE">
              <w:rPr>
                <w:rFonts w:ascii="Times New Roman" w:hAnsi="Times New Roman" w:cs="Times New Roman"/>
                <w:b/>
                <w:bCs/>
                <w:sz w:val="20"/>
              </w:rPr>
              <w:t>Oferowane parametry techniczne*</w:t>
            </w:r>
          </w:p>
        </w:tc>
      </w:tr>
      <w:tr w:rsidR="00BF364D" w:rsidRPr="005078BE" w14:paraId="64BFE309" w14:textId="77777777" w:rsidTr="00BF364D">
        <w:trPr>
          <w:trHeight w:val="269"/>
        </w:trPr>
        <w:tc>
          <w:tcPr>
            <w:tcW w:w="1485" w:type="pct"/>
            <w:shd w:val="clear" w:color="auto" w:fill="auto"/>
          </w:tcPr>
          <w:p w14:paraId="521A1098" w14:textId="77777777" w:rsidR="00BF364D" w:rsidRPr="005078BE" w:rsidRDefault="00BF364D" w:rsidP="00BF364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20"/>
              </w:rPr>
            </w:pPr>
            <w:r w:rsidRPr="005078BE">
              <w:rPr>
                <w:sz w:val="20"/>
              </w:rPr>
              <w:t xml:space="preserve"> </w:t>
            </w:r>
            <w:r w:rsidRPr="005078BE">
              <w:rPr>
                <w:bCs/>
                <w:sz w:val="20"/>
              </w:rPr>
              <w:t>Obudowa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6E36" w14:textId="14E3AD36" w:rsidR="00BF364D" w:rsidRPr="005078BE" w:rsidRDefault="00BF364D" w:rsidP="00BF364D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BF364D" w:rsidRPr="005078BE" w14:paraId="67F3BCD7" w14:textId="77777777" w:rsidTr="00BF364D">
        <w:tc>
          <w:tcPr>
            <w:tcW w:w="1485" w:type="pct"/>
            <w:shd w:val="clear" w:color="auto" w:fill="auto"/>
          </w:tcPr>
          <w:p w14:paraId="2D734130" w14:textId="2A4F1A52" w:rsidR="00BF364D" w:rsidRPr="005078BE" w:rsidRDefault="00F76525" w:rsidP="00F76525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20"/>
                <w:lang w:val="en-US"/>
              </w:rPr>
            </w:pPr>
            <w:r w:rsidRPr="005078BE">
              <w:rPr>
                <w:sz w:val="20"/>
                <w:lang w:val="en-US"/>
              </w:rPr>
              <w:t xml:space="preserve"> </w:t>
            </w:r>
            <w:r w:rsidR="00BF364D" w:rsidRPr="005078BE">
              <w:rPr>
                <w:bCs/>
                <w:sz w:val="20"/>
              </w:rPr>
              <w:t>Procesor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B573" w14:textId="7D78B88C" w:rsidR="00BF364D" w:rsidRPr="005078BE" w:rsidRDefault="00BF364D" w:rsidP="00BF364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F364D" w:rsidRPr="005078BE" w14:paraId="5FAFD0ED" w14:textId="77777777" w:rsidTr="00BF364D">
        <w:tc>
          <w:tcPr>
            <w:tcW w:w="1485" w:type="pct"/>
            <w:shd w:val="clear" w:color="auto" w:fill="auto"/>
          </w:tcPr>
          <w:p w14:paraId="00FE6A8B" w14:textId="5D56494D" w:rsidR="00BF364D" w:rsidRPr="005078BE" w:rsidRDefault="00F76525" w:rsidP="00F76525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20"/>
              </w:rPr>
            </w:pPr>
            <w:r w:rsidRPr="005078BE">
              <w:rPr>
                <w:sz w:val="20"/>
              </w:rPr>
              <w:t xml:space="preserve"> </w:t>
            </w:r>
            <w:r w:rsidR="00BF364D" w:rsidRPr="005078BE">
              <w:rPr>
                <w:bCs/>
                <w:sz w:val="20"/>
              </w:rPr>
              <w:t>Pamięć RAM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B0C2" w14:textId="1B4CBB16" w:rsidR="00BF364D" w:rsidRPr="005078BE" w:rsidRDefault="00BF364D" w:rsidP="00BF364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F364D" w:rsidRPr="005078BE" w14:paraId="062F3271" w14:textId="77777777" w:rsidTr="00BF364D">
        <w:tc>
          <w:tcPr>
            <w:tcW w:w="1485" w:type="pct"/>
            <w:shd w:val="clear" w:color="auto" w:fill="auto"/>
          </w:tcPr>
          <w:p w14:paraId="76EEF4C1" w14:textId="77777777" w:rsidR="00BF364D" w:rsidRPr="005078BE" w:rsidRDefault="00BF364D" w:rsidP="00BF364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20"/>
              </w:rPr>
            </w:pPr>
            <w:r w:rsidRPr="005078BE">
              <w:rPr>
                <w:sz w:val="20"/>
              </w:rPr>
              <w:t xml:space="preserve"> </w:t>
            </w:r>
            <w:r w:rsidRPr="005078BE">
              <w:rPr>
                <w:bCs/>
                <w:sz w:val="20"/>
              </w:rPr>
              <w:t>Pamięć masowa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07617" w14:textId="69B207F1" w:rsidR="00BF364D" w:rsidRPr="005078BE" w:rsidRDefault="00BF364D" w:rsidP="00BF364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F364D" w:rsidRPr="005078BE" w14:paraId="581094E1" w14:textId="77777777" w:rsidTr="00BF364D">
        <w:tc>
          <w:tcPr>
            <w:tcW w:w="1485" w:type="pct"/>
            <w:shd w:val="clear" w:color="auto" w:fill="auto"/>
          </w:tcPr>
          <w:p w14:paraId="5BAEC39C" w14:textId="77777777" w:rsidR="00BF364D" w:rsidRPr="005078BE" w:rsidRDefault="00BF364D" w:rsidP="00BF364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20"/>
              </w:rPr>
            </w:pPr>
            <w:r w:rsidRPr="005078BE">
              <w:rPr>
                <w:sz w:val="20"/>
              </w:rPr>
              <w:t xml:space="preserve"> </w:t>
            </w:r>
            <w:r w:rsidRPr="005078BE">
              <w:rPr>
                <w:bCs/>
                <w:sz w:val="20"/>
              </w:rPr>
              <w:t>Karta graficzna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181A" w14:textId="6DE7974B" w:rsidR="00BF364D" w:rsidRPr="005078BE" w:rsidRDefault="00BF364D" w:rsidP="00BF364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F364D" w:rsidRPr="005078BE" w14:paraId="3F9B581E" w14:textId="77777777" w:rsidTr="00BF364D">
        <w:tc>
          <w:tcPr>
            <w:tcW w:w="1485" w:type="pct"/>
            <w:shd w:val="clear" w:color="auto" w:fill="auto"/>
          </w:tcPr>
          <w:p w14:paraId="0F2C6A1C" w14:textId="77777777" w:rsidR="00BF364D" w:rsidRPr="005078BE" w:rsidRDefault="00BF364D" w:rsidP="00BF364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20"/>
              </w:rPr>
            </w:pPr>
            <w:r w:rsidRPr="005078BE">
              <w:rPr>
                <w:sz w:val="20"/>
              </w:rPr>
              <w:t xml:space="preserve"> </w:t>
            </w:r>
            <w:r w:rsidRPr="005078BE">
              <w:rPr>
                <w:bCs/>
                <w:sz w:val="20"/>
              </w:rPr>
              <w:t>Klawiatura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7D01" w14:textId="68A403EA" w:rsidR="00BF364D" w:rsidRPr="005078BE" w:rsidRDefault="00BF364D" w:rsidP="00BF364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F364D" w:rsidRPr="005078BE" w14:paraId="344B7B63" w14:textId="77777777" w:rsidTr="00BF364D">
        <w:tc>
          <w:tcPr>
            <w:tcW w:w="1485" w:type="pct"/>
            <w:shd w:val="clear" w:color="auto" w:fill="auto"/>
          </w:tcPr>
          <w:p w14:paraId="45905F0C" w14:textId="77777777" w:rsidR="00BF364D" w:rsidRPr="005078BE" w:rsidRDefault="00BF364D" w:rsidP="00BF364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20"/>
              </w:rPr>
            </w:pPr>
            <w:r w:rsidRPr="005078BE">
              <w:rPr>
                <w:sz w:val="20"/>
              </w:rPr>
              <w:t xml:space="preserve"> </w:t>
            </w:r>
            <w:r w:rsidRPr="005078BE">
              <w:rPr>
                <w:bCs/>
                <w:sz w:val="20"/>
              </w:rPr>
              <w:t>Mysz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3BA1" w14:textId="773728F5" w:rsidR="00BF364D" w:rsidRPr="005078BE" w:rsidRDefault="00BF364D" w:rsidP="00BF364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F364D" w:rsidRPr="005078BE" w14:paraId="21036B1C" w14:textId="77777777" w:rsidTr="00BF364D">
        <w:tc>
          <w:tcPr>
            <w:tcW w:w="1485" w:type="pct"/>
            <w:shd w:val="clear" w:color="auto" w:fill="auto"/>
          </w:tcPr>
          <w:p w14:paraId="4EC94E05" w14:textId="77777777" w:rsidR="00BF364D" w:rsidRPr="005078BE" w:rsidRDefault="00BF364D" w:rsidP="00BF364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20"/>
              </w:rPr>
            </w:pPr>
            <w:r w:rsidRPr="005078BE">
              <w:rPr>
                <w:sz w:val="20"/>
              </w:rPr>
              <w:t xml:space="preserve"> </w:t>
            </w:r>
            <w:r w:rsidRPr="005078BE">
              <w:rPr>
                <w:bCs/>
                <w:sz w:val="20"/>
              </w:rPr>
              <w:t>Napęd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F37B" w14:textId="1A2B3000" w:rsidR="00BF364D" w:rsidRPr="005078BE" w:rsidRDefault="00BF364D" w:rsidP="00BF364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F364D" w:rsidRPr="005078BE" w14:paraId="13F176AD" w14:textId="77777777" w:rsidTr="00BF364D">
        <w:tc>
          <w:tcPr>
            <w:tcW w:w="1485" w:type="pct"/>
            <w:shd w:val="clear" w:color="auto" w:fill="auto"/>
          </w:tcPr>
          <w:p w14:paraId="1B30D835" w14:textId="77777777" w:rsidR="00BF364D" w:rsidRPr="005078BE" w:rsidRDefault="00BF364D" w:rsidP="00BF364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20"/>
              </w:rPr>
            </w:pPr>
            <w:r w:rsidRPr="005078BE">
              <w:rPr>
                <w:sz w:val="20"/>
              </w:rPr>
              <w:t xml:space="preserve"> </w:t>
            </w:r>
            <w:r w:rsidRPr="005078BE">
              <w:rPr>
                <w:bCs/>
                <w:sz w:val="20"/>
              </w:rPr>
              <w:t>Zasilacz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2439" w14:textId="05DD202F" w:rsidR="00BF364D" w:rsidRPr="005078BE" w:rsidRDefault="00BF364D" w:rsidP="00BF364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F364D" w:rsidRPr="005078BE" w14:paraId="79022143" w14:textId="77777777" w:rsidTr="00BF364D">
        <w:tc>
          <w:tcPr>
            <w:tcW w:w="1485" w:type="pct"/>
            <w:shd w:val="clear" w:color="auto" w:fill="auto"/>
          </w:tcPr>
          <w:p w14:paraId="316287C4" w14:textId="77777777" w:rsidR="00BF364D" w:rsidRPr="005078BE" w:rsidRDefault="00BF364D" w:rsidP="00BF364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20"/>
              </w:rPr>
            </w:pPr>
            <w:r w:rsidRPr="005078BE">
              <w:rPr>
                <w:sz w:val="20"/>
              </w:rPr>
              <w:t xml:space="preserve"> </w:t>
            </w:r>
            <w:r w:rsidRPr="005078BE">
              <w:rPr>
                <w:bCs/>
                <w:sz w:val="20"/>
              </w:rPr>
              <w:t>Certyfikaty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3788" w14:textId="0F2856B0" w:rsidR="00BF364D" w:rsidRPr="005078BE" w:rsidRDefault="00BF364D" w:rsidP="00BF364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F364D" w:rsidRPr="005078BE" w14:paraId="05B2CFBB" w14:textId="77777777" w:rsidTr="00BF364D">
        <w:tc>
          <w:tcPr>
            <w:tcW w:w="1485" w:type="pct"/>
            <w:shd w:val="clear" w:color="auto" w:fill="auto"/>
          </w:tcPr>
          <w:p w14:paraId="119AD61B" w14:textId="1229CD9C" w:rsidR="00BF364D" w:rsidRPr="005078BE" w:rsidRDefault="00F76525" w:rsidP="00F76525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Cs/>
                <w:sz w:val="20"/>
              </w:rPr>
            </w:pPr>
            <w:r w:rsidRPr="005078BE">
              <w:rPr>
                <w:bCs/>
                <w:sz w:val="20"/>
              </w:rPr>
              <w:t xml:space="preserve"> </w:t>
            </w:r>
            <w:r w:rsidR="00BF364D" w:rsidRPr="005078BE">
              <w:rPr>
                <w:bCs/>
                <w:sz w:val="20"/>
              </w:rPr>
              <w:t>Porty wejścia/wyjścia będ</w:t>
            </w:r>
            <w:r w:rsidR="00A428A9">
              <w:rPr>
                <w:bCs/>
                <w:sz w:val="20"/>
              </w:rPr>
              <w:t>ące integralną częścią komputera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0C75" w14:textId="1992467A" w:rsidR="00BF364D" w:rsidRPr="005078BE" w:rsidRDefault="00BF364D" w:rsidP="00BF364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F364D" w:rsidRPr="005078BE" w14:paraId="1D3DBC9C" w14:textId="77777777" w:rsidTr="00BF364D">
        <w:tc>
          <w:tcPr>
            <w:tcW w:w="1485" w:type="pct"/>
            <w:shd w:val="clear" w:color="auto" w:fill="auto"/>
          </w:tcPr>
          <w:p w14:paraId="712DCE78" w14:textId="540AC5CA" w:rsidR="00BF364D" w:rsidRPr="005078BE" w:rsidRDefault="00F76525" w:rsidP="00F76525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Cs/>
                <w:sz w:val="20"/>
              </w:rPr>
            </w:pPr>
            <w:r w:rsidRPr="005078BE">
              <w:rPr>
                <w:bCs/>
                <w:sz w:val="20"/>
              </w:rPr>
              <w:t xml:space="preserve"> S</w:t>
            </w:r>
            <w:r w:rsidR="00BF364D" w:rsidRPr="005078BE">
              <w:rPr>
                <w:bCs/>
                <w:sz w:val="20"/>
              </w:rPr>
              <w:t>ystem operacyjny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9054" w14:textId="1BA67410" w:rsidR="00BF364D" w:rsidRPr="005078BE" w:rsidRDefault="00BF364D" w:rsidP="00BF364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F364D" w:rsidRPr="005078BE" w14:paraId="1C5E3969" w14:textId="77777777" w:rsidTr="00BF364D">
        <w:tc>
          <w:tcPr>
            <w:tcW w:w="1485" w:type="pct"/>
            <w:shd w:val="clear" w:color="auto" w:fill="auto"/>
          </w:tcPr>
          <w:p w14:paraId="237814CB" w14:textId="3C52A728" w:rsidR="00BF364D" w:rsidRPr="005078BE" w:rsidRDefault="00F76525" w:rsidP="00F76525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Cs/>
                <w:sz w:val="20"/>
              </w:rPr>
            </w:pPr>
            <w:r w:rsidRPr="005078BE">
              <w:rPr>
                <w:bCs/>
                <w:sz w:val="20"/>
              </w:rPr>
              <w:t xml:space="preserve"> </w:t>
            </w:r>
            <w:r w:rsidR="00BF364D" w:rsidRPr="005078BE">
              <w:rPr>
                <w:bCs/>
                <w:sz w:val="20"/>
              </w:rPr>
              <w:t>Inne wymagania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CBED" w14:textId="5BBF5710" w:rsidR="00BF364D" w:rsidRPr="005078BE" w:rsidRDefault="00BF364D" w:rsidP="00BF364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F364D" w:rsidRPr="005078BE" w14:paraId="16DA7F0F" w14:textId="77777777" w:rsidTr="00F76525">
        <w:trPr>
          <w:trHeight w:val="214"/>
        </w:trPr>
        <w:tc>
          <w:tcPr>
            <w:tcW w:w="1485" w:type="pct"/>
            <w:shd w:val="clear" w:color="auto" w:fill="auto"/>
          </w:tcPr>
          <w:p w14:paraId="0EAE83A3" w14:textId="49E37C07" w:rsidR="00BF364D" w:rsidRPr="005078BE" w:rsidRDefault="00F76525" w:rsidP="00BF364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Cs/>
                <w:sz w:val="20"/>
              </w:rPr>
            </w:pPr>
            <w:r w:rsidRPr="005078BE">
              <w:rPr>
                <w:bCs/>
                <w:sz w:val="20"/>
              </w:rPr>
              <w:t xml:space="preserve"> </w:t>
            </w:r>
            <w:r w:rsidR="00BF364D" w:rsidRPr="005078BE">
              <w:rPr>
                <w:bCs/>
                <w:sz w:val="20"/>
              </w:rPr>
              <w:t>Listwa antyprzepięciowa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C33A" w14:textId="567BE511" w:rsidR="00BF364D" w:rsidRPr="005078BE" w:rsidRDefault="00BF364D" w:rsidP="00BF364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F364D" w:rsidRPr="005078BE" w14:paraId="420A3F76" w14:textId="77777777" w:rsidTr="00863720">
        <w:trPr>
          <w:trHeight w:val="112"/>
        </w:trPr>
        <w:tc>
          <w:tcPr>
            <w:tcW w:w="1485" w:type="pct"/>
            <w:shd w:val="clear" w:color="auto" w:fill="auto"/>
          </w:tcPr>
          <w:p w14:paraId="2C6A5949" w14:textId="3719F1DC" w:rsidR="00BF364D" w:rsidRPr="005078BE" w:rsidRDefault="00F76525" w:rsidP="00F76525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Cs/>
                <w:sz w:val="20"/>
              </w:rPr>
            </w:pPr>
            <w:r w:rsidRPr="005078BE">
              <w:rPr>
                <w:bCs/>
                <w:sz w:val="20"/>
              </w:rPr>
              <w:t xml:space="preserve"> </w:t>
            </w:r>
            <w:r w:rsidR="00BF364D" w:rsidRPr="005078BE">
              <w:rPr>
                <w:bCs/>
                <w:sz w:val="20"/>
              </w:rPr>
              <w:t>Warunki gwarancyjne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0C08" w14:textId="6A0F985C" w:rsidR="00BF364D" w:rsidRPr="005078BE" w:rsidRDefault="00BF364D" w:rsidP="00BF364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09B94B01" w14:textId="77777777" w:rsidR="00A30AB5" w:rsidRPr="00A30AB5" w:rsidRDefault="00A30AB5" w:rsidP="0060605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0FE8556E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247F2A26" w14:textId="77777777" w:rsidR="00A30AB5" w:rsidRPr="00A30AB5" w:rsidRDefault="00A30AB5" w:rsidP="00606058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3D80C3E7" w14:textId="77777777" w:rsidR="00A30AB5" w:rsidRPr="00A30AB5" w:rsidRDefault="00A30AB5" w:rsidP="00606058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4AAC376F" w14:textId="77777777" w:rsidTr="004B5940">
        <w:tc>
          <w:tcPr>
            <w:tcW w:w="2689" w:type="dxa"/>
            <w:vAlign w:val="bottom"/>
          </w:tcPr>
          <w:p w14:paraId="5F220EA3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38986D77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468126F0" w14:textId="77777777" w:rsidTr="004B5940">
        <w:tc>
          <w:tcPr>
            <w:tcW w:w="2689" w:type="dxa"/>
            <w:vAlign w:val="bottom"/>
          </w:tcPr>
          <w:p w14:paraId="4BD788EC" w14:textId="7FF25267" w:rsidR="00A30AB5" w:rsidRPr="00A30AB5" w:rsidRDefault="00A30AB5" w:rsidP="00BF364D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="004B5940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</w:t>
            </w:r>
            <w:r w:rsidR="00BF364D">
              <w:rPr>
                <w:rFonts w:ascii="Times New Roman" w:hAnsi="Times New Roman" w:cs="Times New Roman"/>
                <w:i/>
                <w:sz w:val="20"/>
                <w:szCs w:val="18"/>
              </w:rPr>
              <w:t>31</w:t>
            </w:r>
            <w:r w:rsidR="004B5940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26AC9948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7E900FB6" w14:textId="77777777" w:rsidTr="004B5940">
        <w:tc>
          <w:tcPr>
            <w:tcW w:w="2689" w:type="dxa"/>
            <w:vAlign w:val="bottom"/>
          </w:tcPr>
          <w:p w14:paraId="63BF9F79" w14:textId="1F19B526" w:rsidR="00A30AB5" w:rsidRPr="00A30AB5" w:rsidRDefault="00A30AB5" w:rsidP="00BF364D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</w:t>
            </w:r>
            <w:r w:rsidR="004B5940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sztuk </w:t>
            </w:r>
            <w:r w:rsidR="00BF364D">
              <w:rPr>
                <w:rFonts w:ascii="Times New Roman" w:hAnsi="Times New Roman" w:cs="Times New Roman"/>
                <w:i/>
                <w:sz w:val="20"/>
                <w:szCs w:val="18"/>
              </w:rPr>
              <w:t>31</w:t>
            </w:r>
            <w:r w:rsidR="004B5940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4955E070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77B7AFF3" w14:textId="77777777" w:rsidR="00A30AB5" w:rsidRPr="00A30AB5" w:rsidRDefault="00A30AB5" w:rsidP="00A30AB5">
      <w:pPr>
        <w:rPr>
          <w:rFonts w:ascii="Times New Roman" w:hAnsi="Times New Roman" w:cs="Times New Roman"/>
        </w:rPr>
      </w:pPr>
    </w:p>
    <w:p w14:paraId="6B98ECBD" w14:textId="77777777" w:rsidR="00C4180E" w:rsidRPr="00C4180E" w:rsidRDefault="00606058" w:rsidP="00C4180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F76525">
        <w:rPr>
          <w:rFonts w:ascii="Times New Roman" w:hAnsi="Times New Roman" w:cs="Times New Roman"/>
          <w:b/>
        </w:rPr>
        <w:t>Monitor 23.5”</w:t>
      </w:r>
      <w:r w:rsidRPr="00A30AB5">
        <w:rPr>
          <w:rFonts w:ascii="Times New Roman" w:hAnsi="Times New Roman" w:cs="Times New Roman"/>
          <w:b/>
        </w:rPr>
        <w:t xml:space="preserve">: </w:t>
      </w:r>
      <w:r w:rsidRPr="00C4180E">
        <w:rPr>
          <w:rFonts w:ascii="Times New Roman" w:hAnsi="Times New Roman" w:cs="Times New Roman"/>
        </w:rPr>
        <w:t>…………………………..………</w:t>
      </w:r>
      <w:r w:rsidRPr="00A30AB5">
        <w:rPr>
          <w:rFonts w:ascii="Times New Roman" w:hAnsi="Times New Roman" w:cs="Times New Roman"/>
          <w:b/>
        </w:rPr>
        <w:t xml:space="preserve"> </w:t>
      </w:r>
      <w:r w:rsidRPr="00A30AB5">
        <w:rPr>
          <w:rFonts w:ascii="Times New Roman" w:hAnsi="Times New Roman" w:cs="Times New Roman"/>
          <w:sz w:val="20"/>
        </w:rPr>
        <w:t xml:space="preserve">(producent, model urządzenia) </w:t>
      </w:r>
      <w:r w:rsidRPr="00A30AB5">
        <w:rPr>
          <w:rFonts w:ascii="Times New Roman" w:hAnsi="Times New Roman" w:cs="Times New Roman"/>
        </w:rPr>
        <w:t xml:space="preserve">– </w:t>
      </w:r>
    </w:p>
    <w:p w14:paraId="36A60B10" w14:textId="64BEEF9E" w:rsidR="00606058" w:rsidRPr="004F0111" w:rsidRDefault="00606058" w:rsidP="00C4180E">
      <w:pPr>
        <w:spacing w:after="120"/>
        <w:ind w:left="360"/>
        <w:jc w:val="both"/>
        <w:rPr>
          <w:rFonts w:ascii="Times New Roman" w:hAnsi="Times New Roman" w:cs="Times New Roman"/>
          <w:b/>
        </w:rPr>
      </w:pPr>
      <w:r w:rsidRPr="004F0111">
        <w:rPr>
          <w:rFonts w:ascii="Times New Roman" w:hAnsi="Times New Roman" w:cs="Times New Roman"/>
        </w:rPr>
        <w:t xml:space="preserve">ZAKRES PODSTAWOWY – </w:t>
      </w:r>
      <w:r w:rsidRPr="00C4180E">
        <w:rPr>
          <w:rFonts w:ascii="Times New Roman" w:hAnsi="Times New Roman" w:cs="Times New Roman"/>
          <w:b/>
        </w:rPr>
        <w:t>szt. 31</w:t>
      </w:r>
    </w:p>
    <w:p w14:paraId="1B0323FB" w14:textId="470BB65B" w:rsidR="00606058" w:rsidRPr="00A30AB5" w:rsidRDefault="00606058" w:rsidP="00C4180E">
      <w:pPr>
        <w:tabs>
          <w:tab w:val="center" w:pos="4536"/>
        </w:tabs>
        <w:spacing w:after="12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Opcji – max</w:t>
      </w:r>
      <w:r w:rsidR="00C418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do 10</w:t>
      </w:r>
      <w:r w:rsidRPr="00A30AB5">
        <w:rPr>
          <w:rFonts w:ascii="Times New Roman" w:hAnsi="Times New Roman" w:cs="Times New Roman"/>
        </w:rPr>
        <w:t xml:space="preserve"> szt. dalszych </w:t>
      </w:r>
      <w:r w:rsidRPr="00F76525">
        <w:rPr>
          <w:rFonts w:ascii="Times New Roman" w:hAnsi="Times New Roman" w:cs="Times New Roman"/>
        </w:rPr>
        <w:t>Monitor</w:t>
      </w:r>
      <w:r>
        <w:rPr>
          <w:rFonts w:ascii="Times New Roman" w:hAnsi="Times New Roman" w:cs="Times New Roman"/>
        </w:rPr>
        <w:t>ów</w:t>
      </w:r>
      <w:r w:rsidRPr="00F76525">
        <w:rPr>
          <w:rFonts w:ascii="Times New Roman" w:hAnsi="Times New Roman" w:cs="Times New Roman"/>
        </w:rPr>
        <w:t xml:space="preserve"> 23.5”</w:t>
      </w:r>
    </w:p>
    <w:p w14:paraId="62880C61" w14:textId="77777777" w:rsidR="00606058" w:rsidRDefault="00606058" w:rsidP="00606058">
      <w:pPr>
        <w:tabs>
          <w:tab w:val="center" w:pos="4536"/>
        </w:tabs>
        <w:spacing w:after="120"/>
        <w:ind w:left="357"/>
        <w:jc w:val="both"/>
        <w:rPr>
          <w:rFonts w:ascii="Times New Roman" w:hAnsi="Times New Roman" w:cs="Times New Roman"/>
        </w:rPr>
      </w:pPr>
      <w:r w:rsidRPr="00A30AB5">
        <w:rPr>
          <w:rFonts w:ascii="Times New Roman" w:hAnsi="Times New Roman" w:cs="Times New Roman"/>
        </w:rPr>
        <w:t>Dostawy w ramach prawa opcji będą realizowane przez Wykonawcę na podstawie odrębnych zamówień, wystawionych przez Zamawiającego, po cenach i na warunkach takich samych, jak zamówienie podstawowe.</w:t>
      </w:r>
    </w:p>
    <w:p w14:paraId="119B9B7D" w14:textId="77777777" w:rsidR="00B13EAA" w:rsidRDefault="00B13EAA" w:rsidP="00606058">
      <w:pPr>
        <w:tabs>
          <w:tab w:val="center" w:pos="4536"/>
        </w:tabs>
        <w:spacing w:after="120"/>
        <w:ind w:left="35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371"/>
      </w:tblGrid>
      <w:tr w:rsidR="00F76525" w:rsidRPr="005078BE" w14:paraId="65CA9E0C" w14:textId="77777777" w:rsidTr="00F76525">
        <w:tc>
          <w:tcPr>
            <w:tcW w:w="1485" w:type="pct"/>
            <w:shd w:val="clear" w:color="auto" w:fill="auto"/>
          </w:tcPr>
          <w:p w14:paraId="6E199ABF" w14:textId="6B63983F" w:rsidR="00F76525" w:rsidRPr="005078BE" w:rsidRDefault="00F76525" w:rsidP="005078BE">
            <w:pPr>
              <w:ind w:left="57"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7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Cecha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2927C" w14:textId="0739AB2D" w:rsidR="00F76525" w:rsidRPr="005078BE" w:rsidRDefault="00F76525" w:rsidP="00F76525">
            <w:pPr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8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parametry techniczne*</w:t>
            </w:r>
          </w:p>
        </w:tc>
      </w:tr>
      <w:tr w:rsidR="00F76525" w:rsidRPr="005078BE" w14:paraId="2C87549B" w14:textId="77777777" w:rsidTr="00F76525">
        <w:trPr>
          <w:trHeight w:val="94"/>
        </w:trPr>
        <w:tc>
          <w:tcPr>
            <w:tcW w:w="1485" w:type="pct"/>
            <w:shd w:val="clear" w:color="auto" w:fill="auto"/>
          </w:tcPr>
          <w:p w14:paraId="291E2DFE" w14:textId="6D72FD3F" w:rsidR="00F76525" w:rsidRPr="005078BE" w:rsidRDefault="00F76525" w:rsidP="005078BE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5078BE">
              <w:rPr>
                <w:bCs/>
                <w:color w:val="000000" w:themeColor="text1"/>
                <w:sz w:val="20"/>
                <w:szCs w:val="20"/>
              </w:rPr>
              <w:t>Ekran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37E1" w14:textId="4A688C8D" w:rsidR="00F76525" w:rsidRPr="005078BE" w:rsidRDefault="00F76525" w:rsidP="00C66D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525" w:rsidRPr="005078BE" w14:paraId="48F49306" w14:textId="77777777" w:rsidTr="00F76525">
        <w:trPr>
          <w:trHeight w:val="75"/>
        </w:trPr>
        <w:tc>
          <w:tcPr>
            <w:tcW w:w="1485" w:type="pct"/>
            <w:shd w:val="clear" w:color="auto" w:fill="auto"/>
          </w:tcPr>
          <w:p w14:paraId="5EC59C0B" w14:textId="6F6A44E2" w:rsidR="00F76525" w:rsidRPr="005078BE" w:rsidRDefault="00F76525" w:rsidP="005078BE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5078BE">
              <w:rPr>
                <w:bCs/>
                <w:color w:val="000000" w:themeColor="text1"/>
                <w:sz w:val="20"/>
                <w:szCs w:val="20"/>
              </w:rPr>
              <w:t>Proporcja ekranu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34C0" w14:textId="27E4E7B3" w:rsidR="00F76525" w:rsidRPr="005078BE" w:rsidRDefault="00F76525" w:rsidP="00C66D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525" w:rsidRPr="005078BE" w14:paraId="7A9F4F51" w14:textId="77777777" w:rsidTr="00F76525">
        <w:trPr>
          <w:trHeight w:val="75"/>
        </w:trPr>
        <w:tc>
          <w:tcPr>
            <w:tcW w:w="1485" w:type="pct"/>
            <w:shd w:val="clear" w:color="auto" w:fill="auto"/>
          </w:tcPr>
          <w:p w14:paraId="69B92EE2" w14:textId="5AE17AA0" w:rsidR="00F76525" w:rsidRPr="005078BE" w:rsidRDefault="00F76525" w:rsidP="005078BE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5078BE">
              <w:rPr>
                <w:bCs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8EEA" w14:textId="139975C7" w:rsidR="00F76525" w:rsidRPr="005078BE" w:rsidRDefault="00F76525" w:rsidP="00C66D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76525" w:rsidRPr="005078BE" w14:paraId="34EEF8DA" w14:textId="77777777" w:rsidTr="00F76525">
        <w:trPr>
          <w:trHeight w:val="75"/>
        </w:trPr>
        <w:tc>
          <w:tcPr>
            <w:tcW w:w="1485" w:type="pct"/>
            <w:shd w:val="clear" w:color="auto" w:fill="auto"/>
          </w:tcPr>
          <w:p w14:paraId="4CB2CBFD" w14:textId="172A34F4" w:rsidR="00F76525" w:rsidRPr="005078BE" w:rsidRDefault="00F76525" w:rsidP="005078BE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5078BE">
              <w:rPr>
                <w:bCs/>
                <w:color w:val="000000" w:themeColor="text1"/>
                <w:sz w:val="20"/>
                <w:szCs w:val="20"/>
              </w:rPr>
              <w:t>Rozmiar plamki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90FD" w14:textId="01480C2B" w:rsidR="00F76525" w:rsidRPr="005078BE" w:rsidRDefault="00F76525" w:rsidP="00C66D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525" w:rsidRPr="005078BE" w14:paraId="50F49DDA" w14:textId="77777777" w:rsidTr="00F76525">
        <w:trPr>
          <w:trHeight w:val="75"/>
        </w:trPr>
        <w:tc>
          <w:tcPr>
            <w:tcW w:w="1485" w:type="pct"/>
            <w:shd w:val="clear" w:color="auto" w:fill="auto"/>
          </w:tcPr>
          <w:p w14:paraId="4ECD8CDA" w14:textId="493E2C89" w:rsidR="00F76525" w:rsidRPr="005078BE" w:rsidRDefault="00F76525" w:rsidP="005078BE">
            <w:pPr>
              <w:pStyle w:val="Akapitzlist1"/>
              <w:suppressAutoHyphens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  <w:r w:rsidRPr="005078BE">
              <w:rPr>
                <w:bCs/>
                <w:color w:val="000000" w:themeColor="text1"/>
                <w:sz w:val="20"/>
                <w:szCs w:val="20"/>
              </w:rPr>
              <w:t>Jasność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66E1" w14:textId="44077BED" w:rsidR="00F76525" w:rsidRPr="005078BE" w:rsidRDefault="00F76525" w:rsidP="00C66D80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525" w:rsidRPr="005078BE" w14:paraId="32C0C4D4" w14:textId="77777777" w:rsidTr="00F76525">
        <w:trPr>
          <w:trHeight w:val="75"/>
        </w:trPr>
        <w:tc>
          <w:tcPr>
            <w:tcW w:w="1485" w:type="pct"/>
            <w:shd w:val="clear" w:color="auto" w:fill="auto"/>
          </w:tcPr>
          <w:p w14:paraId="5358A569" w14:textId="77777777" w:rsidR="00F76525" w:rsidRPr="005078BE" w:rsidRDefault="00F76525" w:rsidP="005078BE">
            <w:pPr>
              <w:pStyle w:val="Akapitzlist1"/>
              <w:suppressAutoHyphens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  <w:r w:rsidRPr="005078BE">
              <w:rPr>
                <w:color w:val="000000" w:themeColor="text1"/>
                <w:sz w:val="20"/>
                <w:szCs w:val="20"/>
              </w:rPr>
              <w:t>Pokrycie barw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9898" w14:textId="6E2A16AD" w:rsidR="00F76525" w:rsidRPr="005078BE" w:rsidRDefault="00F76525" w:rsidP="00C66D80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525" w:rsidRPr="005078BE" w14:paraId="1E659A26" w14:textId="77777777" w:rsidTr="00F76525">
        <w:trPr>
          <w:trHeight w:val="75"/>
        </w:trPr>
        <w:tc>
          <w:tcPr>
            <w:tcW w:w="1485" w:type="pct"/>
            <w:shd w:val="clear" w:color="auto" w:fill="auto"/>
          </w:tcPr>
          <w:p w14:paraId="284BC90A" w14:textId="77777777" w:rsidR="00F76525" w:rsidRPr="005078BE" w:rsidRDefault="00F76525" w:rsidP="005078BE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5078BE">
              <w:rPr>
                <w:bCs/>
                <w:color w:val="000000" w:themeColor="text1"/>
                <w:sz w:val="20"/>
                <w:szCs w:val="20"/>
              </w:rPr>
              <w:t>Kontrast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C5E2B" w14:textId="5FB4DF82" w:rsidR="00F76525" w:rsidRPr="005078BE" w:rsidRDefault="00F76525" w:rsidP="00C66D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525" w:rsidRPr="005078BE" w14:paraId="167994CB" w14:textId="77777777" w:rsidTr="00F76525">
        <w:trPr>
          <w:trHeight w:val="75"/>
        </w:trPr>
        <w:tc>
          <w:tcPr>
            <w:tcW w:w="1485" w:type="pct"/>
            <w:shd w:val="clear" w:color="auto" w:fill="auto"/>
          </w:tcPr>
          <w:p w14:paraId="3AD76777" w14:textId="77777777" w:rsidR="00F76525" w:rsidRPr="005078BE" w:rsidRDefault="00F76525" w:rsidP="005078BE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5078BE">
              <w:rPr>
                <w:bCs/>
                <w:color w:val="000000" w:themeColor="text1"/>
                <w:sz w:val="20"/>
                <w:szCs w:val="20"/>
              </w:rPr>
              <w:t>Czas reakcji matrycy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1AE4" w14:textId="38EF7763" w:rsidR="00F76525" w:rsidRPr="005078BE" w:rsidRDefault="00F76525" w:rsidP="00C66D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525" w:rsidRPr="005078BE" w14:paraId="1A4F8058" w14:textId="77777777" w:rsidTr="00F76525">
        <w:trPr>
          <w:trHeight w:val="274"/>
        </w:trPr>
        <w:tc>
          <w:tcPr>
            <w:tcW w:w="1485" w:type="pct"/>
            <w:shd w:val="clear" w:color="auto" w:fill="auto"/>
          </w:tcPr>
          <w:p w14:paraId="514DDBE1" w14:textId="77777777" w:rsidR="00F76525" w:rsidRPr="005078BE" w:rsidRDefault="00F76525" w:rsidP="005078BE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5078BE">
              <w:rPr>
                <w:bCs/>
                <w:color w:val="000000" w:themeColor="text1"/>
                <w:sz w:val="20"/>
                <w:szCs w:val="20"/>
              </w:rPr>
              <w:t>Kąty widzenia (pion/poziom)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200E" w14:textId="55C3DFCA" w:rsidR="00F76525" w:rsidRPr="005078BE" w:rsidRDefault="00F76525" w:rsidP="00C66D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525" w:rsidRPr="005078BE" w14:paraId="07ED9006" w14:textId="77777777" w:rsidTr="00F76525">
        <w:trPr>
          <w:trHeight w:val="238"/>
        </w:trPr>
        <w:tc>
          <w:tcPr>
            <w:tcW w:w="1485" w:type="pct"/>
            <w:shd w:val="clear" w:color="auto" w:fill="auto"/>
          </w:tcPr>
          <w:p w14:paraId="76FB7FD7" w14:textId="77777777" w:rsidR="00F76525" w:rsidRPr="005078BE" w:rsidRDefault="00F76525" w:rsidP="005078BE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5078BE">
              <w:rPr>
                <w:color w:val="000000" w:themeColor="text1"/>
                <w:sz w:val="20"/>
                <w:szCs w:val="20"/>
              </w:rPr>
              <w:t>Podstawa do montażu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4D13" w14:textId="566D2585" w:rsidR="00F76525" w:rsidRPr="005078BE" w:rsidRDefault="00F76525" w:rsidP="00C66D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525" w:rsidRPr="005078BE" w14:paraId="5D4C1B49" w14:textId="77777777" w:rsidTr="00F76525">
        <w:trPr>
          <w:trHeight w:val="75"/>
        </w:trPr>
        <w:tc>
          <w:tcPr>
            <w:tcW w:w="1485" w:type="pct"/>
            <w:shd w:val="clear" w:color="auto" w:fill="auto"/>
          </w:tcPr>
          <w:p w14:paraId="3FBAD98C" w14:textId="77777777" w:rsidR="00F76525" w:rsidRPr="005078BE" w:rsidRDefault="00F76525" w:rsidP="005078BE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5078BE">
              <w:rPr>
                <w:bCs/>
                <w:color w:val="000000" w:themeColor="text1"/>
                <w:sz w:val="20"/>
                <w:szCs w:val="20"/>
              </w:rPr>
              <w:t>Możliwość montażu na uchwycie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9F81" w14:textId="344530B1" w:rsidR="00F76525" w:rsidRPr="005078BE" w:rsidRDefault="00F76525" w:rsidP="00C66D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525" w:rsidRPr="005078BE" w14:paraId="27D8486F" w14:textId="77777777" w:rsidTr="00F76525">
        <w:trPr>
          <w:trHeight w:val="75"/>
        </w:trPr>
        <w:tc>
          <w:tcPr>
            <w:tcW w:w="1485" w:type="pct"/>
            <w:shd w:val="clear" w:color="auto" w:fill="auto"/>
          </w:tcPr>
          <w:p w14:paraId="4BBFB070" w14:textId="77777777" w:rsidR="00F76525" w:rsidRPr="005078BE" w:rsidRDefault="00F76525" w:rsidP="005078BE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5078BE">
              <w:rPr>
                <w:color w:val="000000" w:themeColor="text1"/>
                <w:sz w:val="20"/>
                <w:szCs w:val="20"/>
              </w:rPr>
              <w:t>Inne wymagania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8844" w14:textId="5D69B3D1" w:rsidR="00F76525" w:rsidRPr="005078BE" w:rsidRDefault="00F76525" w:rsidP="00C66D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525" w:rsidRPr="005078BE" w14:paraId="65ECFE5C" w14:textId="77777777" w:rsidTr="00F76525">
        <w:trPr>
          <w:trHeight w:val="75"/>
        </w:trPr>
        <w:tc>
          <w:tcPr>
            <w:tcW w:w="1485" w:type="pct"/>
            <w:shd w:val="clear" w:color="auto" w:fill="auto"/>
          </w:tcPr>
          <w:p w14:paraId="2F5F98DA" w14:textId="77777777" w:rsidR="00F76525" w:rsidRPr="005078BE" w:rsidRDefault="00F76525" w:rsidP="005078BE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5078BE">
              <w:rPr>
                <w:color w:val="000000" w:themeColor="text1"/>
                <w:sz w:val="20"/>
                <w:szCs w:val="20"/>
              </w:rPr>
              <w:t>Certyfikaty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A476" w14:textId="3B2437A3" w:rsidR="00F76525" w:rsidRPr="005078BE" w:rsidRDefault="00F76525" w:rsidP="00C66D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525" w:rsidRPr="005078BE" w14:paraId="1236224C" w14:textId="77777777" w:rsidTr="00F76525">
        <w:trPr>
          <w:trHeight w:val="268"/>
        </w:trPr>
        <w:tc>
          <w:tcPr>
            <w:tcW w:w="1485" w:type="pct"/>
            <w:shd w:val="clear" w:color="auto" w:fill="auto"/>
          </w:tcPr>
          <w:p w14:paraId="69D73DBB" w14:textId="7B23F610" w:rsidR="00F76525" w:rsidRPr="005078BE" w:rsidRDefault="00F76525" w:rsidP="005078BE">
            <w:pPr>
              <w:pStyle w:val="Akapitzlist1"/>
              <w:suppressAutoHyphens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  <w:r w:rsidRPr="005078BE">
              <w:rPr>
                <w:bCs/>
                <w:color w:val="000000" w:themeColor="text1"/>
                <w:sz w:val="20"/>
                <w:szCs w:val="20"/>
              </w:rPr>
              <w:t>Warunki gwarancyjne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1D3B" w14:textId="77773277" w:rsidR="00F76525" w:rsidRPr="005078BE" w:rsidRDefault="00F76525" w:rsidP="00C66D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459A4F2" w14:textId="77777777" w:rsidR="00F76525" w:rsidRPr="00A30AB5" w:rsidRDefault="00F76525" w:rsidP="00C4180E">
      <w:pPr>
        <w:tabs>
          <w:tab w:val="center" w:pos="4536"/>
        </w:tabs>
        <w:spacing w:after="1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4F00D08A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62BB5BBC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48BB282B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58075525" w14:textId="77777777" w:rsidTr="004B5940">
        <w:tc>
          <w:tcPr>
            <w:tcW w:w="2689" w:type="dxa"/>
            <w:vAlign w:val="bottom"/>
          </w:tcPr>
          <w:p w14:paraId="6D4D0C95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3FE890C9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3974E927" w14:textId="77777777" w:rsidTr="004B5940">
        <w:tc>
          <w:tcPr>
            <w:tcW w:w="2689" w:type="dxa"/>
            <w:vAlign w:val="bottom"/>
          </w:tcPr>
          <w:p w14:paraId="2C5A5C63" w14:textId="67BE395B" w:rsidR="00A30AB5" w:rsidRPr="00A30AB5" w:rsidRDefault="00A30AB5" w:rsidP="00F7652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="00F76525">
              <w:rPr>
                <w:rFonts w:ascii="Times New Roman" w:hAnsi="Times New Roman" w:cs="Times New Roman"/>
                <w:i/>
                <w:sz w:val="20"/>
                <w:szCs w:val="18"/>
              </w:rPr>
              <w:t>(liczba sztuk 31</w:t>
            </w:r>
            <w:r w:rsidR="004B5940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219703AE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3352FF10" w14:textId="77777777" w:rsidTr="004B5940">
        <w:tc>
          <w:tcPr>
            <w:tcW w:w="2689" w:type="dxa"/>
            <w:vAlign w:val="bottom"/>
          </w:tcPr>
          <w:p w14:paraId="552146D2" w14:textId="4E2A504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="00F76525">
              <w:rPr>
                <w:rFonts w:ascii="Times New Roman" w:hAnsi="Times New Roman" w:cs="Times New Roman"/>
                <w:i/>
                <w:sz w:val="20"/>
                <w:szCs w:val="18"/>
              </w:rPr>
              <w:t>(liczba sztuk 31</w:t>
            </w:r>
            <w:r w:rsidR="004B5940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78A6D554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041B4D81" w14:textId="77777777" w:rsidR="004B5940" w:rsidRDefault="004B5940" w:rsidP="00C4180E">
      <w:pPr>
        <w:rPr>
          <w:rFonts w:ascii="Times New Roman" w:hAnsi="Times New Roman" w:cs="Times New Roman"/>
        </w:rPr>
      </w:pPr>
    </w:p>
    <w:p w14:paraId="3BC94E6C" w14:textId="4138D586" w:rsidR="00F76525" w:rsidRPr="00863720" w:rsidRDefault="00F76525" w:rsidP="00863720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</w:rPr>
      </w:pPr>
      <w:r w:rsidRPr="00863720">
        <w:rPr>
          <w:rFonts w:ascii="Times New Roman" w:hAnsi="Times New Roman" w:cs="Times New Roman"/>
          <w:b/>
        </w:rPr>
        <w:t xml:space="preserve">Laptop 15,6”: </w:t>
      </w:r>
      <w:r w:rsidRPr="00C4180E">
        <w:rPr>
          <w:rFonts w:ascii="Times New Roman" w:hAnsi="Times New Roman" w:cs="Times New Roman"/>
        </w:rPr>
        <w:t>…………………………..………</w:t>
      </w:r>
      <w:r w:rsidRPr="00863720">
        <w:rPr>
          <w:rFonts w:ascii="Times New Roman" w:hAnsi="Times New Roman" w:cs="Times New Roman"/>
          <w:b/>
        </w:rPr>
        <w:t xml:space="preserve"> </w:t>
      </w:r>
      <w:r w:rsidRPr="00863720">
        <w:rPr>
          <w:rFonts w:ascii="Times New Roman" w:hAnsi="Times New Roman" w:cs="Times New Roman"/>
        </w:rPr>
        <w:t>(producent, model urządzenia)</w:t>
      </w:r>
      <w:r w:rsidR="00A428A9">
        <w:rPr>
          <w:rFonts w:ascii="Times New Roman" w:hAnsi="Times New Roman" w:cs="Times New Roman"/>
        </w:rPr>
        <w:t xml:space="preserve"> </w:t>
      </w:r>
      <w:r w:rsidRPr="00863720">
        <w:rPr>
          <w:rFonts w:ascii="Times New Roman" w:hAnsi="Times New Roman" w:cs="Times New Roman"/>
        </w:rPr>
        <w:t xml:space="preserve">– </w:t>
      </w:r>
      <w:r w:rsidRPr="00C4180E">
        <w:rPr>
          <w:rFonts w:ascii="Times New Roman" w:hAnsi="Times New Roman" w:cs="Times New Roman"/>
          <w:b/>
        </w:rPr>
        <w:t>szt. 6</w:t>
      </w:r>
    </w:p>
    <w:tbl>
      <w:tblPr>
        <w:tblW w:w="895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6356"/>
      </w:tblGrid>
      <w:tr w:rsidR="00F76525" w:rsidRPr="005078BE" w14:paraId="2592D30D" w14:textId="77777777" w:rsidTr="00F76525">
        <w:tc>
          <w:tcPr>
            <w:tcW w:w="2599" w:type="dxa"/>
            <w:shd w:val="clear" w:color="auto" w:fill="auto"/>
            <w:hideMark/>
          </w:tcPr>
          <w:p w14:paraId="3308CC2F" w14:textId="0E080C4B" w:rsidR="00F76525" w:rsidRPr="005078BE" w:rsidRDefault="00F76525" w:rsidP="00863720">
            <w:pPr>
              <w:spacing w:after="0" w:line="276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Cecha</w:t>
            </w:r>
          </w:p>
        </w:tc>
        <w:tc>
          <w:tcPr>
            <w:tcW w:w="6356" w:type="dxa"/>
            <w:shd w:val="clear" w:color="auto" w:fill="auto"/>
          </w:tcPr>
          <w:p w14:paraId="738DE4E3" w14:textId="65CC423B" w:rsidR="00F76525" w:rsidRPr="005078BE" w:rsidRDefault="00F76525" w:rsidP="00F76525">
            <w:pPr>
              <w:spacing w:after="0" w:line="276" w:lineRule="auto"/>
              <w:ind w:left="15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parametry techniczne*</w:t>
            </w:r>
          </w:p>
        </w:tc>
      </w:tr>
      <w:tr w:rsidR="00F76525" w:rsidRPr="005078BE" w14:paraId="6CE68FBB" w14:textId="77777777" w:rsidTr="00F76525">
        <w:tc>
          <w:tcPr>
            <w:tcW w:w="2599" w:type="dxa"/>
            <w:shd w:val="clear" w:color="auto" w:fill="auto"/>
            <w:hideMark/>
          </w:tcPr>
          <w:p w14:paraId="0CB7537F" w14:textId="77777777" w:rsidR="00F76525" w:rsidRPr="005078BE" w:rsidRDefault="00F76525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Przekątna Ekranu</w:t>
            </w:r>
          </w:p>
        </w:tc>
        <w:tc>
          <w:tcPr>
            <w:tcW w:w="6356" w:type="dxa"/>
            <w:shd w:val="clear" w:color="auto" w:fill="auto"/>
          </w:tcPr>
          <w:p w14:paraId="700AE455" w14:textId="6479EFCD" w:rsidR="00F76525" w:rsidRPr="005078BE" w:rsidRDefault="00F76525" w:rsidP="00C66D8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5078BE" w14:paraId="5B411F1F" w14:textId="77777777" w:rsidTr="00F76525">
        <w:tc>
          <w:tcPr>
            <w:tcW w:w="2599" w:type="dxa"/>
            <w:shd w:val="clear" w:color="auto" w:fill="auto"/>
            <w:hideMark/>
          </w:tcPr>
          <w:p w14:paraId="6424E6B4" w14:textId="77777777" w:rsidR="00F76525" w:rsidRPr="005078BE" w:rsidRDefault="00F76525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Obudowa</w:t>
            </w:r>
          </w:p>
        </w:tc>
        <w:tc>
          <w:tcPr>
            <w:tcW w:w="6356" w:type="dxa"/>
            <w:shd w:val="clear" w:color="auto" w:fill="auto"/>
          </w:tcPr>
          <w:p w14:paraId="76B36546" w14:textId="34F17D11" w:rsidR="00F76525" w:rsidRPr="005078BE" w:rsidRDefault="00F76525" w:rsidP="00C66D8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5078BE" w14:paraId="67B2DAF0" w14:textId="77777777" w:rsidTr="00F76525">
        <w:tc>
          <w:tcPr>
            <w:tcW w:w="2599" w:type="dxa"/>
            <w:shd w:val="clear" w:color="auto" w:fill="auto"/>
            <w:hideMark/>
          </w:tcPr>
          <w:p w14:paraId="6C53C94B" w14:textId="77777777" w:rsidR="00F76525" w:rsidRPr="005078BE" w:rsidRDefault="00F76525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Chipset</w:t>
            </w:r>
          </w:p>
        </w:tc>
        <w:tc>
          <w:tcPr>
            <w:tcW w:w="6356" w:type="dxa"/>
            <w:shd w:val="clear" w:color="auto" w:fill="auto"/>
          </w:tcPr>
          <w:p w14:paraId="655E24B3" w14:textId="2F57B6BD" w:rsidR="00F76525" w:rsidRPr="005078BE" w:rsidRDefault="00F76525" w:rsidP="00C66D8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5078BE" w14:paraId="5E0F767F" w14:textId="77777777" w:rsidTr="00F76525">
        <w:tc>
          <w:tcPr>
            <w:tcW w:w="2599" w:type="dxa"/>
            <w:shd w:val="clear" w:color="auto" w:fill="auto"/>
            <w:hideMark/>
          </w:tcPr>
          <w:p w14:paraId="53862950" w14:textId="77777777" w:rsidR="00F76525" w:rsidRPr="005078BE" w:rsidRDefault="00F76525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Płyta Główna</w:t>
            </w:r>
          </w:p>
        </w:tc>
        <w:tc>
          <w:tcPr>
            <w:tcW w:w="6356" w:type="dxa"/>
            <w:shd w:val="clear" w:color="auto" w:fill="auto"/>
          </w:tcPr>
          <w:p w14:paraId="5CEBD321" w14:textId="530A4807" w:rsidR="00F76525" w:rsidRPr="005078BE" w:rsidRDefault="00F76525" w:rsidP="00C66D8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5078BE" w14:paraId="0B6D92DC" w14:textId="77777777" w:rsidTr="00F76525">
        <w:tc>
          <w:tcPr>
            <w:tcW w:w="2599" w:type="dxa"/>
            <w:shd w:val="clear" w:color="auto" w:fill="auto"/>
            <w:hideMark/>
          </w:tcPr>
          <w:p w14:paraId="1241DA5B" w14:textId="77777777" w:rsidR="00F76525" w:rsidRPr="005078BE" w:rsidRDefault="00F76525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Procesor</w:t>
            </w:r>
          </w:p>
        </w:tc>
        <w:tc>
          <w:tcPr>
            <w:tcW w:w="6356" w:type="dxa"/>
            <w:shd w:val="clear" w:color="auto" w:fill="auto"/>
          </w:tcPr>
          <w:p w14:paraId="748773AC" w14:textId="4C7A0670" w:rsidR="00F76525" w:rsidRPr="005078BE" w:rsidRDefault="00F76525" w:rsidP="00F76525">
            <w:pPr>
              <w:spacing w:after="0" w:line="276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5078BE" w14:paraId="11A41E08" w14:textId="77777777" w:rsidTr="00F76525">
        <w:tc>
          <w:tcPr>
            <w:tcW w:w="2599" w:type="dxa"/>
            <w:shd w:val="clear" w:color="auto" w:fill="auto"/>
            <w:hideMark/>
          </w:tcPr>
          <w:p w14:paraId="05A7C1B1" w14:textId="77777777" w:rsidR="00F76525" w:rsidRPr="005078BE" w:rsidRDefault="00F76525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Pamięć RAM</w:t>
            </w:r>
          </w:p>
        </w:tc>
        <w:tc>
          <w:tcPr>
            <w:tcW w:w="6356" w:type="dxa"/>
            <w:shd w:val="clear" w:color="auto" w:fill="auto"/>
          </w:tcPr>
          <w:p w14:paraId="0FBE4685" w14:textId="0055E4FC" w:rsidR="00F76525" w:rsidRPr="005078BE" w:rsidRDefault="00F76525" w:rsidP="00C66D80">
            <w:pPr>
              <w:tabs>
                <w:tab w:val="left" w:pos="5597"/>
              </w:tabs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5078BE" w14:paraId="55ACA917" w14:textId="77777777" w:rsidTr="00F76525">
        <w:tc>
          <w:tcPr>
            <w:tcW w:w="2599" w:type="dxa"/>
            <w:shd w:val="clear" w:color="auto" w:fill="auto"/>
            <w:hideMark/>
          </w:tcPr>
          <w:p w14:paraId="6020D7D8" w14:textId="77777777" w:rsidR="00F76525" w:rsidRPr="005078BE" w:rsidRDefault="00F76525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Pamięć masowa</w:t>
            </w:r>
          </w:p>
        </w:tc>
        <w:tc>
          <w:tcPr>
            <w:tcW w:w="6356" w:type="dxa"/>
            <w:shd w:val="clear" w:color="auto" w:fill="auto"/>
          </w:tcPr>
          <w:p w14:paraId="6705697C" w14:textId="7A3E5968" w:rsidR="00F76525" w:rsidRPr="005078BE" w:rsidRDefault="00F76525" w:rsidP="00C66D8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5078BE" w14:paraId="0B677574" w14:textId="77777777" w:rsidTr="00F76525">
        <w:tc>
          <w:tcPr>
            <w:tcW w:w="2599" w:type="dxa"/>
            <w:shd w:val="clear" w:color="auto" w:fill="auto"/>
            <w:hideMark/>
          </w:tcPr>
          <w:p w14:paraId="5BDFB889" w14:textId="77777777" w:rsidR="00F76525" w:rsidRPr="005078BE" w:rsidRDefault="00F76525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Karta graficzna</w:t>
            </w:r>
          </w:p>
        </w:tc>
        <w:tc>
          <w:tcPr>
            <w:tcW w:w="6356" w:type="dxa"/>
            <w:shd w:val="clear" w:color="auto" w:fill="auto"/>
          </w:tcPr>
          <w:p w14:paraId="038B206C" w14:textId="44F8DE06" w:rsidR="00F76525" w:rsidRPr="005078BE" w:rsidRDefault="00F76525" w:rsidP="00F76525">
            <w:pPr>
              <w:spacing w:after="0" w:line="276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5078BE" w14:paraId="698F8543" w14:textId="77777777" w:rsidTr="00F76525">
        <w:tc>
          <w:tcPr>
            <w:tcW w:w="2599" w:type="dxa"/>
            <w:shd w:val="clear" w:color="auto" w:fill="auto"/>
            <w:hideMark/>
          </w:tcPr>
          <w:p w14:paraId="1B1188AF" w14:textId="77777777" w:rsidR="00F76525" w:rsidRPr="005078BE" w:rsidRDefault="00F76525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Klawiatura</w:t>
            </w:r>
          </w:p>
        </w:tc>
        <w:tc>
          <w:tcPr>
            <w:tcW w:w="6356" w:type="dxa"/>
            <w:shd w:val="clear" w:color="auto" w:fill="auto"/>
          </w:tcPr>
          <w:p w14:paraId="0AB55521" w14:textId="1A6A5BFB" w:rsidR="00F76525" w:rsidRPr="005078BE" w:rsidRDefault="00F76525" w:rsidP="00C66D8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5078BE" w14:paraId="169ED766" w14:textId="77777777" w:rsidTr="00F76525">
        <w:tc>
          <w:tcPr>
            <w:tcW w:w="2599" w:type="dxa"/>
            <w:shd w:val="clear" w:color="auto" w:fill="auto"/>
            <w:hideMark/>
          </w:tcPr>
          <w:p w14:paraId="41F856F9" w14:textId="77777777" w:rsidR="00F76525" w:rsidRPr="005078BE" w:rsidRDefault="00F76525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Multimedia</w:t>
            </w:r>
          </w:p>
        </w:tc>
        <w:tc>
          <w:tcPr>
            <w:tcW w:w="6356" w:type="dxa"/>
            <w:shd w:val="clear" w:color="auto" w:fill="auto"/>
          </w:tcPr>
          <w:p w14:paraId="1378A6AC" w14:textId="7D5770D1" w:rsidR="00F76525" w:rsidRPr="005078BE" w:rsidRDefault="00F76525" w:rsidP="00F76525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525" w:rsidRPr="005078BE" w14:paraId="5996D68C" w14:textId="77777777" w:rsidTr="00F76525">
        <w:tc>
          <w:tcPr>
            <w:tcW w:w="2599" w:type="dxa"/>
            <w:shd w:val="clear" w:color="auto" w:fill="auto"/>
            <w:hideMark/>
          </w:tcPr>
          <w:p w14:paraId="66BA1F65" w14:textId="77777777" w:rsidR="00F76525" w:rsidRPr="005078BE" w:rsidRDefault="00F76525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Bateria i zasilanie</w:t>
            </w:r>
          </w:p>
        </w:tc>
        <w:tc>
          <w:tcPr>
            <w:tcW w:w="6356" w:type="dxa"/>
            <w:shd w:val="clear" w:color="auto" w:fill="auto"/>
          </w:tcPr>
          <w:p w14:paraId="52A9DD2D" w14:textId="1E8FEA74" w:rsidR="00F76525" w:rsidRPr="005078BE" w:rsidRDefault="00F76525" w:rsidP="00C66D80">
            <w:pPr>
              <w:spacing w:after="0"/>
              <w:ind w:left="57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525" w:rsidRPr="005078BE" w14:paraId="7C48A4BE" w14:textId="77777777" w:rsidTr="00F76525">
        <w:trPr>
          <w:trHeight w:val="274"/>
        </w:trPr>
        <w:tc>
          <w:tcPr>
            <w:tcW w:w="2599" w:type="dxa"/>
            <w:shd w:val="clear" w:color="auto" w:fill="auto"/>
            <w:hideMark/>
          </w:tcPr>
          <w:p w14:paraId="0AB1927A" w14:textId="77777777" w:rsidR="00F76525" w:rsidRPr="005078BE" w:rsidRDefault="00F76525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Napęd optyczny</w:t>
            </w:r>
          </w:p>
        </w:tc>
        <w:tc>
          <w:tcPr>
            <w:tcW w:w="6356" w:type="dxa"/>
            <w:shd w:val="clear" w:color="auto" w:fill="auto"/>
          </w:tcPr>
          <w:p w14:paraId="594D0F16" w14:textId="1222269B" w:rsidR="00F76525" w:rsidRPr="005078BE" w:rsidRDefault="00F76525" w:rsidP="00C66D80">
            <w:pPr>
              <w:spacing w:after="0"/>
              <w:ind w:left="57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525" w:rsidRPr="005078BE" w14:paraId="7AF64FDE" w14:textId="77777777" w:rsidTr="00F76525">
        <w:tc>
          <w:tcPr>
            <w:tcW w:w="2599" w:type="dxa"/>
            <w:shd w:val="clear" w:color="auto" w:fill="auto"/>
            <w:hideMark/>
          </w:tcPr>
          <w:p w14:paraId="09E5007E" w14:textId="77777777" w:rsidR="00F76525" w:rsidRPr="005078BE" w:rsidRDefault="00F76525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Certyfikaty</w:t>
            </w:r>
          </w:p>
        </w:tc>
        <w:tc>
          <w:tcPr>
            <w:tcW w:w="6356" w:type="dxa"/>
            <w:shd w:val="clear" w:color="auto" w:fill="auto"/>
          </w:tcPr>
          <w:p w14:paraId="315091CE" w14:textId="432FC035" w:rsidR="00F76525" w:rsidRPr="005078BE" w:rsidRDefault="00F76525" w:rsidP="00C66D8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5078BE" w14:paraId="6E0642A8" w14:textId="77777777" w:rsidTr="00F76525">
        <w:tc>
          <w:tcPr>
            <w:tcW w:w="2599" w:type="dxa"/>
            <w:shd w:val="clear" w:color="auto" w:fill="auto"/>
            <w:hideMark/>
          </w:tcPr>
          <w:p w14:paraId="5662F527" w14:textId="77777777" w:rsidR="00F76525" w:rsidRPr="005078BE" w:rsidRDefault="00F76525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System operacyjny</w:t>
            </w:r>
          </w:p>
        </w:tc>
        <w:tc>
          <w:tcPr>
            <w:tcW w:w="6356" w:type="dxa"/>
            <w:shd w:val="clear" w:color="auto" w:fill="auto"/>
          </w:tcPr>
          <w:p w14:paraId="22D20493" w14:textId="19ED7810" w:rsidR="00F76525" w:rsidRPr="005078BE" w:rsidRDefault="00F76525" w:rsidP="00F76525">
            <w:pPr>
              <w:spacing w:after="0" w:line="276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525" w:rsidRPr="005078BE" w14:paraId="67176344" w14:textId="77777777" w:rsidTr="00F76525">
        <w:trPr>
          <w:trHeight w:val="200"/>
        </w:trPr>
        <w:tc>
          <w:tcPr>
            <w:tcW w:w="2599" w:type="dxa"/>
            <w:shd w:val="clear" w:color="auto" w:fill="auto"/>
            <w:hideMark/>
          </w:tcPr>
          <w:p w14:paraId="01381D46" w14:textId="77777777" w:rsidR="00F76525" w:rsidRPr="005078BE" w:rsidRDefault="00F76525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Akcesoria</w:t>
            </w:r>
          </w:p>
        </w:tc>
        <w:tc>
          <w:tcPr>
            <w:tcW w:w="6356" w:type="dxa"/>
            <w:shd w:val="clear" w:color="auto" w:fill="auto"/>
          </w:tcPr>
          <w:p w14:paraId="60C7ABD1" w14:textId="4623CA3D" w:rsidR="00F76525" w:rsidRPr="005078BE" w:rsidRDefault="00F76525" w:rsidP="00C66D8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5078BE" w14:paraId="23441AC3" w14:textId="77777777" w:rsidTr="00F76525">
        <w:trPr>
          <w:trHeight w:val="246"/>
        </w:trPr>
        <w:tc>
          <w:tcPr>
            <w:tcW w:w="2599" w:type="dxa"/>
            <w:shd w:val="clear" w:color="auto" w:fill="auto"/>
            <w:hideMark/>
          </w:tcPr>
          <w:p w14:paraId="0748140E" w14:textId="77777777" w:rsidR="00F76525" w:rsidRPr="005078BE" w:rsidRDefault="00F76525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Porty i złącza</w:t>
            </w:r>
          </w:p>
        </w:tc>
        <w:tc>
          <w:tcPr>
            <w:tcW w:w="6356" w:type="dxa"/>
            <w:shd w:val="clear" w:color="auto" w:fill="auto"/>
          </w:tcPr>
          <w:p w14:paraId="239EEF03" w14:textId="66126A7D" w:rsidR="00F76525" w:rsidRPr="005078BE" w:rsidRDefault="00F76525" w:rsidP="00F7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5078BE" w14:paraId="550C2D42" w14:textId="77777777" w:rsidTr="00F76525">
        <w:trPr>
          <w:trHeight w:val="219"/>
        </w:trPr>
        <w:tc>
          <w:tcPr>
            <w:tcW w:w="2599" w:type="dxa"/>
            <w:shd w:val="clear" w:color="auto" w:fill="auto"/>
            <w:hideMark/>
          </w:tcPr>
          <w:p w14:paraId="06C3680F" w14:textId="77777777" w:rsidR="00F76525" w:rsidRPr="005078BE" w:rsidRDefault="00F76525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Gwarancja</w:t>
            </w:r>
          </w:p>
        </w:tc>
        <w:tc>
          <w:tcPr>
            <w:tcW w:w="6356" w:type="dxa"/>
            <w:shd w:val="clear" w:color="auto" w:fill="auto"/>
          </w:tcPr>
          <w:p w14:paraId="117BCA4A" w14:textId="6B8C1F90" w:rsidR="00F76525" w:rsidRPr="005078BE" w:rsidRDefault="00F76525" w:rsidP="00C66D8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5078BE" w14:paraId="7ED31F14" w14:textId="77777777" w:rsidTr="00F76525">
        <w:trPr>
          <w:trHeight w:val="300"/>
        </w:trPr>
        <w:tc>
          <w:tcPr>
            <w:tcW w:w="2599" w:type="dxa"/>
            <w:shd w:val="clear" w:color="auto" w:fill="auto"/>
            <w:hideMark/>
          </w:tcPr>
          <w:p w14:paraId="1E27A23D" w14:textId="77777777" w:rsidR="00F76525" w:rsidRPr="005078BE" w:rsidRDefault="00F76525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8BE">
              <w:rPr>
                <w:rFonts w:ascii="Times New Roman" w:hAnsi="Times New Roman" w:cs="Times New Roman"/>
                <w:bCs/>
                <w:sz w:val="20"/>
                <w:szCs w:val="20"/>
              </w:rPr>
              <w:t>Waga</w:t>
            </w:r>
          </w:p>
        </w:tc>
        <w:tc>
          <w:tcPr>
            <w:tcW w:w="6356" w:type="dxa"/>
            <w:shd w:val="clear" w:color="auto" w:fill="auto"/>
          </w:tcPr>
          <w:p w14:paraId="7187B90D" w14:textId="1D44F811" w:rsidR="00F76525" w:rsidRPr="005078BE" w:rsidRDefault="00F76525" w:rsidP="00C66D8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678EFF5" w14:textId="77777777" w:rsidR="004B5940" w:rsidRDefault="004B5940" w:rsidP="00C4180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F76525" w:rsidRPr="00A30AB5" w14:paraId="7E85843E" w14:textId="77777777" w:rsidTr="00C66D80">
        <w:trPr>
          <w:trHeight w:val="461"/>
        </w:trPr>
        <w:tc>
          <w:tcPr>
            <w:tcW w:w="2689" w:type="dxa"/>
            <w:vAlign w:val="bottom"/>
          </w:tcPr>
          <w:p w14:paraId="1A9DE61B" w14:textId="77777777" w:rsidR="00F76525" w:rsidRPr="00A30AB5" w:rsidRDefault="00F76525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3691480A" w14:textId="77777777" w:rsidR="00F76525" w:rsidRPr="00A30AB5" w:rsidRDefault="00F76525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F76525" w:rsidRPr="00A30AB5" w14:paraId="78B4C255" w14:textId="77777777" w:rsidTr="00C66D80">
        <w:tc>
          <w:tcPr>
            <w:tcW w:w="2689" w:type="dxa"/>
            <w:vAlign w:val="bottom"/>
          </w:tcPr>
          <w:p w14:paraId="632F2BD8" w14:textId="77777777" w:rsidR="00F76525" w:rsidRPr="00A30AB5" w:rsidRDefault="00F76525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23B1D7E9" w14:textId="77777777" w:rsidR="00F76525" w:rsidRPr="00A30AB5" w:rsidRDefault="00F76525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F76525" w:rsidRPr="00A30AB5" w14:paraId="008F7A05" w14:textId="77777777" w:rsidTr="00C66D80">
        <w:tc>
          <w:tcPr>
            <w:tcW w:w="2689" w:type="dxa"/>
            <w:vAlign w:val="bottom"/>
          </w:tcPr>
          <w:p w14:paraId="49903C07" w14:textId="3F9D705C" w:rsidR="00F76525" w:rsidRPr="00A30AB5" w:rsidRDefault="00F76525" w:rsidP="00F7652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razem wartość netto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6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3D5BA9D7" w14:textId="77777777" w:rsidR="00F76525" w:rsidRPr="00A30AB5" w:rsidRDefault="00F76525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F76525" w:rsidRPr="00A30AB5" w14:paraId="56968224" w14:textId="77777777" w:rsidTr="00C66D80">
        <w:tc>
          <w:tcPr>
            <w:tcW w:w="2689" w:type="dxa"/>
            <w:vAlign w:val="bottom"/>
          </w:tcPr>
          <w:p w14:paraId="1B48CE49" w14:textId="27039A59" w:rsidR="00F76525" w:rsidRPr="00A30AB5" w:rsidRDefault="00F76525" w:rsidP="00F7652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6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531E9066" w14:textId="77777777" w:rsidR="00F76525" w:rsidRPr="00A30AB5" w:rsidRDefault="00F76525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089A5649" w14:textId="77777777" w:rsidR="004B5940" w:rsidRDefault="004B5940" w:rsidP="00A30AB5">
      <w:pPr>
        <w:ind w:firstLine="142"/>
        <w:rPr>
          <w:rFonts w:ascii="Times New Roman" w:hAnsi="Times New Roman" w:cs="Times New Roman"/>
        </w:rPr>
      </w:pPr>
    </w:p>
    <w:p w14:paraId="0609317F" w14:textId="10E801DA" w:rsidR="00F76525" w:rsidRPr="00A30AB5" w:rsidRDefault="00F76525" w:rsidP="00863720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Laptop 16</w:t>
      </w:r>
      <w:r w:rsidRPr="00F76525">
        <w:rPr>
          <w:rFonts w:ascii="Times New Roman" w:hAnsi="Times New Roman" w:cs="Times New Roman"/>
          <w:b/>
        </w:rPr>
        <w:t>”</w:t>
      </w:r>
      <w:r w:rsidRPr="00A30AB5">
        <w:rPr>
          <w:rFonts w:ascii="Times New Roman" w:hAnsi="Times New Roman" w:cs="Times New Roman"/>
          <w:b/>
        </w:rPr>
        <w:t xml:space="preserve">: </w:t>
      </w:r>
      <w:r w:rsidRPr="00C4180E">
        <w:rPr>
          <w:rFonts w:ascii="Times New Roman" w:hAnsi="Times New Roman" w:cs="Times New Roman"/>
        </w:rPr>
        <w:t xml:space="preserve">…………………………..……… </w:t>
      </w:r>
      <w:r w:rsidRPr="00A30AB5">
        <w:rPr>
          <w:rFonts w:ascii="Times New Roman" w:hAnsi="Times New Roman" w:cs="Times New Roman"/>
          <w:sz w:val="20"/>
        </w:rPr>
        <w:t xml:space="preserve">(producent, model urządzenia) </w:t>
      </w:r>
      <w:r w:rsidR="00863720" w:rsidRPr="00863720">
        <w:rPr>
          <w:rFonts w:ascii="Times New Roman" w:hAnsi="Times New Roman" w:cs="Times New Roman"/>
          <w:sz w:val="20"/>
        </w:rPr>
        <w:t xml:space="preserve"> </w:t>
      </w:r>
      <w:r w:rsidRPr="00A30AB5">
        <w:rPr>
          <w:rFonts w:ascii="Times New Roman" w:hAnsi="Times New Roman" w:cs="Times New Roman"/>
        </w:rPr>
        <w:t xml:space="preserve">– </w:t>
      </w:r>
      <w:r w:rsidRPr="00C4180E">
        <w:rPr>
          <w:rFonts w:ascii="Times New Roman" w:hAnsi="Times New Roman" w:cs="Times New Roman"/>
          <w:b/>
        </w:rPr>
        <w:t>szt. 4</w:t>
      </w:r>
    </w:p>
    <w:tbl>
      <w:tblPr>
        <w:tblW w:w="8786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2691"/>
        <w:gridCol w:w="6095"/>
      </w:tblGrid>
      <w:tr w:rsidR="00F76525" w:rsidRPr="00A618D2" w14:paraId="272609C8" w14:textId="77777777" w:rsidTr="00863720">
        <w:trPr>
          <w:trHeight w:val="27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BF6EC" w14:textId="7C0F00A0" w:rsidR="00F76525" w:rsidRPr="00A618D2" w:rsidRDefault="00F76525" w:rsidP="00F765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A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Cecha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B199" w14:textId="6697E858" w:rsidR="00F76525" w:rsidRPr="00A618D2" w:rsidRDefault="00F76525" w:rsidP="00F765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A61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parametry techniczne*</w:t>
            </w:r>
          </w:p>
        </w:tc>
      </w:tr>
      <w:tr w:rsidR="00F76525" w:rsidRPr="00A618D2" w14:paraId="6A8F84FD" w14:textId="77777777" w:rsidTr="00863720">
        <w:trPr>
          <w:trHeight w:val="36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1744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Procesor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539532" w14:textId="0D593C44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A618D2" w14:paraId="59088110" w14:textId="77777777" w:rsidTr="00863720">
        <w:trPr>
          <w:trHeight w:val="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D858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Pami</w:t>
            </w: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ęć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917A2B" w14:textId="3369A6E4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F76525" w:rsidRPr="00A618D2" w14:paraId="71587D2F" w14:textId="77777777" w:rsidTr="00863720">
        <w:trPr>
          <w:trHeight w:val="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C1A8E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Wy</w:t>
            </w: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świetlacz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A3C20F" w14:textId="7734366B" w:rsidR="00F76525" w:rsidRPr="00A618D2" w:rsidRDefault="00F76525" w:rsidP="00F7652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A618D2" w14:paraId="510A602D" w14:textId="77777777" w:rsidTr="00863720">
        <w:trPr>
          <w:trHeight w:val="33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55B4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Grafika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2FCE4D" w14:textId="29188C8D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A618D2" w14:paraId="55E1AE5E" w14:textId="77777777" w:rsidTr="00863720">
        <w:trPr>
          <w:trHeight w:val="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87019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Dysk twardy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912914" w14:textId="2DD4C36F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A618D2" w14:paraId="1FC23F8C" w14:textId="77777777" w:rsidTr="00863720">
        <w:trPr>
          <w:trHeight w:val="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3EA3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Karta sieciowa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CEE208" w14:textId="565A345E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A618D2" w14:paraId="4A55E872" w14:textId="77777777" w:rsidTr="00863720">
        <w:trPr>
          <w:trHeight w:val="2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B440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Podzespo</w:t>
            </w: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ły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6BE5A6" w14:textId="5D97D915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A618D2" w14:paraId="7E537405" w14:textId="77777777" w:rsidTr="00863720">
        <w:trPr>
          <w:trHeight w:val="23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40C4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Typ wska</w:t>
            </w: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źnika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9899DC" w14:textId="256FD9CA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F76525" w:rsidRPr="00A618D2" w14:paraId="7D93DE2C" w14:textId="77777777" w:rsidTr="00863720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E19F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Porty wejścia/wyjścia będące integralną częścią laptopa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1EFB19" w14:textId="4F02E815" w:rsidR="00F76525" w:rsidRPr="00C4180E" w:rsidRDefault="00F76525" w:rsidP="00F7652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A618D2" w14:paraId="69506F4D" w14:textId="77777777" w:rsidTr="00863720">
        <w:trPr>
          <w:trHeight w:val="1"/>
        </w:trPr>
        <w:tc>
          <w:tcPr>
            <w:tcW w:w="269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BF33FF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Kamera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3A9AC6" w14:textId="3D8E5555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F76525" w:rsidRPr="00A618D2" w14:paraId="41011389" w14:textId="77777777" w:rsidTr="00863720">
        <w:trPr>
          <w:trHeight w:val="1"/>
        </w:trPr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4DCAC0DA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Klawiatura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5549E7" w14:textId="186C6058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F76525" w:rsidRPr="00A618D2" w14:paraId="257562EC" w14:textId="77777777" w:rsidTr="00863720">
        <w:trPr>
          <w:trHeight w:val="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748E8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Bateria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94D9D3" w14:textId="10B8C7DE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A618D2" w14:paraId="1A6432F2" w14:textId="77777777" w:rsidTr="00863720">
        <w:trPr>
          <w:trHeight w:val="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0C789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Obudowa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D39767" w14:textId="1BD85675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A618D2" w14:paraId="1748E8A2" w14:textId="77777777" w:rsidTr="00863720">
        <w:trPr>
          <w:trHeight w:val="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304E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Zasilacz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60D144" w14:textId="557992EE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A618D2" w14:paraId="3BB25D56" w14:textId="77777777" w:rsidTr="00863720">
        <w:trPr>
          <w:trHeight w:val="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5AE7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System operacyjny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D8D6BA" w14:textId="340698CA" w:rsidR="00F76525" w:rsidRPr="00A618D2" w:rsidRDefault="00F76525" w:rsidP="00F765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A618D2" w14:paraId="49C19217" w14:textId="77777777" w:rsidTr="00863720">
        <w:trPr>
          <w:trHeight w:val="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75D2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Waga z bateri</w:t>
            </w: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ą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BBE15E" w14:textId="7C205F89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F76525" w:rsidRPr="00A618D2" w14:paraId="48B30204" w14:textId="77777777" w:rsidTr="00863720">
        <w:trPr>
          <w:trHeight w:val="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E4603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Inne wymagania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C7D9468" w14:textId="00FE090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ind w:left="348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F76525" w:rsidRPr="00A618D2" w14:paraId="3AB70F7A" w14:textId="77777777" w:rsidTr="00863720">
        <w:trPr>
          <w:trHeight w:val="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420D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Gwarancja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C2FA419" w14:textId="2CAD0791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6525" w:rsidRPr="00A618D2" w14:paraId="1D365C86" w14:textId="77777777" w:rsidTr="00863720">
        <w:trPr>
          <w:trHeight w:val="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7E3C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A618D2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Torba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1CC7F25" w14:textId="05081E19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3ECDE8D" w14:textId="77777777" w:rsidR="004B5940" w:rsidRDefault="004B5940" w:rsidP="00A30AB5">
      <w:pPr>
        <w:ind w:firstLine="142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F76525" w:rsidRPr="00A30AB5" w14:paraId="4A17D781" w14:textId="77777777" w:rsidTr="00C66D80">
        <w:trPr>
          <w:trHeight w:val="461"/>
        </w:trPr>
        <w:tc>
          <w:tcPr>
            <w:tcW w:w="2689" w:type="dxa"/>
            <w:vAlign w:val="bottom"/>
          </w:tcPr>
          <w:p w14:paraId="5DF4293B" w14:textId="77777777" w:rsidR="00F76525" w:rsidRPr="00A30AB5" w:rsidRDefault="00F76525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7ADEA2C8" w14:textId="77777777" w:rsidR="00F76525" w:rsidRPr="00A30AB5" w:rsidRDefault="00F76525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F76525" w:rsidRPr="00A30AB5" w14:paraId="3B76105C" w14:textId="77777777" w:rsidTr="00C66D80">
        <w:tc>
          <w:tcPr>
            <w:tcW w:w="2689" w:type="dxa"/>
            <w:vAlign w:val="bottom"/>
          </w:tcPr>
          <w:p w14:paraId="0FB34BA7" w14:textId="77777777" w:rsidR="00F76525" w:rsidRPr="00A30AB5" w:rsidRDefault="00F76525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6C6A0CB3" w14:textId="77777777" w:rsidR="00F76525" w:rsidRPr="00A30AB5" w:rsidRDefault="00F76525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F76525" w:rsidRPr="00A30AB5" w14:paraId="2578961B" w14:textId="77777777" w:rsidTr="00C66D80">
        <w:tc>
          <w:tcPr>
            <w:tcW w:w="2689" w:type="dxa"/>
            <w:vAlign w:val="bottom"/>
          </w:tcPr>
          <w:p w14:paraId="3B5E7177" w14:textId="314918C0" w:rsidR="00F76525" w:rsidRPr="00A30AB5" w:rsidRDefault="00F76525" w:rsidP="00F7652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4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3133A61E" w14:textId="77777777" w:rsidR="00F76525" w:rsidRPr="00A30AB5" w:rsidRDefault="00F76525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F76525" w:rsidRPr="00A30AB5" w14:paraId="41659847" w14:textId="77777777" w:rsidTr="00C66D80">
        <w:tc>
          <w:tcPr>
            <w:tcW w:w="2689" w:type="dxa"/>
            <w:vAlign w:val="bottom"/>
          </w:tcPr>
          <w:p w14:paraId="1E234F0B" w14:textId="343238FB" w:rsidR="00F76525" w:rsidRPr="00A30AB5" w:rsidRDefault="00F76525" w:rsidP="00F7652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4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4B9C2C8A" w14:textId="77777777" w:rsidR="00F76525" w:rsidRPr="00A30AB5" w:rsidRDefault="00F76525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514BA56B" w14:textId="0F7BCDA6" w:rsidR="00F76525" w:rsidRPr="00A618D2" w:rsidRDefault="00F76525" w:rsidP="00A618D2">
      <w:pPr>
        <w:numPr>
          <w:ilvl w:val="0"/>
          <w:numId w:val="4"/>
        </w:numPr>
        <w:spacing w:before="240" w:after="120"/>
        <w:ind w:left="357" w:hanging="357"/>
        <w:jc w:val="both"/>
        <w:rPr>
          <w:rFonts w:ascii="Times New Roman" w:hAnsi="Times New Roman" w:cs="Times New Roman"/>
          <w:b/>
        </w:rPr>
      </w:pPr>
      <w:r w:rsidRPr="00A618D2">
        <w:rPr>
          <w:rFonts w:ascii="Times New Roman" w:hAnsi="Times New Roman" w:cs="Times New Roman"/>
          <w:b/>
        </w:rPr>
        <w:t xml:space="preserve">Tablet </w:t>
      </w:r>
      <w:r w:rsidRPr="005641A5">
        <w:rPr>
          <w:rFonts w:ascii="Times New Roman" w:hAnsi="Times New Roman" w:cs="Times New Roman"/>
        </w:rPr>
        <w:t>…………………………..………</w:t>
      </w:r>
      <w:r w:rsidRPr="00A618D2">
        <w:rPr>
          <w:rFonts w:ascii="Times New Roman" w:hAnsi="Times New Roman" w:cs="Times New Roman"/>
          <w:b/>
        </w:rPr>
        <w:t xml:space="preserve"> </w:t>
      </w:r>
      <w:r w:rsidRPr="00A618D2">
        <w:rPr>
          <w:rFonts w:ascii="Times New Roman" w:hAnsi="Times New Roman" w:cs="Times New Roman"/>
        </w:rPr>
        <w:t xml:space="preserve">(producent, model urządzenia) </w:t>
      </w:r>
      <w:r w:rsidR="00863720" w:rsidRPr="00A618D2">
        <w:rPr>
          <w:rFonts w:ascii="Times New Roman" w:hAnsi="Times New Roman" w:cs="Times New Roman"/>
        </w:rPr>
        <w:t xml:space="preserve"> </w:t>
      </w:r>
      <w:r w:rsidRPr="00A618D2">
        <w:rPr>
          <w:rFonts w:ascii="Times New Roman" w:hAnsi="Times New Roman" w:cs="Times New Roman"/>
        </w:rPr>
        <w:t xml:space="preserve">– </w:t>
      </w:r>
      <w:r w:rsidRPr="005641A5">
        <w:rPr>
          <w:rFonts w:ascii="Times New Roman" w:hAnsi="Times New Roman" w:cs="Times New Roman"/>
          <w:b/>
        </w:rPr>
        <w:t>szt. 30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5706"/>
      </w:tblGrid>
      <w:tr w:rsidR="00F76525" w:rsidRPr="00A618D2" w14:paraId="0595EC73" w14:textId="77777777" w:rsidTr="00C66D80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1794" w14:textId="0A839696" w:rsidR="00F76525" w:rsidRPr="00A618D2" w:rsidRDefault="00F76525" w:rsidP="00F765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18D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/>
              </w:rPr>
              <w:t>Cecha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5EDC" w14:textId="7534BC13" w:rsidR="00F76525" w:rsidRPr="00A618D2" w:rsidRDefault="00F76525" w:rsidP="00F76525">
            <w:pPr>
              <w:pStyle w:val="Nagwek4"/>
              <w:spacing w:before="0" w:after="0"/>
              <w:jc w:val="center"/>
              <w:rPr>
                <w:sz w:val="20"/>
              </w:rPr>
            </w:pPr>
            <w:r w:rsidRPr="00A618D2">
              <w:rPr>
                <w:rFonts w:ascii="Times New Roman" w:hAnsi="Times New Roman"/>
                <w:bCs w:val="0"/>
                <w:sz w:val="20"/>
              </w:rPr>
              <w:t>Oferowane parametry techniczne*</w:t>
            </w:r>
          </w:p>
        </w:tc>
      </w:tr>
      <w:tr w:rsidR="00F76525" w:rsidRPr="00A618D2" w14:paraId="03611BCC" w14:textId="77777777" w:rsidTr="00F76525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B90A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8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967E" w14:textId="60CD043A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6525" w:rsidRPr="00A618D2" w14:paraId="13D852F8" w14:textId="77777777" w:rsidTr="00F76525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012E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8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11A8" w14:textId="6051E947" w:rsidR="00F76525" w:rsidRPr="00A618D2" w:rsidRDefault="00F76525" w:rsidP="00C66D80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F76525" w:rsidRPr="00A618D2" w14:paraId="2F6F7B1B" w14:textId="77777777" w:rsidTr="00F76525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AE03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8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Pamięć masowa wbudowana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9296" w14:textId="416F4387" w:rsidR="00F76525" w:rsidRPr="00A618D2" w:rsidRDefault="00F76525" w:rsidP="00C66D80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F76525" w:rsidRPr="00A618D2" w14:paraId="7393C91F" w14:textId="77777777" w:rsidTr="00F76525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82E3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8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Gniazdo kart pamięci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4A1" w14:textId="647E59BF" w:rsidR="00F76525" w:rsidRPr="00A618D2" w:rsidRDefault="00F76525" w:rsidP="00C66D80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F76525" w:rsidRPr="00A618D2" w14:paraId="27A469BB" w14:textId="77777777" w:rsidTr="00F76525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92CA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8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11D8" w14:textId="5E45EE12" w:rsidR="00F76525" w:rsidRPr="00A618D2" w:rsidRDefault="00F76525" w:rsidP="00C66D80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F76525" w:rsidRPr="00A618D2" w14:paraId="023C6A1C" w14:textId="77777777" w:rsidTr="00F76525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F1BD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8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Nawigacja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D273" w14:textId="3BCB01C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6525" w:rsidRPr="00A618D2" w14:paraId="11047D14" w14:textId="77777777" w:rsidTr="00F76525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6FF6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8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Komunikacja bezprzewodowa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2E9F" w14:textId="761015F1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6525" w:rsidRPr="00A618D2" w14:paraId="4A5C02A0" w14:textId="77777777" w:rsidTr="00F76525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30A5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8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Czujniki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59D" w14:textId="6226B8E8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6525" w:rsidRPr="00A618D2" w14:paraId="487B6043" w14:textId="77777777" w:rsidTr="00F76525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7EC1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8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Aparaty fotograficzne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6700" w14:textId="02908DF4" w:rsidR="00F76525" w:rsidRPr="00A618D2" w:rsidRDefault="00F76525" w:rsidP="00F7652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6525" w:rsidRPr="00A618D2" w14:paraId="16AD3604" w14:textId="77777777" w:rsidTr="00F76525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CE72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8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Złącza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B8A9" w14:textId="7EA26BCE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6525" w:rsidRPr="00A618D2" w14:paraId="07CD064F" w14:textId="77777777" w:rsidTr="00F76525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EC6E" w14:textId="77777777" w:rsidR="00F76525" w:rsidRPr="00A618D2" w:rsidRDefault="00F76525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8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FD8E" w14:textId="380EB773" w:rsidR="00F76525" w:rsidRPr="00A618D2" w:rsidRDefault="00F76525" w:rsidP="00F7652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6525" w:rsidRPr="00A618D2" w14:paraId="2BC55C94" w14:textId="77777777" w:rsidTr="00F76525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061" w14:textId="77777777" w:rsidR="00F76525" w:rsidRPr="00A618D2" w:rsidRDefault="00F76525" w:rsidP="00C66D80">
            <w:pPr>
              <w:spacing w:after="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8D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7579" w14:textId="27A079B1" w:rsidR="00F76525" w:rsidRPr="00A618D2" w:rsidRDefault="00F76525" w:rsidP="00C66D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525" w:rsidRPr="00A618D2" w14:paraId="5C7D5465" w14:textId="77777777" w:rsidTr="00F76525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6764" w14:textId="77777777" w:rsidR="00F76525" w:rsidRPr="00A618D2" w:rsidRDefault="00F76525" w:rsidP="00C66D80">
            <w:pPr>
              <w:spacing w:after="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8D2">
              <w:rPr>
                <w:rFonts w:ascii="Times New Roman" w:hAnsi="Times New Roman"/>
                <w:bCs/>
                <w:sz w:val="20"/>
                <w:szCs w:val="20"/>
              </w:rPr>
              <w:t>Inne wymagania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480F" w14:textId="526936A5" w:rsidR="00F76525" w:rsidRPr="00A618D2" w:rsidRDefault="00F76525" w:rsidP="00C66D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525" w:rsidRPr="00A618D2" w14:paraId="10A335C1" w14:textId="77777777" w:rsidTr="00F76525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8493" w14:textId="5A94AB55" w:rsidR="00F76525" w:rsidRPr="00A618D2" w:rsidRDefault="004A39BF" w:rsidP="00C66D80">
            <w:pPr>
              <w:spacing w:after="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8D2">
              <w:rPr>
                <w:rFonts w:ascii="Times New Roman" w:hAnsi="Times New Roman"/>
                <w:bCs/>
                <w:sz w:val="20"/>
                <w:szCs w:val="20"/>
              </w:rPr>
              <w:t>Gwaran</w:t>
            </w:r>
            <w:r w:rsidR="00F76525" w:rsidRPr="00A618D2">
              <w:rPr>
                <w:rFonts w:ascii="Times New Roman" w:hAnsi="Times New Roman"/>
                <w:bCs/>
                <w:sz w:val="20"/>
                <w:szCs w:val="20"/>
              </w:rPr>
              <w:t>cja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EC18" w14:textId="29622C63" w:rsidR="00F76525" w:rsidRPr="00A618D2" w:rsidRDefault="00F76525" w:rsidP="00C66D80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064650" w14:textId="77777777" w:rsidR="00F76525" w:rsidRPr="00A30AB5" w:rsidRDefault="00F76525" w:rsidP="00F76525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4A39BF" w:rsidRPr="00A30AB5" w14:paraId="60AFF46C" w14:textId="77777777" w:rsidTr="00C66D80">
        <w:trPr>
          <w:trHeight w:val="461"/>
        </w:trPr>
        <w:tc>
          <w:tcPr>
            <w:tcW w:w="2689" w:type="dxa"/>
            <w:vAlign w:val="bottom"/>
          </w:tcPr>
          <w:p w14:paraId="2F5F6694" w14:textId="77777777" w:rsidR="004A39BF" w:rsidRPr="00A30AB5" w:rsidRDefault="004A39BF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79EEFEC0" w14:textId="77777777" w:rsidR="004A39BF" w:rsidRPr="00A30AB5" w:rsidRDefault="004A39BF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4A39BF" w:rsidRPr="00A30AB5" w14:paraId="6FBC2196" w14:textId="77777777" w:rsidTr="00C66D80">
        <w:tc>
          <w:tcPr>
            <w:tcW w:w="2689" w:type="dxa"/>
            <w:vAlign w:val="bottom"/>
          </w:tcPr>
          <w:p w14:paraId="5940C9FF" w14:textId="77777777" w:rsidR="004A39BF" w:rsidRPr="00A30AB5" w:rsidRDefault="004A39BF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259211A8" w14:textId="77777777" w:rsidR="004A39BF" w:rsidRPr="00A30AB5" w:rsidRDefault="004A39BF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4A39BF" w:rsidRPr="00A30AB5" w14:paraId="1D76C539" w14:textId="77777777" w:rsidTr="00C66D80">
        <w:tc>
          <w:tcPr>
            <w:tcW w:w="2689" w:type="dxa"/>
            <w:vAlign w:val="bottom"/>
          </w:tcPr>
          <w:p w14:paraId="1F61633E" w14:textId="301F87D4" w:rsidR="004A39BF" w:rsidRPr="00A30AB5" w:rsidRDefault="004A39BF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30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7628FCCA" w14:textId="77777777" w:rsidR="004A39BF" w:rsidRPr="00A30AB5" w:rsidRDefault="004A39BF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4A39BF" w:rsidRPr="00A30AB5" w14:paraId="403BA601" w14:textId="77777777" w:rsidTr="00C66D80">
        <w:tc>
          <w:tcPr>
            <w:tcW w:w="2689" w:type="dxa"/>
            <w:vAlign w:val="bottom"/>
          </w:tcPr>
          <w:p w14:paraId="7078EEA6" w14:textId="30CCE6C7" w:rsidR="004A39BF" w:rsidRPr="00A30AB5" w:rsidRDefault="004A39BF" w:rsidP="004A39BF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30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6A68596D" w14:textId="77777777" w:rsidR="004A39BF" w:rsidRPr="00A30AB5" w:rsidRDefault="004A39BF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35453A1F" w14:textId="77777777" w:rsidR="004B5940" w:rsidRDefault="004B5940" w:rsidP="00A30AB5">
      <w:pPr>
        <w:ind w:firstLine="142"/>
        <w:rPr>
          <w:rFonts w:ascii="Times New Roman" w:hAnsi="Times New Roman" w:cs="Times New Roman"/>
        </w:rPr>
      </w:pPr>
    </w:p>
    <w:p w14:paraId="108DE935" w14:textId="287DBC8F" w:rsidR="004A39BF" w:rsidRDefault="004A39BF" w:rsidP="00863720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</w:rPr>
      </w:pPr>
      <w:r w:rsidRPr="004A39BF">
        <w:rPr>
          <w:rFonts w:ascii="Times New Roman" w:hAnsi="Times New Roman" w:cs="Times New Roman"/>
          <w:b/>
        </w:rPr>
        <w:t xml:space="preserve">Stacja </w:t>
      </w:r>
      <w:r w:rsidRPr="00863720">
        <w:rPr>
          <w:rFonts w:ascii="Times New Roman" w:hAnsi="Times New Roman" w:cs="Times New Roman"/>
          <w:b/>
        </w:rPr>
        <w:t xml:space="preserve">ładująca do tabletów </w:t>
      </w:r>
      <w:r w:rsidRPr="00B13EAA">
        <w:rPr>
          <w:rFonts w:ascii="Times New Roman" w:hAnsi="Times New Roman" w:cs="Times New Roman"/>
        </w:rPr>
        <w:t>…………………………..</w:t>
      </w:r>
      <w:r w:rsidRPr="00863720">
        <w:rPr>
          <w:rFonts w:ascii="Times New Roman" w:hAnsi="Times New Roman" w:cs="Times New Roman"/>
          <w:b/>
        </w:rPr>
        <w:t xml:space="preserve"> </w:t>
      </w:r>
      <w:r w:rsidRPr="00863720">
        <w:rPr>
          <w:rFonts w:ascii="Times New Roman" w:hAnsi="Times New Roman" w:cs="Times New Roman"/>
        </w:rPr>
        <w:t xml:space="preserve">(producent, model urządzenia) – </w:t>
      </w:r>
      <w:r w:rsidRPr="00B13EAA">
        <w:rPr>
          <w:rFonts w:ascii="Times New Roman" w:hAnsi="Times New Roman" w:cs="Times New Roman"/>
          <w:b/>
        </w:rPr>
        <w:t>szt. 5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5706"/>
      </w:tblGrid>
      <w:tr w:rsidR="004A39BF" w:rsidRPr="00A618D2" w14:paraId="2A29AA81" w14:textId="77777777" w:rsidTr="00C66D80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8879" w14:textId="003DDA36" w:rsidR="004A39BF" w:rsidRPr="00A618D2" w:rsidRDefault="004A39BF" w:rsidP="004A39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18D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/>
              </w:rPr>
              <w:t>Cecha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4826" w14:textId="5FE8F380" w:rsidR="004A39BF" w:rsidRPr="00A618D2" w:rsidRDefault="004A39BF" w:rsidP="004A39BF">
            <w:pPr>
              <w:pStyle w:val="Nagwek4"/>
              <w:spacing w:before="0" w:after="0"/>
              <w:jc w:val="center"/>
              <w:rPr>
                <w:sz w:val="20"/>
              </w:rPr>
            </w:pPr>
            <w:r w:rsidRPr="00A618D2">
              <w:rPr>
                <w:rFonts w:ascii="Times New Roman" w:hAnsi="Times New Roman"/>
                <w:bCs w:val="0"/>
                <w:sz w:val="20"/>
              </w:rPr>
              <w:t>Oferowane parametry techniczne*</w:t>
            </w:r>
          </w:p>
        </w:tc>
      </w:tr>
      <w:tr w:rsidR="004A39BF" w:rsidRPr="00A618D2" w14:paraId="77F76D15" w14:textId="77777777" w:rsidTr="004A39B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E265" w14:textId="77777777" w:rsidR="004A39BF" w:rsidRPr="00A618D2" w:rsidRDefault="004A39BF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8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Moc ładowania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F3C3" w14:textId="27396098" w:rsidR="004A39BF" w:rsidRPr="00A618D2" w:rsidRDefault="004A39BF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9BF" w:rsidRPr="00A618D2" w14:paraId="3140C42B" w14:textId="77777777" w:rsidTr="004A39B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B889" w14:textId="77777777" w:rsidR="004A39BF" w:rsidRPr="00A618D2" w:rsidRDefault="004A39BF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8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Złącza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4DFE" w14:textId="5F3B61F6" w:rsidR="004A39BF" w:rsidRPr="00A618D2" w:rsidRDefault="004A39BF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9BF" w:rsidRPr="00A618D2" w14:paraId="38A9EF6D" w14:textId="77777777" w:rsidTr="004A39B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769F" w14:textId="77777777" w:rsidR="004A39BF" w:rsidRPr="00A618D2" w:rsidRDefault="004A39BF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8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Ładowanie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72CE" w14:textId="042A03CC" w:rsidR="004A39BF" w:rsidRPr="00A618D2" w:rsidRDefault="004A39BF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9BF" w:rsidRPr="00A618D2" w14:paraId="058EC88C" w14:textId="77777777" w:rsidTr="004A39B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F0FA" w14:textId="77777777" w:rsidR="004A39BF" w:rsidRPr="00A618D2" w:rsidRDefault="004A39BF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8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Inne wymagania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C64A" w14:textId="5AE04C06" w:rsidR="004A39BF" w:rsidRPr="00A618D2" w:rsidRDefault="004A39BF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9BF" w:rsidRPr="00A618D2" w14:paraId="7E366131" w14:textId="77777777" w:rsidTr="004A39BF">
        <w:trPr>
          <w:trHeight w:val="5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5729" w14:textId="63A4FDB7" w:rsidR="004A39BF" w:rsidRPr="00A618D2" w:rsidRDefault="00863720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8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Gwaran</w:t>
            </w:r>
            <w:r w:rsidR="004A39BF" w:rsidRPr="00A618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cja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917D" w14:textId="69D174BE" w:rsidR="004A39BF" w:rsidRPr="00A618D2" w:rsidRDefault="004A39BF" w:rsidP="00C66D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FBE3C61" w14:textId="77777777" w:rsidR="004A39BF" w:rsidRDefault="004A39BF" w:rsidP="00A30AB5">
      <w:pPr>
        <w:ind w:firstLine="142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4A39BF" w:rsidRPr="00A30AB5" w14:paraId="069A72B2" w14:textId="77777777" w:rsidTr="00C66D80">
        <w:trPr>
          <w:trHeight w:val="461"/>
        </w:trPr>
        <w:tc>
          <w:tcPr>
            <w:tcW w:w="2689" w:type="dxa"/>
            <w:vAlign w:val="bottom"/>
          </w:tcPr>
          <w:p w14:paraId="02F57380" w14:textId="77777777" w:rsidR="004A39BF" w:rsidRPr="00A30AB5" w:rsidRDefault="004A39BF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1D5CA7B4" w14:textId="77777777" w:rsidR="004A39BF" w:rsidRPr="00A30AB5" w:rsidRDefault="004A39BF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4A39BF" w:rsidRPr="00A30AB5" w14:paraId="3AF9881C" w14:textId="77777777" w:rsidTr="00C66D80">
        <w:tc>
          <w:tcPr>
            <w:tcW w:w="2689" w:type="dxa"/>
            <w:vAlign w:val="bottom"/>
          </w:tcPr>
          <w:p w14:paraId="6E2EDA06" w14:textId="77777777" w:rsidR="004A39BF" w:rsidRPr="00A30AB5" w:rsidRDefault="004A39BF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166EFD56" w14:textId="77777777" w:rsidR="004A39BF" w:rsidRPr="00A30AB5" w:rsidRDefault="004A39BF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4A39BF" w:rsidRPr="00A30AB5" w14:paraId="3EDF90E7" w14:textId="77777777" w:rsidTr="00C66D80">
        <w:tc>
          <w:tcPr>
            <w:tcW w:w="2689" w:type="dxa"/>
            <w:vAlign w:val="bottom"/>
          </w:tcPr>
          <w:p w14:paraId="11E77909" w14:textId="6053E080" w:rsidR="004A39BF" w:rsidRPr="00A30AB5" w:rsidRDefault="004A39BF" w:rsidP="004A39BF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5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781B0018" w14:textId="77777777" w:rsidR="004A39BF" w:rsidRPr="00A30AB5" w:rsidRDefault="004A39BF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4A39BF" w:rsidRPr="00A30AB5" w14:paraId="79A21283" w14:textId="77777777" w:rsidTr="00C66D80">
        <w:tc>
          <w:tcPr>
            <w:tcW w:w="2689" w:type="dxa"/>
            <w:vAlign w:val="bottom"/>
          </w:tcPr>
          <w:p w14:paraId="21C6D53F" w14:textId="64EB45FE" w:rsidR="004A39BF" w:rsidRPr="00A30AB5" w:rsidRDefault="004A39BF" w:rsidP="004A39BF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5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63EF97DE" w14:textId="77777777" w:rsidR="004A39BF" w:rsidRPr="00A30AB5" w:rsidRDefault="004A39BF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001F3826" w14:textId="77777777" w:rsidR="004A39BF" w:rsidRDefault="004A39BF" w:rsidP="00A30AB5">
      <w:pPr>
        <w:ind w:firstLine="142"/>
        <w:rPr>
          <w:rFonts w:ascii="Times New Roman" w:hAnsi="Times New Roman" w:cs="Times New Roman"/>
        </w:rPr>
      </w:pPr>
    </w:p>
    <w:p w14:paraId="765DA90A" w14:textId="07A700CF" w:rsidR="004A39BF" w:rsidRDefault="004A39BF" w:rsidP="00863720">
      <w:pPr>
        <w:numPr>
          <w:ilvl w:val="0"/>
          <w:numId w:val="4"/>
        </w:numPr>
        <w:spacing w:after="120"/>
        <w:rPr>
          <w:rFonts w:ascii="Times New Roman" w:hAnsi="Times New Roman" w:cs="Times New Roman"/>
          <w:b/>
        </w:rPr>
      </w:pPr>
      <w:r w:rsidRPr="004A39BF">
        <w:rPr>
          <w:rFonts w:ascii="Times New Roman" w:hAnsi="Times New Roman" w:cs="Times New Roman"/>
          <w:b/>
        </w:rPr>
        <w:t>Monitor 49"</w:t>
      </w:r>
      <w:r w:rsidRPr="00B13EAA">
        <w:rPr>
          <w:rFonts w:ascii="Times New Roman" w:hAnsi="Times New Roman" w:cs="Times New Roman"/>
        </w:rPr>
        <w:t>…………………………..</w:t>
      </w:r>
      <w:r w:rsidRPr="00A30AB5">
        <w:rPr>
          <w:rFonts w:ascii="Times New Roman" w:hAnsi="Times New Roman" w:cs="Times New Roman"/>
          <w:b/>
        </w:rPr>
        <w:t xml:space="preserve"> </w:t>
      </w:r>
      <w:r w:rsidRPr="00A30AB5">
        <w:rPr>
          <w:rFonts w:ascii="Times New Roman" w:hAnsi="Times New Roman" w:cs="Times New Roman"/>
          <w:sz w:val="20"/>
        </w:rPr>
        <w:t>(producent, model urządzenia)</w:t>
      </w:r>
      <w:r w:rsidR="00A428A9">
        <w:rPr>
          <w:rFonts w:ascii="Times New Roman" w:hAnsi="Times New Roman" w:cs="Times New Roman"/>
          <w:sz w:val="20"/>
        </w:rPr>
        <w:t xml:space="preserve"> – </w:t>
      </w:r>
      <w:r w:rsidRPr="00A30AB5">
        <w:rPr>
          <w:rFonts w:ascii="Times New Roman" w:hAnsi="Times New Roman" w:cs="Times New Roman"/>
        </w:rPr>
        <w:t xml:space="preserve"> </w:t>
      </w:r>
      <w:r w:rsidRPr="00B13EAA">
        <w:rPr>
          <w:rFonts w:ascii="Times New Roman" w:hAnsi="Times New Roman" w:cs="Times New Roman"/>
          <w:b/>
        </w:rPr>
        <w:t>szt. 2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4A39BF" w:rsidRPr="00A618D2" w14:paraId="31729A8C" w14:textId="77777777" w:rsidTr="004A39BF"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30A5E" w14:textId="7C5DD6BD" w:rsidR="004A39BF" w:rsidRPr="00A618D2" w:rsidRDefault="004A39BF" w:rsidP="004A39BF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18D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/>
              </w:rPr>
              <w:t>Cecha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1BF3F" w14:textId="37040A45" w:rsidR="004A39BF" w:rsidRPr="00A618D2" w:rsidRDefault="004A39BF" w:rsidP="004A39BF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18D2">
              <w:rPr>
                <w:rFonts w:ascii="Times New Roman" w:hAnsi="Times New Roman" w:cs="Times New Roman"/>
                <w:b/>
                <w:bCs/>
                <w:sz w:val="20"/>
              </w:rPr>
              <w:t>Oferowane parametry techniczne*</w:t>
            </w:r>
          </w:p>
        </w:tc>
      </w:tr>
      <w:tr w:rsidR="004A39BF" w:rsidRPr="00A618D2" w14:paraId="0121BC54" w14:textId="77777777" w:rsidTr="004A39BF">
        <w:trPr>
          <w:trHeight w:val="136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FAB5A" w14:textId="77777777" w:rsidR="004A39BF" w:rsidRPr="00A618D2" w:rsidRDefault="004A39BF" w:rsidP="004A39BF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Ekran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61E7" w14:textId="11FBC284" w:rsidR="004A39BF" w:rsidRPr="00A618D2" w:rsidRDefault="004A39BF" w:rsidP="004A39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BF" w:rsidRPr="00A618D2" w14:paraId="120F035E" w14:textId="77777777" w:rsidTr="004A39BF">
        <w:trPr>
          <w:trHeight w:val="75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9B17" w14:textId="77777777" w:rsidR="004A39BF" w:rsidRPr="00A618D2" w:rsidRDefault="004A39BF" w:rsidP="004A39BF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Odświeżanie ekranu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7A27" w14:textId="0261F97B" w:rsidR="004A39BF" w:rsidRPr="00A618D2" w:rsidRDefault="004A39BF" w:rsidP="004A39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BF" w:rsidRPr="00A618D2" w14:paraId="2F7871FF" w14:textId="77777777" w:rsidTr="004A39BF">
        <w:trPr>
          <w:trHeight w:val="75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0F587" w14:textId="77777777" w:rsidR="004A39BF" w:rsidRPr="00A618D2" w:rsidRDefault="004A39BF" w:rsidP="004A39BF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Proporcja ekranu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27B6" w14:textId="03AC87A7" w:rsidR="004A39BF" w:rsidRPr="00A618D2" w:rsidRDefault="004A39BF" w:rsidP="004A39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BF" w:rsidRPr="00A618D2" w14:paraId="38545407" w14:textId="77777777" w:rsidTr="004A39BF">
        <w:trPr>
          <w:trHeight w:val="75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A074C" w14:textId="77777777" w:rsidR="004A39BF" w:rsidRPr="00A618D2" w:rsidRDefault="004A39BF" w:rsidP="004A39BF">
            <w:pPr>
              <w:pStyle w:val="Akapitzlist1"/>
              <w:suppressAutoHyphens/>
              <w:autoSpaceDN w:val="0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Jasność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C947" w14:textId="0CDCCC58" w:rsidR="004A39BF" w:rsidRPr="00A618D2" w:rsidRDefault="004A39BF" w:rsidP="004A39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BF" w:rsidRPr="00A618D2" w14:paraId="35FD7AA5" w14:textId="77777777" w:rsidTr="004A39BF">
        <w:trPr>
          <w:trHeight w:val="75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62F8" w14:textId="77777777" w:rsidR="004A39BF" w:rsidRPr="00A618D2" w:rsidRDefault="004A39BF" w:rsidP="004A39BF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Kontrast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7014" w14:textId="0D97F8B2" w:rsidR="004A39BF" w:rsidRPr="00A618D2" w:rsidRDefault="004A39BF" w:rsidP="004A39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BF" w:rsidRPr="00A618D2" w14:paraId="3FF689FE" w14:textId="77777777" w:rsidTr="004A39BF">
        <w:trPr>
          <w:trHeight w:val="75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DB70" w14:textId="77777777" w:rsidR="004A39BF" w:rsidRPr="00A618D2" w:rsidRDefault="004A39BF" w:rsidP="004A39BF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Czas reakcji matrycy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D4D2E" w14:textId="1A2C79BE" w:rsidR="004A39BF" w:rsidRPr="00A618D2" w:rsidRDefault="004A39BF" w:rsidP="004A39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BF" w:rsidRPr="00A618D2" w14:paraId="4DCCFF2D" w14:textId="77777777" w:rsidTr="004A39BF">
        <w:trPr>
          <w:trHeight w:val="75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8BC86" w14:textId="77777777" w:rsidR="004A39BF" w:rsidRPr="00A618D2" w:rsidRDefault="004A39BF" w:rsidP="004A39BF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Złącza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4355" w14:textId="37473FFF" w:rsidR="004A39BF" w:rsidRPr="00A618D2" w:rsidRDefault="004A39BF" w:rsidP="004A39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A39BF" w:rsidRPr="00A618D2" w14:paraId="04029F71" w14:textId="77777777" w:rsidTr="004A39BF">
        <w:trPr>
          <w:trHeight w:val="288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63F62" w14:textId="77777777" w:rsidR="004A39BF" w:rsidRPr="00A618D2" w:rsidRDefault="004A39BF" w:rsidP="004A39BF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618D2">
              <w:rPr>
                <w:color w:val="000000" w:themeColor="text1"/>
                <w:sz w:val="20"/>
                <w:szCs w:val="20"/>
              </w:rPr>
              <w:t>Kąty widzenia (pion/poziom)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6ADF" w14:textId="436EE889" w:rsidR="004A39BF" w:rsidRPr="00A618D2" w:rsidRDefault="004A39BF" w:rsidP="004A39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BF" w:rsidRPr="00A618D2" w14:paraId="6C76A346" w14:textId="77777777" w:rsidTr="004A39BF">
        <w:trPr>
          <w:trHeight w:val="111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6EE4" w14:textId="77777777" w:rsidR="004A39BF" w:rsidRPr="00A618D2" w:rsidRDefault="004A39BF" w:rsidP="004A39BF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A618D2">
              <w:rPr>
                <w:bCs/>
                <w:color w:val="000000" w:themeColor="text1"/>
                <w:sz w:val="20"/>
                <w:szCs w:val="20"/>
              </w:rPr>
              <w:t xml:space="preserve"> Zasilanie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0D8D" w14:textId="10DBB3E0" w:rsidR="004A39BF" w:rsidRPr="00A618D2" w:rsidRDefault="004A39BF" w:rsidP="004A39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BF" w:rsidRPr="00A618D2" w14:paraId="137A7D42" w14:textId="77777777" w:rsidTr="004A39BF">
        <w:trPr>
          <w:trHeight w:val="230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B875" w14:textId="77777777" w:rsidR="004A39BF" w:rsidRPr="00A618D2" w:rsidRDefault="004A39BF" w:rsidP="004A39BF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A618D2">
              <w:rPr>
                <w:bCs/>
                <w:color w:val="000000" w:themeColor="text1"/>
                <w:sz w:val="20"/>
                <w:szCs w:val="20"/>
              </w:rPr>
              <w:t>Wyposażenie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20E4" w14:textId="579065A0" w:rsidR="004A39BF" w:rsidRPr="00A618D2" w:rsidRDefault="004A39BF" w:rsidP="004A39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BF" w:rsidRPr="00A618D2" w14:paraId="7E5C4048" w14:textId="77777777" w:rsidTr="004A39BF">
        <w:trPr>
          <w:trHeight w:val="75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409D1" w14:textId="77777777" w:rsidR="004A39BF" w:rsidRPr="00A618D2" w:rsidRDefault="004A39BF" w:rsidP="004A39BF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Podstawa do montażu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83A5" w14:textId="59978F61" w:rsidR="004A39BF" w:rsidRPr="00A618D2" w:rsidRDefault="004A39BF" w:rsidP="004A39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9BF" w:rsidRPr="00A618D2" w14:paraId="24CF1B93" w14:textId="77777777" w:rsidTr="004A39BF">
        <w:trPr>
          <w:trHeight w:val="75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B0736" w14:textId="77777777" w:rsidR="004A39BF" w:rsidRPr="00A618D2" w:rsidRDefault="004A39BF" w:rsidP="004A39BF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Gwarancja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829B" w14:textId="2664576E" w:rsidR="004A39BF" w:rsidRPr="00A618D2" w:rsidRDefault="004A39BF" w:rsidP="004A39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8B9B44A" w14:textId="77777777" w:rsidR="004A39BF" w:rsidRDefault="004A39BF" w:rsidP="00A30AB5">
      <w:pPr>
        <w:ind w:firstLine="142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4A39BF" w:rsidRPr="00A30AB5" w14:paraId="00C4A052" w14:textId="77777777" w:rsidTr="00C66D80">
        <w:trPr>
          <w:trHeight w:val="461"/>
        </w:trPr>
        <w:tc>
          <w:tcPr>
            <w:tcW w:w="2689" w:type="dxa"/>
            <w:vAlign w:val="bottom"/>
          </w:tcPr>
          <w:p w14:paraId="7AD21B9A" w14:textId="77777777" w:rsidR="004A39BF" w:rsidRPr="00A30AB5" w:rsidRDefault="004A39BF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6979CD44" w14:textId="77777777" w:rsidR="004A39BF" w:rsidRPr="00A30AB5" w:rsidRDefault="004A39BF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4A39BF" w:rsidRPr="00A30AB5" w14:paraId="42D1BEAE" w14:textId="77777777" w:rsidTr="00C66D80">
        <w:tc>
          <w:tcPr>
            <w:tcW w:w="2689" w:type="dxa"/>
            <w:vAlign w:val="bottom"/>
          </w:tcPr>
          <w:p w14:paraId="12470B83" w14:textId="77777777" w:rsidR="004A39BF" w:rsidRPr="00A30AB5" w:rsidRDefault="004A39BF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4A914A07" w14:textId="77777777" w:rsidR="004A39BF" w:rsidRPr="00A30AB5" w:rsidRDefault="004A39BF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4A39BF" w:rsidRPr="00A30AB5" w14:paraId="275AEE50" w14:textId="77777777" w:rsidTr="00C66D80">
        <w:tc>
          <w:tcPr>
            <w:tcW w:w="2689" w:type="dxa"/>
            <w:vAlign w:val="bottom"/>
          </w:tcPr>
          <w:p w14:paraId="038CE9FD" w14:textId="5A0A8AC7" w:rsidR="004A39BF" w:rsidRPr="00A30AB5" w:rsidRDefault="004A39BF" w:rsidP="00CB036E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</w:t>
            </w:r>
            <w:r w:rsidR="00CB036E">
              <w:rPr>
                <w:rFonts w:ascii="Times New Roman" w:hAnsi="Times New Roman" w:cs="Times New Roman"/>
                <w:i/>
                <w:sz w:val="20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4FF93B0B" w14:textId="77777777" w:rsidR="004A39BF" w:rsidRPr="00A30AB5" w:rsidRDefault="004A39BF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4A39BF" w:rsidRPr="00A30AB5" w14:paraId="70D6E45C" w14:textId="77777777" w:rsidTr="00C66D80">
        <w:tc>
          <w:tcPr>
            <w:tcW w:w="2689" w:type="dxa"/>
            <w:vAlign w:val="bottom"/>
          </w:tcPr>
          <w:p w14:paraId="66753A51" w14:textId="42FD1516" w:rsidR="004A39BF" w:rsidRPr="00A30AB5" w:rsidRDefault="004A39BF" w:rsidP="00CB036E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razem wartość brutto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</w:t>
            </w:r>
            <w:r w:rsidR="00CB036E">
              <w:rPr>
                <w:rFonts w:ascii="Times New Roman" w:hAnsi="Times New Roman" w:cs="Times New Roman"/>
                <w:i/>
                <w:sz w:val="20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3A4B2BAA" w14:textId="77777777" w:rsidR="004A39BF" w:rsidRPr="00A30AB5" w:rsidRDefault="004A39BF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1746545A" w14:textId="77777777" w:rsidR="004A39BF" w:rsidRDefault="004A39BF" w:rsidP="00A30AB5">
      <w:pPr>
        <w:ind w:firstLine="142"/>
        <w:rPr>
          <w:rFonts w:ascii="Times New Roman" w:hAnsi="Times New Roman" w:cs="Times New Roman"/>
        </w:rPr>
      </w:pPr>
    </w:p>
    <w:p w14:paraId="4A527524" w14:textId="08AD4BA5" w:rsidR="00CB036E" w:rsidRDefault="00CB036E" w:rsidP="00863720">
      <w:pPr>
        <w:numPr>
          <w:ilvl w:val="0"/>
          <w:numId w:val="4"/>
        </w:numPr>
        <w:spacing w:after="120"/>
        <w:rPr>
          <w:rFonts w:ascii="Times New Roman" w:hAnsi="Times New Roman" w:cs="Times New Roman"/>
          <w:b/>
        </w:rPr>
      </w:pPr>
      <w:r w:rsidRPr="004A39BF">
        <w:rPr>
          <w:rFonts w:ascii="Times New Roman" w:hAnsi="Times New Roman" w:cs="Times New Roman"/>
          <w:b/>
        </w:rPr>
        <w:t xml:space="preserve">Monitor </w:t>
      </w:r>
      <w:r>
        <w:rPr>
          <w:rFonts w:ascii="Times New Roman" w:hAnsi="Times New Roman" w:cs="Times New Roman"/>
          <w:b/>
        </w:rPr>
        <w:t>32</w:t>
      </w:r>
      <w:r w:rsidRPr="004A39BF">
        <w:rPr>
          <w:rFonts w:ascii="Times New Roman" w:hAnsi="Times New Roman" w:cs="Times New Roman"/>
          <w:b/>
        </w:rPr>
        <w:t>"</w:t>
      </w:r>
      <w:r w:rsidRPr="00B13EAA">
        <w:rPr>
          <w:rFonts w:ascii="Times New Roman" w:hAnsi="Times New Roman" w:cs="Times New Roman"/>
        </w:rPr>
        <w:t>…………………………..</w:t>
      </w:r>
      <w:r w:rsidRPr="00A30AB5">
        <w:rPr>
          <w:rFonts w:ascii="Times New Roman" w:hAnsi="Times New Roman" w:cs="Times New Roman"/>
          <w:b/>
        </w:rPr>
        <w:t xml:space="preserve"> </w:t>
      </w:r>
      <w:r w:rsidRPr="00A30AB5">
        <w:rPr>
          <w:rFonts w:ascii="Times New Roman" w:hAnsi="Times New Roman" w:cs="Times New Roman"/>
          <w:sz w:val="20"/>
        </w:rPr>
        <w:t>(producent, model urządzenia)</w:t>
      </w:r>
      <w:r w:rsidR="00863720">
        <w:rPr>
          <w:rFonts w:ascii="Times New Roman" w:hAnsi="Times New Roman" w:cs="Times New Roman"/>
          <w:sz w:val="20"/>
        </w:rPr>
        <w:t xml:space="preserve"> </w:t>
      </w:r>
      <w:r w:rsidRPr="00A30AB5">
        <w:rPr>
          <w:rFonts w:ascii="Times New Roman" w:hAnsi="Times New Roman" w:cs="Times New Roman"/>
        </w:rPr>
        <w:t xml:space="preserve">– </w:t>
      </w:r>
      <w:r w:rsidRPr="00B13EAA">
        <w:rPr>
          <w:rFonts w:ascii="Times New Roman" w:hAnsi="Times New Roman" w:cs="Times New Roman"/>
          <w:b/>
        </w:rPr>
        <w:t>szt. 3</w:t>
      </w:r>
    </w:p>
    <w:tbl>
      <w:tblPr>
        <w:tblW w:w="48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3"/>
        <w:gridCol w:w="5812"/>
      </w:tblGrid>
      <w:tr w:rsidR="00CB036E" w:rsidRPr="00A618D2" w14:paraId="150845DC" w14:textId="77777777" w:rsidTr="00CB036E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377E1" w14:textId="17A173EA" w:rsidR="00CB036E" w:rsidRPr="00A618D2" w:rsidRDefault="00CB036E" w:rsidP="00CB036E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18D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/>
              </w:rPr>
              <w:t>Cecha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B401" w14:textId="27E889E9" w:rsidR="00CB036E" w:rsidRPr="00A618D2" w:rsidRDefault="00CB036E" w:rsidP="00CB036E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8D2">
              <w:rPr>
                <w:rFonts w:ascii="Times New Roman" w:hAnsi="Times New Roman" w:cs="Times New Roman"/>
                <w:b/>
                <w:bCs/>
                <w:sz w:val="20"/>
              </w:rPr>
              <w:t>Oferowane parametry techniczne*</w:t>
            </w:r>
          </w:p>
        </w:tc>
      </w:tr>
      <w:tr w:rsidR="00CB036E" w:rsidRPr="00A618D2" w14:paraId="1CC0EE7F" w14:textId="77777777" w:rsidTr="00CB036E">
        <w:trPr>
          <w:trHeight w:val="94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CC4F0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Ekran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17FB" w14:textId="7373A090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523F12C5" w14:textId="77777777" w:rsidTr="00CB036E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A50B5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Odświeżanie ekranu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1009" w14:textId="35E3A528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3D37A587" w14:textId="77777777" w:rsidTr="00CB036E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FDFD0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Proporcja ekranu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1D02" w14:textId="7943B849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4FFDF643" w14:textId="77777777" w:rsidTr="00CB036E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5F0AE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Jasność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0560" w14:textId="3601B0AC" w:rsidR="00CB036E" w:rsidRPr="00A618D2" w:rsidRDefault="00CB036E" w:rsidP="00CB03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3A6168B6" w14:textId="77777777" w:rsidTr="00CB036E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3FA1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Kontrast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F4C8" w14:textId="79E37C8A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5E7B1EC5" w14:textId="77777777" w:rsidTr="00CB036E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CF9B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Czas reakcji matrycy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3DB5" w14:textId="272DB3F8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71B3477E" w14:textId="77777777" w:rsidTr="00CB036E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597D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Złącza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CCF9" w14:textId="1F5DF20F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B036E" w:rsidRPr="00A618D2" w14:paraId="5307BE12" w14:textId="77777777" w:rsidTr="00CB036E">
        <w:trPr>
          <w:trHeight w:val="170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A137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618D2">
              <w:rPr>
                <w:color w:val="000000" w:themeColor="text1"/>
                <w:sz w:val="20"/>
                <w:szCs w:val="20"/>
              </w:rPr>
              <w:t>Kąty widzenia (pion/poziom)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78F2" w14:textId="721BEF6E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437C56E0" w14:textId="77777777" w:rsidTr="00CB036E">
        <w:trPr>
          <w:trHeight w:val="216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3906D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618D2">
              <w:rPr>
                <w:color w:val="000000" w:themeColor="text1"/>
                <w:sz w:val="20"/>
                <w:szCs w:val="20"/>
              </w:rPr>
              <w:t>Głośniki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A845" w14:textId="34BD41D4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2284E93D" w14:textId="77777777" w:rsidTr="00CB036E">
        <w:trPr>
          <w:trHeight w:val="262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DBA3A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A618D2">
              <w:rPr>
                <w:bCs/>
                <w:color w:val="000000" w:themeColor="text1"/>
                <w:sz w:val="20"/>
                <w:szCs w:val="20"/>
              </w:rPr>
              <w:t xml:space="preserve"> Zasilanie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F74B" w14:textId="5B932706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1D2EA1AE" w14:textId="77777777" w:rsidTr="00CB036E">
        <w:trPr>
          <w:trHeight w:val="266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49FB3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A618D2">
              <w:rPr>
                <w:bCs/>
                <w:color w:val="000000" w:themeColor="text1"/>
                <w:sz w:val="20"/>
                <w:szCs w:val="20"/>
              </w:rPr>
              <w:t>Wyposażenie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54AF" w14:textId="374CF62F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5695EC73" w14:textId="77777777" w:rsidTr="00CB036E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D5D77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Podstawa do montażu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5C1F" w14:textId="1E8D3D39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6092C6C2" w14:textId="77777777" w:rsidTr="00CB036E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CD3CA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Gwarancja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C852" w14:textId="2B726683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21ED346" w14:textId="77777777" w:rsidR="00CB036E" w:rsidRDefault="00CB036E" w:rsidP="00A428A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CB036E" w:rsidRPr="00A30AB5" w14:paraId="16A08CA4" w14:textId="77777777" w:rsidTr="00C66D80">
        <w:trPr>
          <w:trHeight w:val="461"/>
        </w:trPr>
        <w:tc>
          <w:tcPr>
            <w:tcW w:w="2689" w:type="dxa"/>
            <w:vAlign w:val="bottom"/>
          </w:tcPr>
          <w:p w14:paraId="4D729656" w14:textId="77777777" w:rsidR="00CB036E" w:rsidRPr="00A30AB5" w:rsidRDefault="00CB036E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3FFE3769" w14:textId="77777777" w:rsidR="00CB036E" w:rsidRPr="00A30AB5" w:rsidRDefault="00CB036E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CB036E" w:rsidRPr="00A30AB5" w14:paraId="48FEC4C3" w14:textId="77777777" w:rsidTr="00C66D80">
        <w:tc>
          <w:tcPr>
            <w:tcW w:w="2689" w:type="dxa"/>
            <w:vAlign w:val="bottom"/>
          </w:tcPr>
          <w:p w14:paraId="28402CB9" w14:textId="77777777" w:rsidR="00CB036E" w:rsidRPr="00A30AB5" w:rsidRDefault="00CB036E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41007113" w14:textId="77777777" w:rsidR="00CB036E" w:rsidRPr="00A30AB5" w:rsidRDefault="00CB036E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CB036E" w:rsidRPr="00A30AB5" w14:paraId="178667E6" w14:textId="77777777" w:rsidTr="00C66D80">
        <w:tc>
          <w:tcPr>
            <w:tcW w:w="2689" w:type="dxa"/>
            <w:vAlign w:val="bottom"/>
          </w:tcPr>
          <w:p w14:paraId="70CF4507" w14:textId="5367CF5F" w:rsidR="00CB036E" w:rsidRPr="00A30AB5" w:rsidRDefault="00CB036E" w:rsidP="00CB036E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3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5A9815BA" w14:textId="77777777" w:rsidR="00CB036E" w:rsidRPr="00A30AB5" w:rsidRDefault="00CB036E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CB036E" w:rsidRPr="00A30AB5" w14:paraId="04A26C27" w14:textId="77777777" w:rsidTr="00C66D80">
        <w:tc>
          <w:tcPr>
            <w:tcW w:w="2689" w:type="dxa"/>
            <w:vAlign w:val="bottom"/>
          </w:tcPr>
          <w:p w14:paraId="1A4CA88A" w14:textId="0A61952E" w:rsidR="00CB036E" w:rsidRPr="00A30AB5" w:rsidRDefault="00CB036E" w:rsidP="00CB036E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3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09EA82A3" w14:textId="77777777" w:rsidR="00CB036E" w:rsidRPr="00A30AB5" w:rsidRDefault="00CB036E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39359785" w14:textId="7F528B59" w:rsidR="00CB036E" w:rsidRDefault="00CB036E" w:rsidP="00A618D2">
      <w:pPr>
        <w:numPr>
          <w:ilvl w:val="0"/>
          <w:numId w:val="4"/>
        </w:numPr>
        <w:spacing w:before="240" w:after="120"/>
        <w:rPr>
          <w:rFonts w:ascii="Times New Roman" w:hAnsi="Times New Roman" w:cs="Times New Roman"/>
          <w:b/>
        </w:rPr>
      </w:pPr>
      <w:r w:rsidRPr="004A39BF">
        <w:rPr>
          <w:rFonts w:ascii="Times New Roman" w:hAnsi="Times New Roman" w:cs="Times New Roman"/>
          <w:b/>
        </w:rPr>
        <w:t xml:space="preserve">Monitor </w:t>
      </w:r>
      <w:r>
        <w:rPr>
          <w:rFonts w:ascii="Times New Roman" w:hAnsi="Times New Roman" w:cs="Times New Roman"/>
          <w:b/>
        </w:rPr>
        <w:t>54</w:t>
      </w:r>
      <w:r w:rsidRPr="004A39BF">
        <w:rPr>
          <w:rFonts w:ascii="Times New Roman" w:hAnsi="Times New Roman" w:cs="Times New Roman"/>
          <w:b/>
        </w:rPr>
        <w:t>"</w:t>
      </w:r>
      <w:r w:rsidRPr="00B13EAA">
        <w:rPr>
          <w:rFonts w:ascii="Times New Roman" w:hAnsi="Times New Roman" w:cs="Times New Roman"/>
        </w:rPr>
        <w:t>…………………………..</w:t>
      </w:r>
      <w:r w:rsidRPr="00A30AB5">
        <w:rPr>
          <w:rFonts w:ascii="Times New Roman" w:hAnsi="Times New Roman" w:cs="Times New Roman"/>
          <w:b/>
        </w:rPr>
        <w:t xml:space="preserve"> </w:t>
      </w:r>
      <w:r w:rsidRPr="00A30AB5">
        <w:rPr>
          <w:rFonts w:ascii="Times New Roman" w:hAnsi="Times New Roman" w:cs="Times New Roman"/>
          <w:sz w:val="20"/>
        </w:rPr>
        <w:t xml:space="preserve">(producent, model urządzenia) </w:t>
      </w:r>
      <w:r w:rsidR="00A428A9">
        <w:rPr>
          <w:rFonts w:ascii="Times New Roman" w:hAnsi="Times New Roman" w:cs="Times New Roman"/>
          <w:sz w:val="20"/>
        </w:rPr>
        <w:t xml:space="preserve">– </w:t>
      </w:r>
      <w:r w:rsidRPr="00A30AB5">
        <w:rPr>
          <w:rFonts w:ascii="Times New Roman" w:hAnsi="Times New Roman" w:cs="Times New Roman"/>
        </w:rPr>
        <w:t xml:space="preserve"> </w:t>
      </w:r>
      <w:r w:rsidRPr="00B13EAA">
        <w:rPr>
          <w:rFonts w:ascii="Times New Roman" w:hAnsi="Times New Roman" w:cs="Times New Roman"/>
          <w:b/>
        </w:rPr>
        <w:t>szt. 4</w:t>
      </w:r>
    </w:p>
    <w:tbl>
      <w:tblPr>
        <w:tblW w:w="48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2"/>
        <w:gridCol w:w="6093"/>
      </w:tblGrid>
      <w:tr w:rsidR="00CB036E" w:rsidRPr="00A618D2" w14:paraId="6263C9CE" w14:textId="77777777" w:rsidTr="00CB036E"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D270" w14:textId="382B10F1" w:rsidR="00CB036E" w:rsidRPr="00A618D2" w:rsidRDefault="00CB036E" w:rsidP="00CB036E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8D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/>
              </w:rPr>
              <w:t>Cecha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FE6F" w14:textId="6735C630" w:rsidR="00CB036E" w:rsidRPr="00A618D2" w:rsidRDefault="00CB036E" w:rsidP="00CB036E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8D2">
              <w:rPr>
                <w:rFonts w:ascii="Times New Roman" w:hAnsi="Times New Roman" w:cs="Times New Roman"/>
                <w:b/>
                <w:bCs/>
                <w:sz w:val="20"/>
              </w:rPr>
              <w:t>Oferowane parametry techniczne*</w:t>
            </w:r>
          </w:p>
        </w:tc>
      </w:tr>
      <w:tr w:rsidR="00CB036E" w:rsidRPr="00A618D2" w14:paraId="02D6CB1B" w14:textId="77777777" w:rsidTr="00CB036E">
        <w:trPr>
          <w:trHeight w:val="94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1C9BD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Ekran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32B2" w14:textId="1E3E3993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3769C519" w14:textId="77777777" w:rsidTr="00CB036E">
        <w:trPr>
          <w:trHeight w:val="7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88A1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Warunki pracy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3659" w14:textId="54338DB3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40E08D5A" w14:textId="77777777" w:rsidTr="00CB036E">
        <w:trPr>
          <w:trHeight w:val="7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1354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Proporcja ekranu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16B5C" w14:textId="58CFE8F0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57F1E6CF" w14:textId="77777777" w:rsidTr="00CB036E">
        <w:trPr>
          <w:trHeight w:val="7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82F3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Jasność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622B" w14:textId="3B282205" w:rsidR="00CB036E" w:rsidRPr="00A618D2" w:rsidRDefault="00CB036E" w:rsidP="00CB03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CB036E" w:rsidRPr="00A618D2" w14:paraId="54DFD3D3" w14:textId="77777777" w:rsidTr="00CB036E">
        <w:trPr>
          <w:trHeight w:val="7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7AAC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Kontrast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12C5" w14:textId="0DADE3B3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CB036E" w:rsidRPr="00A618D2" w14:paraId="77C3D03B" w14:textId="77777777" w:rsidTr="00CB036E">
        <w:trPr>
          <w:trHeight w:val="7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E31B3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Czas reakcji matrycy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7704" w14:textId="6305013F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0F0806CB" w14:textId="77777777" w:rsidTr="00CB036E">
        <w:trPr>
          <w:trHeight w:val="7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6A56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Głośniki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254D" w14:textId="520DC911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2CF6BAE7" w14:textId="77777777" w:rsidTr="00CB036E">
        <w:trPr>
          <w:trHeight w:val="7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4B20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Złącza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28009" w14:textId="75E782B0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B036E" w:rsidRPr="00A618D2" w14:paraId="3A01303C" w14:textId="77777777" w:rsidTr="00CB036E">
        <w:trPr>
          <w:trHeight w:val="196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FD66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618D2">
              <w:rPr>
                <w:color w:val="000000" w:themeColor="text1"/>
                <w:sz w:val="20"/>
                <w:szCs w:val="20"/>
              </w:rPr>
              <w:t>Kąty widzenia (pion/poziom)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DE7D" w14:textId="4D8DA142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5F6B560B" w14:textId="77777777" w:rsidTr="00CB036E">
        <w:trPr>
          <w:trHeight w:val="242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44AEE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618D2">
              <w:rPr>
                <w:color w:val="000000" w:themeColor="text1"/>
                <w:sz w:val="20"/>
                <w:szCs w:val="20"/>
              </w:rPr>
              <w:t>Uchwyt montażowy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8432" w14:textId="4D703C9D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469ECE3D" w14:textId="77777777" w:rsidTr="00CB036E">
        <w:trPr>
          <w:trHeight w:val="274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0C2C8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618D2">
              <w:rPr>
                <w:bCs/>
                <w:color w:val="000000" w:themeColor="text1"/>
                <w:sz w:val="20"/>
                <w:szCs w:val="20"/>
                <w:lang w:val="en-US"/>
              </w:rPr>
              <w:t>Dodatkowe funkcje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E4AE" w14:textId="65D2327E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3C474C8B" w14:textId="77777777" w:rsidTr="00CB036E">
        <w:trPr>
          <w:trHeight w:val="264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ACAA2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A618D2">
              <w:rPr>
                <w:color w:val="000000" w:themeColor="text1"/>
                <w:sz w:val="20"/>
                <w:szCs w:val="20"/>
                <w:lang w:val="en-US"/>
              </w:rPr>
              <w:t xml:space="preserve"> Gwarancja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85D7" w14:textId="4BE7F559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E58009B" w14:textId="77777777" w:rsidR="00CB036E" w:rsidRDefault="00CB036E" w:rsidP="00CB036E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CB036E" w:rsidRPr="00A30AB5" w14:paraId="5B9DC88A" w14:textId="77777777" w:rsidTr="00C66D80">
        <w:trPr>
          <w:trHeight w:val="461"/>
        </w:trPr>
        <w:tc>
          <w:tcPr>
            <w:tcW w:w="2689" w:type="dxa"/>
            <w:vAlign w:val="bottom"/>
          </w:tcPr>
          <w:p w14:paraId="2FB593D7" w14:textId="77777777" w:rsidR="00CB036E" w:rsidRPr="00A30AB5" w:rsidRDefault="00CB036E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63F57BDD" w14:textId="77777777" w:rsidR="00CB036E" w:rsidRPr="00A30AB5" w:rsidRDefault="00CB036E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CB036E" w:rsidRPr="00A30AB5" w14:paraId="492639A9" w14:textId="77777777" w:rsidTr="00C66D80">
        <w:tc>
          <w:tcPr>
            <w:tcW w:w="2689" w:type="dxa"/>
            <w:vAlign w:val="bottom"/>
          </w:tcPr>
          <w:p w14:paraId="4F234E9E" w14:textId="77777777" w:rsidR="00CB036E" w:rsidRPr="00A30AB5" w:rsidRDefault="00CB036E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188BE03D" w14:textId="77777777" w:rsidR="00CB036E" w:rsidRPr="00A30AB5" w:rsidRDefault="00CB036E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CB036E" w:rsidRPr="00A30AB5" w14:paraId="77C91F41" w14:textId="77777777" w:rsidTr="00C66D80">
        <w:tc>
          <w:tcPr>
            <w:tcW w:w="2689" w:type="dxa"/>
            <w:vAlign w:val="bottom"/>
          </w:tcPr>
          <w:p w14:paraId="5A7ED665" w14:textId="495E70A5" w:rsidR="00CB036E" w:rsidRPr="00A30AB5" w:rsidRDefault="00CB036E" w:rsidP="00CB036E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4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4EF3BDE7" w14:textId="77777777" w:rsidR="00CB036E" w:rsidRPr="00A30AB5" w:rsidRDefault="00CB036E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CB036E" w:rsidRPr="00A30AB5" w14:paraId="24A7EB27" w14:textId="77777777" w:rsidTr="00C66D80">
        <w:tc>
          <w:tcPr>
            <w:tcW w:w="2689" w:type="dxa"/>
            <w:vAlign w:val="bottom"/>
          </w:tcPr>
          <w:p w14:paraId="79C106BB" w14:textId="6F0BE63D" w:rsidR="00CB036E" w:rsidRPr="00A30AB5" w:rsidRDefault="00CB036E" w:rsidP="00CB036E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4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7D2C3987" w14:textId="77777777" w:rsidR="00CB036E" w:rsidRPr="00A30AB5" w:rsidRDefault="00CB036E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36687CD8" w14:textId="77777777" w:rsidR="004A39BF" w:rsidRDefault="004A39BF" w:rsidP="00A30AB5">
      <w:pPr>
        <w:ind w:firstLine="142"/>
        <w:rPr>
          <w:rFonts w:ascii="Times New Roman" w:hAnsi="Times New Roman" w:cs="Times New Roman"/>
        </w:rPr>
      </w:pPr>
    </w:p>
    <w:p w14:paraId="19A8B439" w14:textId="77777777" w:rsidR="00B13EAA" w:rsidRDefault="00B13EAA" w:rsidP="00A30AB5">
      <w:pPr>
        <w:ind w:firstLine="142"/>
        <w:rPr>
          <w:rFonts w:ascii="Times New Roman" w:hAnsi="Times New Roman" w:cs="Times New Roman"/>
        </w:rPr>
      </w:pPr>
    </w:p>
    <w:p w14:paraId="68FFF12F" w14:textId="7E4FC67D" w:rsidR="00CB036E" w:rsidRPr="00863720" w:rsidRDefault="003B5D71" w:rsidP="00A618D2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Myszka 5000 dpi</w:t>
      </w:r>
      <w:r w:rsidR="00CB036E" w:rsidRPr="00863720">
        <w:rPr>
          <w:rFonts w:ascii="Times New Roman" w:hAnsi="Times New Roman" w:cs="Times New Roman"/>
          <w:b/>
        </w:rPr>
        <w:t xml:space="preserve"> </w:t>
      </w:r>
      <w:r w:rsidR="00CB036E" w:rsidRPr="00B13EAA">
        <w:rPr>
          <w:rFonts w:ascii="Times New Roman" w:hAnsi="Times New Roman" w:cs="Times New Roman"/>
        </w:rPr>
        <w:t>…………………………..</w:t>
      </w:r>
      <w:r w:rsidR="00CB036E" w:rsidRPr="00863720">
        <w:rPr>
          <w:rFonts w:ascii="Times New Roman" w:hAnsi="Times New Roman" w:cs="Times New Roman"/>
          <w:b/>
        </w:rPr>
        <w:t xml:space="preserve"> </w:t>
      </w:r>
      <w:r w:rsidR="00CB036E" w:rsidRPr="00863720">
        <w:rPr>
          <w:rFonts w:ascii="Times New Roman" w:hAnsi="Times New Roman" w:cs="Times New Roman"/>
        </w:rPr>
        <w:t xml:space="preserve">(producent, model urządzenia) – </w:t>
      </w:r>
      <w:r w:rsidR="00CB036E" w:rsidRPr="00B13EAA">
        <w:rPr>
          <w:rFonts w:ascii="Times New Roman" w:hAnsi="Times New Roman" w:cs="Times New Roman"/>
          <w:b/>
        </w:rPr>
        <w:t>szt. 13</w:t>
      </w:r>
    </w:p>
    <w:tbl>
      <w:tblPr>
        <w:tblW w:w="48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3"/>
        <w:gridCol w:w="5812"/>
      </w:tblGrid>
      <w:tr w:rsidR="00CB036E" w:rsidRPr="00A618D2" w14:paraId="02E130FF" w14:textId="77777777" w:rsidTr="00CB036E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145F" w14:textId="466D4372" w:rsidR="00CB036E" w:rsidRPr="00A618D2" w:rsidRDefault="00CB036E" w:rsidP="00CB036E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D71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Cecha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3E2E" w14:textId="68C150AA" w:rsidR="00CB036E" w:rsidRPr="00A618D2" w:rsidRDefault="00CB036E" w:rsidP="00CB036E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8D2">
              <w:rPr>
                <w:rFonts w:ascii="Times New Roman" w:hAnsi="Times New Roman" w:cs="Times New Roman"/>
                <w:b/>
                <w:bCs/>
                <w:sz w:val="20"/>
              </w:rPr>
              <w:t>Oferowane parametry techniczne*</w:t>
            </w:r>
          </w:p>
        </w:tc>
      </w:tr>
      <w:tr w:rsidR="00CB036E" w:rsidRPr="00A618D2" w14:paraId="218B0C70" w14:textId="77777777" w:rsidTr="00CB036E">
        <w:trPr>
          <w:trHeight w:val="269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168A7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831E" w14:textId="5B408B4F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6D228FF3" w14:textId="77777777" w:rsidTr="00CB036E">
        <w:trPr>
          <w:trHeight w:val="269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E5CC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>Precyzja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BD64" w14:textId="562D31B6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22703C9A" w14:textId="77777777" w:rsidTr="00CB036E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94952" w14:textId="77777777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Długość kabla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ECC4C" w14:textId="1ED8EF0E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704534C7" w14:textId="77777777" w:rsidTr="00CB036E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B43D" w14:textId="77777777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6F42" w14:textId="0357C10F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424C82C6" w14:textId="77777777" w:rsidTr="00CB036E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B599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A618D2">
              <w:rPr>
                <w:bCs/>
                <w:color w:val="000000" w:themeColor="text1"/>
                <w:sz w:val="20"/>
                <w:szCs w:val="20"/>
              </w:rPr>
              <w:t>Komunikacja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796F" w14:textId="58960F2D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1EBFE113" w14:textId="77777777" w:rsidTr="00CB036E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1AB8B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A618D2">
              <w:rPr>
                <w:bCs/>
                <w:color w:val="000000" w:themeColor="text1"/>
                <w:sz w:val="20"/>
                <w:szCs w:val="20"/>
              </w:rPr>
              <w:t>Typ myszy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E9D28" w14:textId="0FD10A11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001A99A6" w14:textId="77777777" w:rsidTr="00CB036E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4BB3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 xml:space="preserve"> Dodatkowe opcje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FBE6" w14:textId="617BE40C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6E" w:rsidRPr="00A618D2" w14:paraId="71B54845" w14:textId="77777777" w:rsidTr="00CB036E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28C9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A618D2">
              <w:rPr>
                <w:bCs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5254" w14:textId="68E89133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61832362" w14:textId="77777777" w:rsidTr="00CB036E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76BA" w14:textId="77777777" w:rsidR="00CB036E" w:rsidRPr="00A618D2" w:rsidRDefault="00CB036E" w:rsidP="00CB036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A618D2">
              <w:rPr>
                <w:bCs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9A8F" w14:textId="3D17407F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8CEAD00" w14:textId="77777777" w:rsidR="00CB036E" w:rsidRDefault="00CB036E" w:rsidP="00A428A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CB036E" w:rsidRPr="00A30AB5" w14:paraId="562B54A1" w14:textId="77777777" w:rsidTr="00C66D80">
        <w:trPr>
          <w:trHeight w:val="461"/>
        </w:trPr>
        <w:tc>
          <w:tcPr>
            <w:tcW w:w="2689" w:type="dxa"/>
            <w:vAlign w:val="bottom"/>
          </w:tcPr>
          <w:p w14:paraId="0C6EDC65" w14:textId="77777777" w:rsidR="00CB036E" w:rsidRPr="00A30AB5" w:rsidRDefault="00CB036E" w:rsidP="00A428A9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1409C731" w14:textId="77777777" w:rsidR="00CB036E" w:rsidRPr="00A30AB5" w:rsidRDefault="00CB036E" w:rsidP="00A428A9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CB036E" w:rsidRPr="00A30AB5" w14:paraId="08637E88" w14:textId="77777777" w:rsidTr="00C66D80">
        <w:tc>
          <w:tcPr>
            <w:tcW w:w="2689" w:type="dxa"/>
            <w:vAlign w:val="bottom"/>
          </w:tcPr>
          <w:p w14:paraId="575A764F" w14:textId="77777777" w:rsidR="00CB036E" w:rsidRPr="00A30AB5" w:rsidRDefault="00CB036E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44799C06" w14:textId="77777777" w:rsidR="00CB036E" w:rsidRPr="00A30AB5" w:rsidRDefault="00CB036E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CB036E" w:rsidRPr="00A30AB5" w14:paraId="1F42A1C9" w14:textId="77777777" w:rsidTr="00C66D80">
        <w:tc>
          <w:tcPr>
            <w:tcW w:w="2689" w:type="dxa"/>
            <w:vAlign w:val="bottom"/>
          </w:tcPr>
          <w:p w14:paraId="6BF9CD8B" w14:textId="2CD654B2" w:rsidR="00CB036E" w:rsidRPr="00A30AB5" w:rsidRDefault="00CB036E" w:rsidP="00CB036E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13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694F38CB" w14:textId="77777777" w:rsidR="00CB036E" w:rsidRPr="00A30AB5" w:rsidRDefault="00CB036E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CB036E" w:rsidRPr="00A30AB5" w14:paraId="20EB0AE3" w14:textId="77777777" w:rsidTr="00C66D80">
        <w:tc>
          <w:tcPr>
            <w:tcW w:w="2689" w:type="dxa"/>
            <w:vAlign w:val="bottom"/>
          </w:tcPr>
          <w:p w14:paraId="5A454DEC" w14:textId="39D5B1F2" w:rsidR="00CB036E" w:rsidRPr="00A30AB5" w:rsidRDefault="00CB036E" w:rsidP="00CB036E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13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2FCB2F87" w14:textId="77777777" w:rsidR="00CB036E" w:rsidRPr="00A30AB5" w:rsidRDefault="00CB036E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368CB510" w14:textId="77777777" w:rsidR="00CB036E" w:rsidRDefault="00CB036E" w:rsidP="00A30AB5">
      <w:pPr>
        <w:ind w:firstLine="142"/>
        <w:rPr>
          <w:rFonts w:ascii="Times New Roman" w:hAnsi="Times New Roman" w:cs="Times New Roman"/>
        </w:rPr>
      </w:pPr>
    </w:p>
    <w:p w14:paraId="5FBF92A2" w14:textId="6D6B79C1" w:rsidR="00CB036E" w:rsidRPr="00863720" w:rsidRDefault="00CB036E" w:rsidP="00863720">
      <w:pPr>
        <w:numPr>
          <w:ilvl w:val="0"/>
          <w:numId w:val="4"/>
        </w:numPr>
        <w:spacing w:after="120"/>
        <w:rPr>
          <w:rFonts w:ascii="Times New Roman" w:hAnsi="Times New Roman" w:cs="Times New Roman"/>
          <w:b/>
        </w:rPr>
      </w:pPr>
      <w:r w:rsidRPr="00863720">
        <w:rPr>
          <w:rFonts w:ascii="Times New Roman" w:hAnsi="Times New Roman" w:cs="Times New Roman"/>
          <w:b/>
        </w:rPr>
        <w:t xml:space="preserve">Klawiatura membranowa </w:t>
      </w:r>
      <w:r w:rsidRPr="00B13EAA">
        <w:rPr>
          <w:rFonts w:ascii="Times New Roman" w:hAnsi="Times New Roman" w:cs="Times New Roman"/>
        </w:rPr>
        <w:t xml:space="preserve">………………………….. </w:t>
      </w:r>
      <w:r w:rsidRPr="00863720">
        <w:rPr>
          <w:rFonts w:ascii="Times New Roman" w:hAnsi="Times New Roman" w:cs="Times New Roman"/>
        </w:rPr>
        <w:t xml:space="preserve">(producent, model urządzenia) – </w:t>
      </w:r>
      <w:r w:rsidRPr="00B13EAA">
        <w:rPr>
          <w:rFonts w:ascii="Times New Roman" w:hAnsi="Times New Roman" w:cs="Times New Roman"/>
          <w:b/>
        </w:rPr>
        <w:t>szt. 2</w:t>
      </w:r>
    </w:p>
    <w:tbl>
      <w:tblPr>
        <w:tblW w:w="48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3"/>
        <w:gridCol w:w="5812"/>
      </w:tblGrid>
      <w:tr w:rsidR="00CB036E" w:rsidRPr="00A618D2" w14:paraId="6598C426" w14:textId="77777777" w:rsidTr="00CB036E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259D" w14:textId="381E1D78" w:rsidR="00CB036E" w:rsidRPr="00A618D2" w:rsidRDefault="00CB036E" w:rsidP="00A618D2">
            <w:pPr>
              <w:spacing w:after="0" w:line="240" w:lineRule="auto"/>
              <w:ind w:left="57" w:hanging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8D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/>
              </w:rPr>
              <w:t>Cecha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D8C5" w14:textId="765D63C0" w:rsidR="00CB036E" w:rsidRPr="00A618D2" w:rsidRDefault="00CB036E" w:rsidP="00CB036E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8D2">
              <w:rPr>
                <w:rFonts w:ascii="Times New Roman" w:hAnsi="Times New Roman" w:cs="Times New Roman"/>
                <w:b/>
                <w:bCs/>
                <w:sz w:val="20"/>
              </w:rPr>
              <w:t>Oferowane parametry techniczne*</w:t>
            </w:r>
          </w:p>
        </w:tc>
      </w:tr>
      <w:tr w:rsidR="00CB036E" w:rsidRPr="00A618D2" w14:paraId="558E2C85" w14:textId="77777777" w:rsidTr="00CB036E">
        <w:trPr>
          <w:trHeight w:val="269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9C3B1" w14:textId="77777777" w:rsidR="00CB036E" w:rsidRPr="00A618D2" w:rsidRDefault="00CB036E" w:rsidP="00A618D2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27A0" w14:textId="773B2CE5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6E3E1398" w14:textId="77777777" w:rsidTr="00CB036E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ECCD9" w14:textId="77777777" w:rsidR="00CB036E" w:rsidRPr="00A618D2" w:rsidRDefault="00CB036E" w:rsidP="00A618D2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Długość kabla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7533" w14:textId="34364561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49DB3F2F" w14:textId="77777777" w:rsidTr="00CB036E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2A7E7" w14:textId="77777777" w:rsidR="00CB036E" w:rsidRPr="00A618D2" w:rsidRDefault="00CB036E" w:rsidP="00A618D2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2228" w14:textId="21105B34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33160221" w14:textId="77777777" w:rsidTr="00CB036E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3C211" w14:textId="77777777" w:rsidR="00CB036E" w:rsidRPr="00A618D2" w:rsidRDefault="00CB036E" w:rsidP="00A618D2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Przeznaczenie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F7C4" w14:textId="0B879FE1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115F7E03" w14:textId="77777777" w:rsidTr="00CB036E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835A" w14:textId="77777777" w:rsidR="00CB036E" w:rsidRPr="00A618D2" w:rsidRDefault="00CB036E" w:rsidP="00A618D2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A618D2">
              <w:rPr>
                <w:bCs/>
                <w:color w:val="000000" w:themeColor="text1"/>
                <w:sz w:val="20"/>
                <w:szCs w:val="20"/>
              </w:rPr>
              <w:t>Komunikacja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0BF4" w14:textId="6D0D20E0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61C7A473" w14:textId="77777777" w:rsidTr="00CB036E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201FF" w14:textId="77777777" w:rsidR="00CB036E" w:rsidRPr="00A618D2" w:rsidRDefault="00CB036E" w:rsidP="00A618D2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A618D2">
              <w:rPr>
                <w:bCs/>
                <w:color w:val="000000" w:themeColor="text1"/>
                <w:sz w:val="20"/>
                <w:szCs w:val="20"/>
              </w:rPr>
              <w:t>Typ klawiatury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635D" w14:textId="2BB31CAD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36E" w:rsidRPr="00A618D2" w14:paraId="395B327C" w14:textId="77777777" w:rsidTr="00CB036E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CBC6C" w14:textId="45911AC3" w:rsidR="00CB036E" w:rsidRPr="00A618D2" w:rsidRDefault="00CB036E" w:rsidP="00A618D2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>Trwałość klawiszy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639B" w14:textId="115FD086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6E" w:rsidRPr="00A618D2" w14:paraId="34C41F30" w14:textId="77777777" w:rsidTr="00CB036E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9E94" w14:textId="6ABC8E0B" w:rsidR="00CB036E" w:rsidRPr="00A618D2" w:rsidRDefault="00CB036E" w:rsidP="00A618D2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A618D2">
              <w:rPr>
                <w:color w:val="000000" w:themeColor="text1"/>
                <w:sz w:val="20"/>
                <w:szCs w:val="20"/>
              </w:rPr>
              <w:t>Dodatkowe opcje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9DF2" w14:textId="23CF5695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6E" w:rsidRPr="00A618D2" w14:paraId="4C4020E4" w14:textId="77777777" w:rsidTr="00CB036E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D38D8" w14:textId="77777777" w:rsidR="00CB036E" w:rsidRPr="00A618D2" w:rsidRDefault="00CB036E" w:rsidP="00A618D2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A618D2">
              <w:rPr>
                <w:bCs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B074" w14:textId="64396AEB" w:rsidR="00CB036E" w:rsidRPr="00A618D2" w:rsidRDefault="00CB036E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5306" w:rsidRPr="00A618D2" w14:paraId="7C7F67D8" w14:textId="77777777" w:rsidTr="00CB036E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7CE1" w14:textId="3EBFC686" w:rsidR="00325306" w:rsidRPr="00A618D2" w:rsidRDefault="00325306" w:rsidP="00A618D2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B075" w14:textId="77777777" w:rsidR="00325306" w:rsidRPr="00A618D2" w:rsidRDefault="00325306" w:rsidP="00CB0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F0AE6E0" w14:textId="77777777" w:rsidR="00CB036E" w:rsidRDefault="00CB036E" w:rsidP="00A30AB5">
      <w:pPr>
        <w:ind w:firstLine="142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CB036E" w:rsidRPr="00A30AB5" w14:paraId="76307FAB" w14:textId="77777777" w:rsidTr="00C66D80">
        <w:trPr>
          <w:trHeight w:val="461"/>
        </w:trPr>
        <w:tc>
          <w:tcPr>
            <w:tcW w:w="2689" w:type="dxa"/>
            <w:vAlign w:val="bottom"/>
          </w:tcPr>
          <w:p w14:paraId="1D39F7E3" w14:textId="77777777" w:rsidR="00CB036E" w:rsidRPr="00A30AB5" w:rsidRDefault="00CB036E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53E79448" w14:textId="77777777" w:rsidR="00CB036E" w:rsidRPr="00A30AB5" w:rsidRDefault="00CB036E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CB036E" w:rsidRPr="00A30AB5" w14:paraId="33C43B66" w14:textId="77777777" w:rsidTr="00C66D80">
        <w:tc>
          <w:tcPr>
            <w:tcW w:w="2689" w:type="dxa"/>
            <w:vAlign w:val="bottom"/>
          </w:tcPr>
          <w:p w14:paraId="3D9ECA71" w14:textId="77777777" w:rsidR="00CB036E" w:rsidRPr="00A30AB5" w:rsidRDefault="00CB036E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0FC92CB1" w14:textId="77777777" w:rsidR="00CB036E" w:rsidRPr="00A30AB5" w:rsidRDefault="00CB036E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CB036E" w:rsidRPr="00A30AB5" w14:paraId="41663FB2" w14:textId="77777777" w:rsidTr="00C66D80">
        <w:tc>
          <w:tcPr>
            <w:tcW w:w="2689" w:type="dxa"/>
            <w:vAlign w:val="bottom"/>
          </w:tcPr>
          <w:p w14:paraId="0A277B45" w14:textId="7836D169" w:rsidR="00CB036E" w:rsidRPr="00A30AB5" w:rsidRDefault="00CB036E" w:rsidP="00CB036E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2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27B0B6EC" w14:textId="77777777" w:rsidR="00CB036E" w:rsidRPr="00A30AB5" w:rsidRDefault="00CB036E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CB036E" w:rsidRPr="00A30AB5" w14:paraId="39254444" w14:textId="77777777" w:rsidTr="00C66D80">
        <w:tc>
          <w:tcPr>
            <w:tcW w:w="2689" w:type="dxa"/>
            <w:vAlign w:val="bottom"/>
          </w:tcPr>
          <w:p w14:paraId="0AA65FD7" w14:textId="025C51FF" w:rsidR="00CB036E" w:rsidRPr="00A30AB5" w:rsidRDefault="00CB036E" w:rsidP="00CB036E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2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2BB77C38" w14:textId="77777777" w:rsidR="00CB036E" w:rsidRPr="00A30AB5" w:rsidRDefault="00CB036E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5AC2CF4B" w14:textId="2FA70553" w:rsidR="00A428A9" w:rsidRDefault="00A428A9" w:rsidP="00595991">
      <w:pPr>
        <w:rPr>
          <w:rFonts w:ascii="Times New Roman" w:hAnsi="Times New Roman" w:cs="Times New Roman"/>
        </w:rPr>
      </w:pPr>
    </w:p>
    <w:p w14:paraId="7415991D" w14:textId="070780E4" w:rsidR="00A428A9" w:rsidRDefault="00A428A9" w:rsidP="00A428A9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wartość Pakietu II netto: ………………………………………………………………..</w:t>
      </w:r>
    </w:p>
    <w:p w14:paraId="3EFFE3E7" w14:textId="5A1340BA" w:rsidR="00863720" w:rsidRDefault="00A428A9" w:rsidP="00595991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wartość Pakietu II brutto: ………………………………………………………………..</w:t>
      </w:r>
    </w:p>
    <w:p w14:paraId="3BD37441" w14:textId="77777777" w:rsidR="001F1119" w:rsidRPr="00C95F86" w:rsidRDefault="001F1119" w:rsidP="001F1119">
      <w:pPr>
        <w:spacing w:after="120"/>
        <w:ind w:left="283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............................. ..........................            ...........................................................................................</w:t>
      </w:r>
    </w:p>
    <w:p w14:paraId="3A1FB5E9" w14:textId="6B51FE50" w:rsidR="001F1119" w:rsidRPr="00B13EAA" w:rsidRDefault="00B13EAA" w:rsidP="001F111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(miejscowość , data)</w:t>
      </w:r>
      <w:r w:rsidR="001F1119" w:rsidRPr="00B13EAA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(</w:t>
      </w:r>
      <w:r w:rsidR="001F1119" w:rsidRPr="00B13EAA">
        <w:rPr>
          <w:rFonts w:ascii="Times New Roman" w:hAnsi="Times New Roman" w:cs="Times New Roman"/>
          <w:sz w:val="18"/>
          <w:szCs w:val="18"/>
        </w:rPr>
        <w:t>podpis uprawnionego  przedstawiciela Wykonawcy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14:paraId="6D22E175" w14:textId="1963DF36" w:rsidR="00A428A9" w:rsidRPr="00B13EAA" w:rsidRDefault="00A428A9" w:rsidP="00B13EAA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14:paraId="6E3029D5" w14:textId="77777777" w:rsidR="00A428A9" w:rsidRPr="00B13EAA" w:rsidRDefault="00A428A9" w:rsidP="00A428A9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8"/>
          <w:szCs w:val="18"/>
          <w:lang w:eastAsia="pl-PL"/>
        </w:rPr>
      </w:pPr>
      <w:r w:rsidRPr="00B13EAA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 xml:space="preserve">(Dokument  musi być złożony pod rygorem nieważności </w:t>
      </w:r>
    </w:p>
    <w:p w14:paraId="48C1B29C" w14:textId="77777777" w:rsidR="00A428A9" w:rsidRPr="00B13EAA" w:rsidRDefault="00A428A9" w:rsidP="00A428A9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8"/>
          <w:szCs w:val="18"/>
          <w:lang w:eastAsia="pl-PL"/>
        </w:rPr>
      </w:pPr>
      <w:r w:rsidRPr="00B13EAA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 xml:space="preserve">w formie elektronicznej opatrzony podpisem zaufanym/                    </w:t>
      </w:r>
    </w:p>
    <w:p w14:paraId="49EDE99B" w14:textId="77777777" w:rsidR="00A428A9" w:rsidRPr="00B13EAA" w:rsidRDefault="00A428A9" w:rsidP="00A428A9">
      <w:pPr>
        <w:rPr>
          <w:rFonts w:ascii="Times New Roman" w:hAnsi="Times New Roman" w:cs="Times New Roman"/>
          <w:sz w:val="18"/>
          <w:szCs w:val="18"/>
        </w:rPr>
      </w:pPr>
      <w:r w:rsidRPr="00B13EAA">
        <w:rPr>
          <w:rFonts w:ascii="Times New Roman" w:eastAsia="Arial" w:hAnsi="Times New Roman" w:cs="Times New Roman"/>
          <w:i/>
          <w:sz w:val="18"/>
          <w:szCs w:val="18"/>
        </w:rPr>
        <w:t>osobistym/kwalifikowalnym podpisem elektronicznym)</w:t>
      </w:r>
    </w:p>
    <w:p w14:paraId="00FAAAF3" w14:textId="77777777" w:rsidR="00B13EAA" w:rsidRDefault="00B13EAA" w:rsidP="00325306">
      <w:pPr>
        <w:pStyle w:val="Nagwek"/>
        <w:rPr>
          <w:rFonts w:ascii="Times New Roman" w:hAnsi="Times New Roman" w:cs="Times New Roman"/>
          <w:b/>
        </w:rPr>
      </w:pPr>
    </w:p>
    <w:p w14:paraId="4396272B" w14:textId="6353EE6D" w:rsidR="00B13EAA" w:rsidRDefault="00B13EAA" w:rsidP="00B13EAA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1c</w:t>
      </w:r>
    </w:p>
    <w:p w14:paraId="726969DF" w14:textId="77777777" w:rsidR="00B13EAA" w:rsidRPr="00C4180E" w:rsidRDefault="00B13EAA" w:rsidP="00B13EAA">
      <w:pPr>
        <w:pStyle w:val="Nagwek"/>
        <w:jc w:val="right"/>
        <w:rPr>
          <w:b/>
        </w:rPr>
      </w:pPr>
      <w:r>
        <w:rPr>
          <w:rFonts w:ascii="Times New Roman" w:hAnsi="Times New Roman" w:cs="Times New Roman"/>
          <w:b/>
        </w:rPr>
        <w:t xml:space="preserve">do Oferty </w:t>
      </w:r>
      <w:r w:rsidRPr="00C4180E">
        <w:rPr>
          <w:rFonts w:ascii="Times New Roman" w:hAnsi="Times New Roman" w:cs="Times New Roman"/>
          <w:b/>
        </w:rPr>
        <w:t xml:space="preserve">do postępowania </w:t>
      </w:r>
      <w:r w:rsidRPr="00C4180E">
        <w:rPr>
          <w:rFonts w:ascii="Times New Roman" w:hAnsi="Times New Roman" w:cs="Times New Roman"/>
          <w:b/>
          <w:sz w:val="20"/>
          <w:szCs w:val="20"/>
        </w:rPr>
        <w:t>ZP-26d/22</w:t>
      </w:r>
    </w:p>
    <w:p w14:paraId="510F7444" w14:textId="77777777" w:rsidR="00B13EAA" w:rsidRPr="00C4180E" w:rsidRDefault="00B13EAA" w:rsidP="00B13EAA">
      <w:pPr>
        <w:spacing w:after="120"/>
        <w:ind w:left="2832" w:firstLine="708"/>
        <w:rPr>
          <w:rFonts w:ascii="Times New Roman" w:hAnsi="Times New Roman" w:cs="Times New Roman"/>
          <w:b/>
        </w:rPr>
      </w:pPr>
    </w:p>
    <w:p w14:paraId="58EC300A" w14:textId="77777777" w:rsidR="00B13EAA" w:rsidRPr="00A30AB5" w:rsidRDefault="00B13EAA" w:rsidP="00B13EAA">
      <w:pPr>
        <w:spacing w:after="120"/>
        <w:ind w:left="283"/>
        <w:jc w:val="right"/>
        <w:rPr>
          <w:i/>
        </w:rPr>
      </w:pPr>
    </w:p>
    <w:p w14:paraId="77FBD994" w14:textId="77777777" w:rsidR="00B13EAA" w:rsidRPr="00C4180E" w:rsidRDefault="00B13EAA" w:rsidP="00B13EA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 w:rsidRPr="00C4180E">
        <w:rPr>
          <w:rFonts w:ascii="Times New Roman" w:hAnsi="Times New Roman" w:cs="Times New Roman"/>
          <w:sz w:val="18"/>
          <w:szCs w:val="18"/>
        </w:rPr>
        <w:t xml:space="preserve">(pieczątka Wykonawcy)               </w:t>
      </w:r>
      <w:r w:rsidRPr="00C4180E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</w:p>
    <w:p w14:paraId="5CA26E58" w14:textId="25EEC3B6" w:rsidR="004B5940" w:rsidRPr="00B13EAA" w:rsidRDefault="00B13EAA" w:rsidP="00B13EAA">
      <w:pPr>
        <w:spacing w:after="12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0E">
        <w:rPr>
          <w:rFonts w:ascii="Times New Roman" w:hAnsi="Times New Roman" w:cs="Times New Roman"/>
          <w:b/>
          <w:sz w:val="24"/>
          <w:szCs w:val="24"/>
        </w:rPr>
        <w:t>Formularz   cenowy</w:t>
      </w:r>
    </w:p>
    <w:p w14:paraId="5E70011E" w14:textId="77777777" w:rsidR="00A30AB5" w:rsidRPr="00A30AB5" w:rsidRDefault="00A30AB5" w:rsidP="00A30AB5">
      <w:pPr>
        <w:keepNext/>
        <w:keepLines/>
        <w:spacing w:before="240" w:after="0"/>
        <w:ind w:left="360" w:hanging="360"/>
        <w:outlineLvl w:val="0"/>
        <w:rPr>
          <w:rFonts w:ascii="Times New Roman" w:eastAsiaTheme="majorEastAsia" w:hAnsi="Times New Roman" w:cs="Times New Roman"/>
          <w:b/>
        </w:rPr>
      </w:pPr>
      <w:r w:rsidRPr="00A30AB5">
        <w:rPr>
          <w:rFonts w:ascii="Times New Roman" w:eastAsiaTheme="majorEastAsia" w:hAnsi="Times New Roman" w:cs="Times New Roman"/>
          <w:b/>
        </w:rPr>
        <w:t>PAKIET III</w:t>
      </w:r>
    </w:p>
    <w:p w14:paraId="09E7C7A6" w14:textId="108AF698" w:rsidR="00A30AB5" w:rsidRDefault="00C66D80" w:rsidP="007F0CE0">
      <w:pPr>
        <w:keepNext/>
        <w:keepLines/>
        <w:numPr>
          <w:ilvl w:val="0"/>
          <w:numId w:val="5"/>
        </w:numPr>
        <w:spacing w:before="120" w:after="240"/>
        <w:jc w:val="both"/>
        <w:outlineLvl w:val="0"/>
        <w:rPr>
          <w:rFonts w:ascii="Times New Roman" w:eastAsiaTheme="majorEastAsia" w:hAnsi="Times New Roman" w:cs="Times New Roman"/>
          <w:b/>
        </w:rPr>
      </w:pPr>
      <w:r w:rsidRPr="00C66D80">
        <w:rPr>
          <w:rFonts w:ascii="Times New Roman" w:eastAsiaTheme="majorEastAsia" w:hAnsi="Times New Roman" w:cs="Times New Roman"/>
          <w:b/>
        </w:rPr>
        <w:t>Laptop do profesjonalnych zastosowań</w:t>
      </w:r>
      <w:r w:rsidR="00A30AB5" w:rsidRPr="00A30AB5">
        <w:rPr>
          <w:rFonts w:ascii="Times New Roman" w:eastAsiaTheme="majorEastAsia" w:hAnsi="Times New Roman" w:cs="Times New Roman"/>
          <w:b/>
        </w:rPr>
        <w:t xml:space="preserve">: </w:t>
      </w:r>
      <w:r w:rsidR="00A30AB5" w:rsidRPr="00A30AB5">
        <w:rPr>
          <w:rFonts w:ascii="Times New Roman" w:eastAsiaTheme="majorEastAsia" w:hAnsi="Times New Roman" w:cs="Times New Roman"/>
        </w:rPr>
        <w:t>…………………………..………</w:t>
      </w:r>
      <w:r>
        <w:rPr>
          <w:rFonts w:ascii="Times New Roman" w:eastAsiaTheme="majorEastAsia" w:hAnsi="Times New Roman" w:cs="Times New Roman"/>
        </w:rPr>
        <w:t xml:space="preserve"> (producent, model urządzenia) </w:t>
      </w:r>
      <w:r w:rsidR="00863720" w:rsidRPr="00863720">
        <w:rPr>
          <w:rFonts w:ascii="Times New Roman" w:eastAsiaTheme="majorEastAsia" w:hAnsi="Times New Roman" w:cs="Times New Roman"/>
        </w:rPr>
        <w:t xml:space="preserve"> </w:t>
      </w:r>
      <w:r w:rsidR="00A30AB5" w:rsidRPr="00A30AB5">
        <w:rPr>
          <w:rFonts w:ascii="Times New Roman" w:eastAsiaTheme="majorEastAsia" w:hAnsi="Times New Roman" w:cs="Times New Roman"/>
        </w:rPr>
        <w:t xml:space="preserve">– </w:t>
      </w:r>
      <w:r w:rsidR="00A30AB5" w:rsidRPr="00B13EAA">
        <w:rPr>
          <w:rFonts w:ascii="Times New Roman" w:eastAsiaTheme="majorEastAsia" w:hAnsi="Times New Roman" w:cs="Times New Roman"/>
          <w:b/>
        </w:rPr>
        <w:t xml:space="preserve">szt. </w:t>
      </w:r>
      <w:r w:rsidRPr="00B13EAA">
        <w:rPr>
          <w:rFonts w:ascii="Times New Roman" w:eastAsiaTheme="majorEastAsia" w:hAnsi="Times New Roman" w:cs="Times New Roman"/>
          <w:b/>
        </w:rPr>
        <w:t>5</w:t>
      </w:r>
    </w:p>
    <w:tbl>
      <w:tblPr>
        <w:tblW w:w="4813" w:type="pct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3"/>
        <w:gridCol w:w="6650"/>
      </w:tblGrid>
      <w:tr w:rsidR="00C66D80" w:rsidRPr="00863720" w14:paraId="4DF46DFC" w14:textId="77777777" w:rsidTr="00C66D80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79272" w14:textId="70EB7277" w:rsidR="00C66D80" w:rsidRPr="00863720" w:rsidRDefault="00C66D80" w:rsidP="00863720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2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/>
              </w:rPr>
              <w:t>Cecha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F3A1" w14:textId="13932E94" w:rsidR="00C66D80" w:rsidRPr="00863720" w:rsidRDefault="00C66D80" w:rsidP="00863720">
            <w:pPr>
              <w:spacing w:after="0" w:line="240" w:lineRule="auto"/>
              <w:ind w:left="20" w:right="32" w:hanging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20">
              <w:rPr>
                <w:rFonts w:ascii="Times New Roman" w:hAnsi="Times New Roman" w:cs="Times New Roman"/>
                <w:b/>
                <w:bCs/>
                <w:sz w:val="20"/>
              </w:rPr>
              <w:t>Oferowane parametry techniczne*</w:t>
            </w:r>
          </w:p>
        </w:tc>
      </w:tr>
      <w:tr w:rsidR="00C66D80" w:rsidRPr="00863720" w14:paraId="132944FC" w14:textId="77777777" w:rsidTr="00C66D80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C382F" w14:textId="77777777" w:rsidR="00C66D80" w:rsidRPr="00863720" w:rsidRDefault="00C66D80" w:rsidP="0086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Przekątna Ekranu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4288" w14:textId="06D3A603" w:rsidR="00C66D80" w:rsidRPr="00863720" w:rsidRDefault="00C66D80" w:rsidP="00863720">
            <w:pPr>
              <w:spacing w:after="0" w:line="240" w:lineRule="auto"/>
              <w:ind w:left="20"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863720" w14:paraId="6161B24D" w14:textId="77777777" w:rsidTr="00863720">
        <w:trPr>
          <w:trHeight w:val="490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8287A" w14:textId="77777777" w:rsidR="00C66D80" w:rsidRPr="00863720" w:rsidRDefault="00C66D80" w:rsidP="0086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Częstotliwość odświeżania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9B40" w14:textId="00947877" w:rsidR="00C66D80" w:rsidRPr="00863720" w:rsidRDefault="00C66D80" w:rsidP="00863720">
            <w:pPr>
              <w:spacing w:after="0" w:line="240" w:lineRule="auto"/>
              <w:ind w:left="20"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863720" w14:paraId="23434ED1" w14:textId="77777777" w:rsidTr="00C66D80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21BD2" w14:textId="77777777" w:rsidR="00C66D80" w:rsidRPr="00863720" w:rsidRDefault="00C66D80" w:rsidP="0086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3E0C" w14:textId="5ADE299F" w:rsidR="00C66D80" w:rsidRPr="00863720" w:rsidRDefault="00C66D80" w:rsidP="00863720">
            <w:pPr>
              <w:spacing w:after="0" w:line="240" w:lineRule="auto"/>
              <w:ind w:left="20"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66D80" w:rsidRPr="00863720" w14:paraId="350D182A" w14:textId="77777777" w:rsidTr="00C66D80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37686" w14:textId="77777777" w:rsidR="00C66D80" w:rsidRPr="00863720" w:rsidRDefault="00C66D80" w:rsidP="0086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Chipset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E147" w14:textId="17EFA20A" w:rsidR="00C66D80" w:rsidRPr="00863720" w:rsidRDefault="00C66D80" w:rsidP="00863720">
            <w:pPr>
              <w:spacing w:after="0" w:line="240" w:lineRule="auto"/>
              <w:ind w:left="20"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66D80" w:rsidRPr="00863720" w14:paraId="33A3D37E" w14:textId="77777777" w:rsidTr="00C66D80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4E603" w14:textId="77777777" w:rsidR="00C66D80" w:rsidRPr="00863720" w:rsidRDefault="00C66D80" w:rsidP="0086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Płyta Główna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EA5E" w14:textId="5F282070" w:rsidR="00C66D80" w:rsidRPr="00863720" w:rsidRDefault="00C66D80" w:rsidP="00863720">
            <w:pPr>
              <w:spacing w:after="0" w:line="240" w:lineRule="auto"/>
              <w:ind w:left="20"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66D80" w:rsidRPr="00863720" w14:paraId="2BF34212" w14:textId="77777777" w:rsidTr="00C66D80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55D38" w14:textId="77777777" w:rsidR="00C66D80" w:rsidRPr="00863720" w:rsidRDefault="00C66D80" w:rsidP="0086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21B03" w14:textId="21715B7B" w:rsidR="00C66D80" w:rsidRPr="00863720" w:rsidRDefault="00C66D80" w:rsidP="00863720">
            <w:p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66D80" w:rsidRPr="00863720" w14:paraId="73069FB7" w14:textId="77777777" w:rsidTr="00C66D80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694F" w14:textId="77777777" w:rsidR="00C66D80" w:rsidRPr="00863720" w:rsidRDefault="00C66D80" w:rsidP="00863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0">
              <w:rPr>
                <w:rFonts w:ascii="Times New Roman" w:hAnsi="Times New Roman" w:cs="Times New Roman"/>
                <w:sz w:val="20"/>
                <w:szCs w:val="20"/>
              </w:rPr>
              <w:t>Wydajność komputera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714D2" w14:textId="14CF3BA7" w:rsidR="00C66D80" w:rsidRPr="00863720" w:rsidRDefault="00C66D80" w:rsidP="00863720">
            <w:p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6D80" w:rsidRPr="00863720" w14:paraId="29F8CBF1" w14:textId="77777777" w:rsidTr="00C66D80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A311B" w14:textId="77777777" w:rsidR="00C66D80" w:rsidRPr="00863720" w:rsidRDefault="00C66D80" w:rsidP="0086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Pamięć RAM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BBF0" w14:textId="6D303175" w:rsidR="00C66D80" w:rsidRPr="00863720" w:rsidRDefault="00C66D80" w:rsidP="00863720">
            <w:pPr>
              <w:spacing w:after="0" w:line="240" w:lineRule="auto"/>
              <w:ind w:left="20"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863720" w14:paraId="243943FB" w14:textId="77777777" w:rsidTr="00C66D80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4A9A7" w14:textId="77777777" w:rsidR="00C66D80" w:rsidRPr="00863720" w:rsidRDefault="00C66D80" w:rsidP="0086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Pamięć masowa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41FC" w14:textId="6CE653C1" w:rsidR="00C66D80" w:rsidRPr="00863720" w:rsidRDefault="00C66D80" w:rsidP="00863720">
            <w:pPr>
              <w:spacing w:after="0" w:line="240" w:lineRule="auto"/>
              <w:ind w:left="20"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863720" w14:paraId="4FD67DC1" w14:textId="77777777" w:rsidTr="00C66D80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1A915" w14:textId="77777777" w:rsidR="00C66D80" w:rsidRPr="00863720" w:rsidRDefault="00C66D80" w:rsidP="0086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D17D" w14:textId="5B2815DD" w:rsidR="00C66D80" w:rsidRPr="00863720" w:rsidRDefault="00C66D80" w:rsidP="00863720">
            <w:pPr>
              <w:spacing w:after="0" w:line="240" w:lineRule="auto"/>
              <w:ind w:left="20" w:right="32"/>
              <w:jc w:val="both"/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</w:pPr>
          </w:p>
        </w:tc>
      </w:tr>
      <w:tr w:rsidR="00C66D80" w:rsidRPr="00863720" w14:paraId="0FFCFAC3" w14:textId="77777777" w:rsidTr="00C66D80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2AAE" w14:textId="77777777" w:rsidR="00C66D80" w:rsidRPr="00863720" w:rsidRDefault="00C66D80" w:rsidP="0086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Klawiatura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3FAE" w14:textId="2BDB97C7" w:rsidR="00C66D80" w:rsidRPr="00863720" w:rsidRDefault="00C66D80" w:rsidP="00863720">
            <w:pPr>
              <w:spacing w:after="0" w:line="240" w:lineRule="auto"/>
              <w:ind w:left="20"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863720" w14:paraId="6BE90489" w14:textId="77777777" w:rsidTr="00C66D80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CCAC0" w14:textId="77777777" w:rsidR="00C66D80" w:rsidRPr="00863720" w:rsidRDefault="00C66D80" w:rsidP="0086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Multimedia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ED15" w14:textId="225A74A0" w:rsidR="00C66D80" w:rsidRPr="00863720" w:rsidRDefault="00C66D80" w:rsidP="00863720">
            <w:p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66D80" w:rsidRPr="00863720" w14:paraId="2A59C884" w14:textId="77777777" w:rsidTr="00C66D80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FE7AA" w14:textId="77777777" w:rsidR="00C66D80" w:rsidRPr="00863720" w:rsidRDefault="00C66D80" w:rsidP="0086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Bateria i zasilanie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2001" w14:textId="0338F4F9" w:rsidR="00C66D80" w:rsidRPr="00863720" w:rsidRDefault="00C66D80" w:rsidP="00863720">
            <w:p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66D80" w:rsidRPr="00863720" w14:paraId="185289B5" w14:textId="77777777" w:rsidTr="00863720">
        <w:trPr>
          <w:trHeight w:val="218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E36FC" w14:textId="77777777" w:rsidR="00C66D80" w:rsidRPr="00863720" w:rsidRDefault="00C66D80" w:rsidP="0086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Napęd optyczny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42E2" w14:textId="3B1A9593" w:rsidR="00C66D80" w:rsidRPr="00863720" w:rsidRDefault="00C66D80" w:rsidP="00863720">
            <w:pPr>
              <w:spacing w:after="0" w:line="240" w:lineRule="auto"/>
              <w:ind w:left="20" w:right="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863720" w14:paraId="799AABA3" w14:textId="77777777" w:rsidTr="00C66D80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9A1AC" w14:textId="77777777" w:rsidR="00C66D80" w:rsidRPr="00863720" w:rsidRDefault="00C66D80" w:rsidP="0086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4AD5" w14:textId="05E90D30" w:rsidR="00C66D80" w:rsidRPr="00863720" w:rsidRDefault="00C66D80" w:rsidP="00863720">
            <w:p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863720" w14:paraId="3E979B87" w14:textId="77777777" w:rsidTr="00863720">
        <w:trPr>
          <w:trHeight w:val="168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7963" w14:textId="77777777" w:rsidR="00C66D80" w:rsidRPr="00863720" w:rsidRDefault="00C66D80" w:rsidP="0086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Akcesoria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9777" w14:textId="58AB9A51" w:rsidR="00C66D80" w:rsidRPr="00863720" w:rsidRDefault="00C66D80" w:rsidP="00863720">
            <w:pPr>
              <w:spacing w:after="0" w:line="240" w:lineRule="auto"/>
              <w:ind w:left="20" w:right="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863720" w14:paraId="7C3E71F6" w14:textId="77777777" w:rsidTr="00863720">
        <w:trPr>
          <w:trHeight w:val="214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66814" w14:textId="77777777" w:rsidR="00C66D80" w:rsidRPr="00863720" w:rsidRDefault="00C66D80" w:rsidP="00863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0">
              <w:rPr>
                <w:rFonts w:ascii="Times New Roman" w:hAnsi="Times New Roman" w:cs="Times New Roman"/>
                <w:sz w:val="20"/>
                <w:szCs w:val="20"/>
              </w:rPr>
              <w:t>Porty i złącza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07FF" w14:textId="4A4BF1E3" w:rsidR="00C66D80" w:rsidRPr="00863720" w:rsidRDefault="00C66D80" w:rsidP="00863720">
            <w:pPr>
              <w:suppressAutoHyphens/>
              <w:autoSpaceDN w:val="0"/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6D80" w:rsidRPr="00863720" w14:paraId="6ABB5CD1" w14:textId="77777777" w:rsidTr="00863720">
        <w:trPr>
          <w:trHeight w:val="260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F0A5" w14:textId="77777777" w:rsidR="00C66D80" w:rsidRPr="00863720" w:rsidRDefault="00C66D80" w:rsidP="0086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A150" w14:textId="5E8B70D9" w:rsidR="00C66D80" w:rsidRPr="00863720" w:rsidRDefault="00C66D80" w:rsidP="00863720">
            <w:pPr>
              <w:spacing w:after="0" w:line="240" w:lineRule="auto"/>
              <w:ind w:right="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863720" w14:paraId="07B19BAE" w14:textId="77777777" w:rsidTr="00C66D80">
        <w:trPr>
          <w:trHeight w:val="306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BE34" w14:textId="77777777" w:rsidR="00C66D80" w:rsidRPr="00863720" w:rsidRDefault="00C66D80" w:rsidP="0086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A988" w14:textId="26751771" w:rsidR="00C66D80" w:rsidRPr="00863720" w:rsidRDefault="00C66D80" w:rsidP="00863720">
            <w:pPr>
              <w:spacing w:after="0" w:line="240" w:lineRule="auto"/>
              <w:ind w:left="20" w:right="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4D06EF5" w14:textId="77777777" w:rsidR="00C66D80" w:rsidRPr="00A30AB5" w:rsidRDefault="00C66D80" w:rsidP="00A30AB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3C138936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412E9298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32BA9C86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A30AB5" w:rsidRPr="00A30AB5" w14:paraId="7109C95B" w14:textId="77777777" w:rsidTr="004B5940">
        <w:tc>
          <w:tcPr>
            <w:tcW w:w="2689" w:type="dxa"/>
            <w:vAlign w:val="bottom"/>
          </w:tcPr>
          <w:p w14:paraId="5483AFDD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5AFE838E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A30AB5" w:rsidRPr="00A30AB5" w14:paraId="2AA8CB8E" w14:textId="77777777" w:rsidTr="004B5940">
        <w:tc>
          <w:tcPr>
            <w:tcW w:w="2689" w:type="dxa"/>
            <w:vAlign w:val="bottom"/>
          </w:tcPr>
          <w:p w14:paraId="1F7EA20B" w14:textId="77CA6840" w:rsidR="00A30AB5" w:rsidRPr="00A30AB5" w:rsidRDefault="00A30AB5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 xml:space="preserve">razem wartość netto </w:t>
            </w:r>
            <w:r w:rsidR="004B59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(liczba sztuk </w:t>
            </w:r>
            <w:r w:rsidR="00C66D8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4B59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20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581B4EBF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A30AB5" w:rsidRPr="00A30AB5" w14:paraId="70913DCB" w14:textId="77777777" w:rsidTr="004B5940">
        <w:tc>
          <w:tcPr>
            <w:tcW w:w="2689" w:type="dxa"/>
            <w:vAlign w:val="bottom"/>
          </w:tcPr>
          <w:p w14:paraId="2895DC15" w14:textId="5EAD96B3" w:rsidR="00A30AB5" w:rsidRPr="00A30AB5" w:rsidRDefault="00A30AB5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 xml:space="preserve">razem wartość brutto </w:t>
            </w:r>
            <w:r w:rsidR="004B59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(liczba sztuk </w:t>
            </w:r>
            <w:r w:rsidR="00C66D8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4B59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20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1828CEC6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</w:tbl>
    <w:p w14:paraId="0EFC99F9" w14:textId="77777777" w:rsidR="00A30AB5" w:rsidRPr="00A30AB5" w:rsidRDefault="00A30AB5" w:rsidP="00A30AB5"/>
    <w:p w14:paraId="0BAB9770" w14:textId="051F7E7B" w:rsidR="00A30AB5" w:rsidRDefault="00C66D80" w:rsidP="007F0CE0">
      <w:pPr>
        <w:keepNext/>
        <w:keepLines/>
        <w:numPr>
          <w:ilvl w:val="0"/>
          <w:numId w:val="5"/>
        </w:numPr>
        <w:spacing w:before="120" w:after="240"/>
        <w:outlineLvl w:val="0"/>
        <w:rPr>
          <w:rFonts w:ascii="Times New Roman" w:eastAsiaTheme="majorEastAsia" w:hAnsi="Times New Roman" w:cs="Times New Roman"/>
          <w:b/>
        </w:rPr>
      </w:pPr>
      <w:r w:rsidRPr="00C66D80">
        <w:rPr>
          <w:rFonts w:ascii="Times New Roman" w:eastAsiaTheme="majorEastAsia" w:hAnsi="Times New Roman" w:cs="Times New Roman"/>
          <w:b/>
        </w:rPr>
        <w:t>Serwer rack 2U wraz z oprogramowaniem do wirtualizacji</w:t>
      </w:r>
      <w:r>
        <w:rPr>
          <w:rFonts w:ascii="Times New Roman" w:eastAsiaTheme="majorEastAsia" w:hAnsi="Times New Roman" w:cs="Times New Roman"/>
          <w:b/>
        </w:rPr>
        <w:t>:</w:t>
      </w:r>
      <w:r w:rsidR="00A30AB5" w:rsidRPr="00A30AB5">
        <w:rPr>
          <w:rFonts w:ascii="Times New Roman" w:eastAsiaTheme="majorEastAsia" w:hAnsi="Times New Roman" w:cs="Times New Roman"/>
          <w:b/>
        </w:rPr>
        <w:t xml:space="preserve"> </w:t>
      </w:r>
      <w:r>
        <w:rPr>
          <w:rFonts w:ascii="Times New Roman" w:eastAsiaTheme="majorEastAsia" w:hAnsi="Times New Roman" w:cs="Times New Roman"/>
        </w:rPr>
        <w:t>………………… (producent, model urządzenia)</w:t>
      </w:r>
      <w:r w:rsidR="00A30AB5" w:rsidRPr="00A30AB5">
        <w:rPr>
          <w:rFonts w:ascii="Times New Roman" w:eastAsiaTheme="majorEastAsia" w:hAnsi="Times New Roman" w:cs="Times New Roman"/>
        </w:rPr>
        <w:t xml:space="preserve"> </w:t>
      </w:r>
      <w:r w:rsidR="00863720" w:rsidRPr="00863720">
        <w:rPr>
          <w:rFonts w:ascii="Times New Roman" w:eastAsiaTheme="majorEastAsia" w:hAnsi="Times New Roman" w:cs="Times New Roman"/>
        </w:rPr>
        <w:t xml:space="preserve"> </w:t>
      </w:r>
      <w:r w:rsidR="00A30AB5" w:rsidRPr="00A30AB5">
        <w:rPr>
          <w:rFonts w:ascii="Times New Roman" w:eastAsiaTheme="majorEastAsia" w:hAnsi="Times New Roman" w:cs="Times New Roman"/>
        </w:rPr>
        <w:t xml:space="preserve">– </w:t>
      </w:r>
      <w:r w:rsidR="00A30AB5" w:rsidRPr="00B13EAA">
        <w:rPr>
          <w:rFonts w:ascii="Times New Roman" w:eastAsiaTheme="majorEastAsia" w:hAnsi="Times New Roman" w:cs="Times New Roman"/>
          <w:b/>
        </w:rPr>
        <w:t xml:space="preserve">szt. </w:t>
      </w:r>
      <w:r w:rsidRPr="00B13EAA">
        <w:rPr>
          <w:rFonts w:ascii="Times New Roman" w:eastAsiaTheme="majorEastAsia" w:hAnsi="Times New Roman" w:cs="Times New Roman"/>
          <w:b/>
        </w:rPr>
        <w:t>1</w:t>
      </w:r>
    </w:p>
    <w:tbl>
      <w:tblPr>
        <w:tblW w:w="964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8"/>
      </w:tblGrid>
      <w:tr w:rsidR="00C66D80" w:rsidRPr="007E65A7" w14:paraId="3A71F723" w14:textId="77777777" w:rsidTr="00C66D80">
        <w:tc>
          <w:tcPr>
            <w:tcW w:w="2552" w:type="dxa"/>
            <w:shd w:val="clear" w:color="auto" w:fill="auto"/>
            <w:vAlign w:val="bottom"/>
            <w:hideMark/>
          </w:tcPr>
          <w:p w14:paraId="75C7F0E9" w14:textId="7DE17B30" w:rsidR="00C66D80" w:rsidRPr="00C66D80" w:rsidRDefault="00C66D80" w:rsidP="00A618D2">
            <w:pPr>
              <w:spacing w:after="0" w:line="240" w:lineRule="auto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Cecha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271FFE0" w14:textId="4E3FCE21" w:rsidR="00C66D80" w:rsidRPr="007E65A7" w:rsidRDefault="00C66D80" w:rsidP="00C66D80">
            <w:pPr>
              <w:spacing w:after="0" w:line="240" w:lineRule="auto"/>
              <w:ind w:left="13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Oferowane parametry techniczne*</w:t>
            </w:r>
          </w:p>
        </w:tc>
      </w:tr>
      <w:tr w:rsidR="00C66D80" w:rsidRPr="007E65A7" w14:paraId="40BD02BD" w14:textId="77777777" w:rsidTr="00C66D80">
        <w:tc>
          <w:tcPr>
            <w:tcW w:w="2552" w:type="dxa"/>
            <w:shd w:val="clear" w:color="auto" w:fill="auto"/>
            <w:vAlign w:val="center"/>
            <w:hideMark/>
          </w:tcPr>
          <w:p w14:paraId="6906FC38" w14:textId="77777777" w:rsidR="00C66D80" w:rsidRPr="00C66D80" w:rsidRDefault="00C66D80" w:rsidP="00A618D2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66D80">
              <w:rPr>
                <w:rFonts w:ascii="Times New Roman" w:hAnsi="Times New Roman" w:cs="Times New Roman"/>
                <w:bCs/>
                <w:sz w:val="20"/>
                <w:szCs w:val="20"/>
              </w:rPr>
              <w:t>Obudowa</w:t>
            </w:r>
            <w:r w:rsidRPr="00C66D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C06ECF3" w14:textId="6AEF64EF" w:rsidR="00C66D80" w:rsidRPr="007E65A7" w:rsidRDefault="00C66D80" w:rsidP="00C66D80">
            <w:pPr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80" w:rsidRPr="007E65A7" w14:paraId="361EA349" w14:textId="77777777" w:rsidTr="00C66D80">
        <w:tc>
          <w:tcPr>
            <w:tcW w:w="2552" w:type="dxa"/>
            <w:shd w:val="clear" w:color="auto" w:fill="auto"/>
            <w:vAlign w:val="center"/>
            <w:hideMark/>
          </w:tcPr>
          <w:p w14:paraId="2E1EEC0C" w14:textId="77777777" w:rsidR="00C66D80" w:rsidRPr="00C66D80" w:rsidRDefault="00C66D80" w:rsidP="00A618D2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66D80">
              <w:rPr>
                <w:rFonts w:ascii="Times New Roman" w:hAnsi="Times New Roman" w:cs="Times New Roman"/>
                <w:bCs/>
                <w:sz w:val="20"/>
                <w:szCs w:val="20"/>
              </w:rPr>
              <w:t>Płyta główna</w:t>
            </w:r>
            <w:r w:rsidRPr="00C66D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3524499" w14:textId="7D001F41" w:rsidR="00C66D80" w:rsidRPr="007E65A7" w:rsidRDefault="00C66D80" w:rsidP="00C66D80">
            <w:pPr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80" w:rsidRPr="007E65A7" w14:paraId="48131A79" w14:textId="77777777" w:rsidTr="00C66D80">
        <w:trPr>
          <w:trHeight w:val="244"/>
        </w:trPr>
        <w:tc>
          <w:tcPr>
            <w:tcW w:w="2552" w:type="dxa"/>
            <w:shd w:val="clear" w:color="auto" w:fill="auto"/>
            <w:vAlign w:val="center"/>
            <w:hideMark/>
          </w:tcPr>
          <w:p w14:paraId="506AEB2E" w14:textId="77777777" w:rsidR="00C66D80" w:rsidRPr="00C66D80" w:rsidRDefault="00C66D80" w:rsidP="00A618D2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66D80">
              <w:rPr>
                <w:rFonts w:ascii="Times New Roman" w:hAnsi="Times New Roman" w:cs="Times New Roman"/>
                <w:bCs/>
                <w:sz w:val="20"/>
                <w:szCs w:val="20"/>
              </w:rPr>
              <w:t>Chipset</w:t>
            </w:r>
            <w:r w:rsidRPr="00C66D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0CD1E60" w14:textId="08BBF954" w:rsidR="00C66D80" w:rsidRPr="007E65A7" w:rsidRDefault="00C66D80" w:rsidP="00C66D80">
            <w:pPr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80" w:rsidRPr="007E65A7" w14:paraId="77B66ADE" w14:textId="77777777" w:rsidTr="00C66D80">
        <w:trPr>
          <w:trHeight w:val="276"/>
        </w:trPr>
        <w:tc>
          <w:tcPr>
            <w:tcW w:w="2552" w:type="dxa"/>
            <w:shd w:val="clear" w:color="auto" w:fill="auto"/>
            <w:vAlign w:val="center"/>
            <w:hideMark/>
          </w:tcPr>
          <w:p w14:paraId="1FEB6661" w14:textId="77777777" w:rsidR="00C66D80" w:rsidRPr="00C66D80" w:rsidRDefault="00C66D80" w:rsidP="00A618D2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66D80">
              <w:rPr>
                <w:rFonts w:ascii="Times New Roman" w:hAnsi="Times New Roman" w:cs="Times New Roman"/>
                <w:bCs/>
                <w:sz w:val="20"/>
                <w:szCs w:val="20"/>
              </w:rPr>
              <w:t>Procesor</w:t>
            </w:r>
            <w:r w:rsidRPr="00C66D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4C36996" w14:textId="2E58B09B" w:rsidR="00C66D80" w:rsidRPr="007E65A7" w:rsidRDefault="00C66D80" w:rsidP="00C66D80">
            <w:pPr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80" w:rsidRPr="007E65A7" w14:paraId="3C116AFF" w14:textId="77777777" w:rsidTr="00C66D80">
        <w:tc>
          <w:tcPr>
            <w:tcW w:w="2552" w:type="dxa"/>
            <w:shd w:val="clear" w:color="auto" w:fill="auto"/>
            <w:vAlign w:val="center"/>
            <w:hideMark/>
          </w:tcPr>
          <w:p w14:paraId="2C2EBC83" w14:textId="77777777" w:rsidR="00C66D80" w:rsidRPr="00C66D80" w:rsidRDefault="00C66D80" w:rsidP="00A618D2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66D80">
              <w:rPr>
                <w:rFonts w:ascii="Times New Roman" w:hAnsi="Times New Roman" w:cs="Times New Roman"/>
                <w:bCs/>
                <w:sz w:val="20"/>
                <w:szCs w:val="20"/>
              </w:rPr>
              <w:t>RAM</w:t>
            </w:r>
            <w:r w:rsidRPr="00C66D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802BCCB" w14:textId="1B7C00C7" w:rsidR="00C66D80" w:rsidRPr="007E65A7" w:rsidRDefault="00C66D80" w:rsidP="00C66D80">
            <w:pPr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80" w:rsidRPr="006D5F5F" w14:paraId="205EEB1C" w14:textId="77777777" w:rsidTr="00C66D80">
        <w:tc>
          <w:tcPr>
            <w:tcW w:w="2552" w:type="dxa"/>
            <w:shd w:val="clear" w:color="auto" w:fill="auto"/>
            <w:vAlign w:val="center"/>
            <w:hideMark/>
          </w:tcPr>
          <w:p w14:paraId="03429BC5" w14:textId="77777777" w:rsidR="00C66D80" w:rsidRPr="00C66D80" w:rsidRDefault="00C66D80" w:rsidP="00A618D2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66D8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Zabezpieczenia pamięci RAM</w:t>
            </w:r>
            <w:r w:rsidRPr="00C66D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D5E93F5" w14:textId="7F369D4B" w:rsidR="00C66D80" w:rsidRPr="00B865FF" w:rsidRDefault="00C66D80" w:rsidP="00C66D80">
            <w:pPr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6D80" w:rsidRPr="007E65A7" w14:paraId="1E748CEF" w14:textId="77777777" w:rsidTr="00C66D80">
        <w:tc>
          <w:tcPr>
            <w:tcW w:w="2552" w:type="dxa"/>
            <w:shd w:val="clear" w:color="auto" w:fill="auto"/>
            <w:vAlign w:val="center"/>
            <w:hideMark/>
          </w:tcPr>
          <w:p w14:paraId="746E5820" w14:textId="77777777" w:rsidR="00C66D80" w:rsidRPr="00C66D80" w:rsidRDefault="00C66D80" w:rsidP="00A618D2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66D80">
              <w:rPr>
                <w:rFonts w:ascii="Times New Roman" w:hAnsi="Times New Roman" w:cs="Times New Roman"/>
                <w:bCs/>
                <w:sz w:val="20"/>
                <w:szCs w:val="20"/>
              </w:rPr>
              <w:t>Gniazda PCIe</w:t>
            </w:r>
            <w:r w:rsidRPr="00C66D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</w:tcPr>
          <w:p w14:paraId="4837C45A" w14:textId="6D3D3FA1" w:rsidR="00C66D80" w:rsidRPr="007E65A7" w:rsidRDefault="00C66D80" w:rsidP="00C66D80">
            <w:pPr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80" w:rsidRPr="00A95C48" w14:paraId="122998BD" w14:textId="77777777" w:rsidTr="00C66D80">
        <w:tc>
          <w:tcPr>
            <w:tcW w:w="2552" w:type="dxa"/>
            <w:shd w:val="clear" w:color="auto" w:fill="auto"/>
            <w:vAlign w:val="center"/>
            <w:hideMark/>
          </w:tcPr>
          <w:p w14:paraId="784F774D" w14:textId="77777777" w:rsidR="00C66D80" w:rsidRPr="00C66D80" w:rsidRDefault="00C66D80" w:rsidP="00A618D2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66D80">
              <w:rPr>
                <w:rFonts w:ascii="Times New Roman" w:hAnsi="Times New Roman" w:cs="Times New Roman"/>
                <w:bCs/>
                <w:sz w:val="20"/>
                <w:szCs w:val="20"/>
              </w:rPr>
              <w:t>Interfejsy sieciowe/FC/SAS</w:t>
            </w:r>
            <w:r w:rsidRPr="00C66D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2F4533A" w14:textId="61BEE737" w:rsidR="00C66D80" w:rsidRPr="00C66D80" w:rsidRDefault="00C66D80" w:rsidP="00C66D80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D80" w:rsidRPr="00A95C48" w14:paraId="614663F9" w14:textId="77777777" w:rsidTr="00C66D80">
        <w:tc>
          <w:tcPr>
            <w:tcW w:w="2552" w:type="dxa"/>
            <w:shd w:val="clear" w:color="auto" w:fill="auto"/>
            <w:vAlign w:val="center"/>
            <w:hideMark/>
          </w:tcPr>
          <w:p w14:paraId="60D534C5" w14:textId="77777777" w:rsidR="00C66D80" w:rsidRPr="00C66D80" w:rsidRDefault="00C66D80" w:rsidP="00A618D2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66D80">
              <w:rPr>
                <w:rFonts w:ascii="Times New Roman" w:hAnsi="Times New Roman" w:cs="Times New Roman"/>
                <w:bCs/>
                <w:sz w:val="20"/>
                <w:szCs w:val="20"/>
              </w:rPr>
              <w:t>Dyski twarde</w:t>
            </w:r>
            <w:r w:rsidRPr="00C66D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BC2F539" w14:textId="73B92030" w:rsidR="00C66D80" w:rsidRPr="00C66D80" w:rsidRDefault="00C66D80" w:rsidP="00C66D80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80" w:rsidRPr="007E65A7" w14:paraId="69F6DF3E" w14:textId="77777777" w:rsidTr="00C66D80">
        <w:trPr>
          <w:trHeight w:val="213"/>
        </w:trPr>
        <w:tc>
          <w:tcPr>
            <w:tcW w:w="2552" w:type="dxa"/>
            <w:shd w:val="clear" w:color="auto" w:fill="auto"/>
            <w:vAlign w:val="center"/>
            <w:hideMark/>
          </w:tcPr>
          <w:p w14:paraId="6476203F" w14:textId="77777777" w:rsidR="00C66D80" w:rsidRPr="00C66D80" w:rsidRDefault="00C66D80" w:rsidP="00A618D2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66D80">
              <w:rPr>
                <w:rFonts w:ascii="Times New Roman" w:hAnsi="Times New Roman" w:cs="Times New Roman"/>
                <w:bCs/>
                <w:sz w:val="20"/>
                <w:szCs w:val="20"/>
              </w:rPr>
              <w:t>Kontroler RAID</w:t>
            </w:r>
            <w:r w:rsidRPr="00C66D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9040314" w14:textId="2014D144" w:rsidR="00C66D80" w:rsidRPr="007E65A7" w:rsidRDefault="00C66D80" w:rsidP="00C66D80">
            <w:pPr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80" w:rsidRPr="00A95C48" w14:paraId="3CD08821" w14:textId="77777777" w:rsidTr="00C66D80">
        <w:tc>
          <w:tcPr>
            <w:tcW w:w="2552" w:type="dxa"/>
            <w:shd w:val="clear" w:color="auto" w:fill="auto"/>
            <w:vAlign w:val="center"/>
            <w:hideMark/>
          </w:tcPr>
          <w:p w14:paraId="3EDF4A94" w14:textId="77777777" w:rsidR="00C66D80" w:rsidRPr="00C66D80" w:rsidRDefault="00C66D80" w:rsidP="00A618D2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66D80">
              <w:rPr>
                <w:rFonts w:ascii="Times New Roman" w:hAnsi="Times New Roman" w:cs="Times New Roman"/>
                <w:bCs/>
                <w:sz w:val="20"/>
                <w:szCs w:val="20"/>
              </w:rPr>
              <w:t>Wbudowane porty</w:t>
            </w:r>
            <w:r w:rsidRPr="00C66D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AC5440D" w14:textId="59ACF30C" w:rsidR="00C66D80" w:rsidRPr="00C66D80" w:rsidRDefault="00C66D80" w:rsidP="00C66D80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80" w:rsidRPr="007E65A7" w14:paraId="6E7BE2E4" w14:textId="77777777" w:rsidTr="00C66D80">
        <w:tc>
          <w:tcPr>
            <w:tcW w:w="2552" w:type="dxa"/>
            <w:shd w:val="clear" w:color="auto" w:fill="auto"/>
            <w:vAlign w:val="center"/>
            <w:hideMark/>
          </w:tcPr>
          <w:p w14:paraId="270338ED" w14:textId="77777777" w:rsidR="00C66D80" w:rsidRPr="00C66D80" w:rsidRDefault="00C66D80" w:rsidP="00A618D2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66D80">
              <w:rPr>
                <w:rFonts w:ascii="Times New Roman" w:hAnsi="Times New Roman" w:cs="Times New Roman"/>
                <w:bCs/>
                <w:sz w:val="20"/>
                <w:szCs w:val="20"/>
              </w:rPr>
              <w:t>Video</w:t>
            </w:r>
            <w:r w:rsidRPr="00C66D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</w:tcPr>
          <w:p w14:paraId="41AB94E5" w14:textId="5AF4E8ED" w:rsidR="00C66D80" w:rsidRPr="007E65A7" w:rsidRDefault="00C66D80" w:rsidP="00C66D80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80" w:rsidRPr="007E65A7" w14:paraId="1EA465E9" w14:textId="77777777" w:rsidTr="00C66D80">
        <w:tc>
          <w:tcPr>
            <w:tcW w:w="2552" w:type="dxa"/>
            <w:shd w:val="clear" w:color="auto" w:fill="auto"/>
            <w:vAlign w:val="center"/>
            <w:hideMark/>
          </w:tcPr>
          <w:p w14:paraId="21BC2C88" w14:textId="77777777" w:rsidR="00C66D80" w:rsidRPr="00C66D80" w:rsidRDefault="00C66D80" w:rsidP="00A618D2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66D80">
              <w:rPr>
                <w:rFonts w:ascii="Times New Roman" w:hAnsi="Times New Roman" w:cs="Times New Roman"/>
                <w:bCs/>
                <w:sz w:val="20"/>
                <w:szCs w:val="20"/>
              </w:rPr>
              <w:t>Wentylatory</w:t>
            </w:r>
            <w:r w:rsidRPr="00C66D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B051FDE" w14:textId="0098B693" w:rsidR="00C66D80" w:rsidRPr="007E65A7" w:rsidRDefault="00C66D80" w:rsidP="00C66D80">
            <w:pPr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80" w:rsidRPr="007E65A7" w14:paraId="542A4701" w14:textId="77777777" w:rsidTr="00C66D80">
        <w:tc>
          <w:tcPr>
            <w:tcW w:w="2552" w:type="dxa"/>
            <w:shd w:val="clear" w:color="auto" w:fill="auto"/>
            <w:vAlign w:val="center"/>
            <w:hideMark/>
          </w:tcPr>
          <w:p w14:paraId="23E66274" w14:textId="77777777" w:rsidR="00C66D80" w:rsidRPr="00C66D80" w:rsidRDefault="00C66D80" w:rsidP="00A618D2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66D80">
              <w:rPr>
                <w:rFonts w:ascii="Times New Roman" w:hAnsi="Times New Roman" w:cs="Times New Roman"/>
                <w:bCs/>
                <w:sz w:val="20"/>
                <w:szCs w:val="20"/>
              </w:rPr>
              <w:t>Zasilacze</w:t>
            </w:r>
            <w:r w:rsidRPr="00C66D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85BC891" w14:textId="7DA0DD25" w:rsidR="00C66D80" w:rsidRPr="007E65A7" w:rsidRDefault="00C66D80" w:rsidP="00C66D80">
            <w:pPr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80" w:rsidRPr="007E65A7" w14:paraId="58CF66A4" w14:textId="77777777" w:rsidTr="00C66D80">
        <w:tc>
          <w:tcPr>
            <w:tcW w:w="2552" w:type="dxa"/>
            <w:shd w:val="clear" w:color="auto" w:fill="auto"/>
            <w:vAlign w:val="center"/>
          </w:tcPr>
          <w:p w14:paraId="74F2D384" w14:textId="77777777" w:rsidR="00C66D80" w:rsidRPr="00C66D80" w:rsidRDefault="00C66D80" w:rsidP="00A618D2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6D80">
              <w:rPr>
                <w:rFonts w:ascii="Times New Roman" w:hAnsi="Times New Roman" w:cs="Times New Roman"/>
                <w:sz w:val="20"/>
                <w:szCs w:val="20"/>
              </w:rPr>
              <w:t>Diagnostyka</w:t>
            </w:r>
          </w:p>
        </w:tc>
        <w:tc>
          <w:tcPr>
            <w:tcW w:w="7088" w:type="dxa"/>
            <w:shd w:val="clear" w:color="auto" w:fill="auto"/>
          </w:tcPr>
          <w:p w14:paraId="22A96D36" w14:textId="1F50DA0B" w:rsidR="00C66D80" w:rsidRPr="007E65A7" w:rsidRDefault="00C66D80" w:rsidP="00C66D80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80" w:rsidRPr="007E65A7" w14:paraId="42DD2B62" w14:textId="77777777" w:rsidTr="00C66D80">
        <w:trPr>
          <w:trHeight w:val="190"/>
        </w:trPr>
        <w:tc>
          <w:tcPr>
            <w:tcW w:w="2552" w:type="dxa"/>
            <w:shd w:val="clear" w:color="auto" w:fill="auto"/>
            <w:vAlign w:val="center"/>
            <w:hideMark/>
          </w:tcPr>
          <w:p w14:paraId="27A179FF" w14:textId="77777777" w:rsidR="00C66D80" w:rsidRPr="00C66D80" w:rsidRDefault="00C66D80" w:rsidP="00A618D2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6D80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584632B" w14:textId="77777777" w:rsidR="00C66D80" w:rsidRPr="00C66D80" w:rsidRDefault="00C66D80" w:rsidP="00C66D80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C66D80" w:rsidRPr="007E65A7" w14:paraId="7065E2F3" w14:textId="77777777" w:rsidTr="00C66D80">
        <w:tc>
          <w:tcPr>
            <w:tcW w:w="2552" w:type="dxa"/>
            <w:shd w:val="clear" w:color="auto" w:fill="auto"/>
            <w:vAlign w:val="center"/>
            <w:hideMark/>
          </w:tcPr>
          <w:p w14:paraId="39D6225F" w14:textId="77777777" w:rsidR="00C66D80" w:rsidRPr="00C66D80" w:rsidRDefault="00C66D80" w:rsidP="00A618D2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66D80">
              <w:rPr>
                <w:rFonts w:ascii="Times New Roman" w:hAnsi="Times New Roman" w:cs="Times New Roman"/>
                <w:bCs/>
                <w:sz w:val="20"/>
                <w:szCs w:val="20"/>
              </w:rPr>
              <w:t>Karta Zarządzania</w:t>
            </w:r>
            <w:r w:rsidRPr="00C66D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9A169D4" w14:textId="7BC991EA" w:rsidR="00C66D80" w:rsidRPr="00C66D80" w:rsidRDefault="00C66D80" w:rsidP="00C66D80">
            <w:pPr>
              <w:spacing w:after="0" w:line="240" w:lineRule="auto"/>
              <w:ind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80" w:rsidRPr="009F1C2B" w14:paraId="15F6E767" w14:textId="77777777" w:rsidTr="00C66D80">
        <w:tc>
          <w:tcPr>
            <w:tcW w:w="2552" w:type="dxa"/>
            <w:shd w:val="clear" w:color="auto" w:fill="auto"/>
            <w:vAlign w:val="center"/>
            <w:hideMark/>
          </w:tcPr>
          <w:p w14:paraId="0FC07B91" w14:textId="77777777" w:rsidR="00C66D80" w:rsidRPr="00C66D80" w:rsidRDefault="00C66D80" w:rsidP="00A618D2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66D80">
              <w:rPr>
                <w:rFonts w:ascii="Times New Roman" w:hAnsi="Times New Roman" w:cs="Times New Roman"/>
                <w:bCs/>
                <w:sz w:val="20"/>
                <w:szCs w:val="20"/>
              </w:rPr>
              <w:t>System operacyjny do wirtualizacji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8600042" w14:textId="7EEFA781" w:rsidR="00C66D80" w:rsidRPr="00C66D80" w:rsidRDefault="00C66D80" w:rsidP="00C66D80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66D80" w:rsidRPr="009F1C2B" w14:paraId="750FE786" w14:textId="77777777" w:rsidTr="00C66D80">
        <w:tc>
          <w:tcPr>
            <w:tcW w:w="2552" w:type="dxa"/>
            <w:shd w:val="clear" w:color="auto" w:fill="auto"/>
            <w:vAlign w:val="center"/>
            <w:hideMark/>
          </w:tcPr>
          <w:p w14:paraId="3C1824F9" w14:textId="77777777" w:rsidR="00C66D80" w:rsidRPr="00C66D80" w:rsidRDefault="00C66D80" w:rsidP="00A618D2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66D80">
              <w:rPr>
                <w:rFonts w:ascii="Times New Roman" w:hAnsi="Times New Roman" w:cs="Times New Roman"/>
                <w:bCs/>
                <w:sz w:val="20"/>
                <w:szCs w:val="20"/>
              </w:rPr>
              <w:t>Certyfikaty</w:t>
            </w:r>
            <w:r w:rsidRPr="00C66D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A8BED00" w14:textId="4AF9F679" w:rsidR="00C66D80" w:rsidRPr="00C66D80" w:rsidRDefault="00C66D80" w:rsidP="00C66D80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D80" w:rsidRPr="006D5F5F" w14:paraId="55D8ED44" w14:textId="77777777" w:rsidTr="00C66D80">
        <w:trPr>
          <w:trHeight w:val="278"/>
        </w:trPr>
        <w:tc>
          <w:tcPr>
            <w:tcW w:w="2552" w:type="dxa"/>
            <w:shd w:val="clear" w:color="auto" w:fill="auto"/>
            <w:vAlign w:val="center"/>
            <w:hideMark/>
          </w:tcPr>
          <w:p w14:paraId="7E31E74D" w14:textId="77777777" w:rsidR="00C66D80" w:rsidRPr="00C66D80" w:rsidRDefault="00C66D80" w:rsidP="00A618D2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66D80">
              <w:rPr>
                <w:rFonts w:ascii="Times New Roman" w:hAnsi="Times New Roman" w:cs="Times New Roman"/>
                <w:bCs/>
                <w:sz w:val="20"/>
                <w:szCs w:val="20"/>
              </w:rPr>
              <w:t>Normy Środowiskowe</w:t>
            </w:r>
            <w:r w:rsidRPr="00C66D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0D85245" w14:textId="72716E79" w:rsidR="00C66D80" w:rsidRPr="00C66D80" w:rsidRDefault="00C66D80" w:rsidP="00C66D80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66D80" w:rsidRPr="007E65A7" w14:paraId="16C176B5" w14:textId="77777777" w:rsidTr="00C66D80">
        <w:trPr>
          <w:trHeight w:val="127"/>
        </w:trPr>
        <w:tc>
          <w:tcPr>
            <w:tcW w:w="2552" w:type="dxa"/>
            <w:shd w:val="clear" w:color="auto" w:fill="auto"/>
            <w:vAlign w:val="center"/>
            <w:hideMark/>
          </w:tcPr>
          <w:p w14:paraId="7E133F7D" w14:textId="77777777" w:rsidR="00C66D80" w:rsidRPr="00C66D80" w:rsidRDefault="00C66D80" w:rsidP="00A618D2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66D80">
              <w:rPr>
                <w:rFonts w:ascii="Times New Roman" w:hAnsi="Times New Roman" w:cs="Times New Roman"/>
                <w:bCs/>
                <w:sz w:val="20"/>
                <w:szCs w:val="20"/>
              </w:rPr>
              <w:t>Warunki gwarancji</w:t>
            </w:r>
            <w:r w:rsidRPr="00C66D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E1640D1" w14:textId="04A81517" w:rsidR="00C66D80" w:rsidRPr="00C66D80" w:rsidRDefault="00C66D80" w:rsidP="00C66D80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80" w:rsidRPr="007E65A7" w14:paraId="08D3F997" w14:textId="77777777" w:rsidTr="00C66D80">
        <w:trPr>
          <w:trHeight w:val="300"/>
        </w:trPr>
        <w:tc>
          <w:tcPr>
            <w:tcW w:w="2552" w:type="dxa"/>
            <w:shd w:val="clear" w:color="auto" w:fill="auto"/>
            <w:vAlign w:val="center"/>
            <w:hideMark/>
          </w:tcPr>
          <w:p w14:paraId="16F3BCFF" w14:textId="77777777" w:rsidR="00C66D80" w:rsidRPr="00C66D80" w:rsidRDefault="00C66D80" w:rsidP="00A618D2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66D80">
              <w:rPr>
                <w:rFonts w:ascii="Times New Roman" w:hAnsi="Times New Roman" w:cs="Times New Roman"/>
                <w:bCs/>
                <w:sz w:val="20"/>
                <w:szCs w:val="20"/>
              </w:rPr>
              <w:t>Dokumentacja użytkownika</w:t>
            </w:r>
            <w:r w:rsidRPr="00C66D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8373408" w14:textId="3F3DD405" w:rsidR="00C66D80" w:rsidRPr="00C66D80" w:rsidRDefault="00C66D80" w:rsidP="00C66D80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0CBC54" w14:textId="77777777" w:rsidR="00A30AB5" w:rsidRPr="00A30AB5" w:rsidRDefault="00A30AB5" w:rsidP="00A30AB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389022F9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02A18CA1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0A9CB31D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3E76C918" w14:textId="77777777" w:rsidTr="004B5940">
        <w:tc>
          <w:tcPr>
            <w:tcW w:w="2689" w:type="dxa"/>
            <w:vAlign w:val="bottom"/>
          </w:tcPr>
          <w:p w14:paraId="0C9A8736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1F41E83A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754357BC" w14:textId="77777777" w:rsidTr="004B5940">
        <w:tc>
          <w:tcPr>
            <w:tcW w:w="2689" w:type="dxa"/>
            <w:vAlign w:val="bottom"/>
          </w:tcPr>
          <w:p w14:paraId="6E0D7741" w14:textId="6531E4B9" w:rsidR="00A30AB5" w:rsidRPr="00A30AB5" w:rsidRDefault="00A30AB5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="001F1119">
              <w:rPr>
                <w:rFonts w:ascii="Times New Roman" w:hAnsi="Times New Roman" w:cs="Times New Roman"/>
                <w:i/>
                <w:sz w:val="20"/>
                <w:szCs w:val="18"/>
              </w:rPr>
              <w:t>(liczba sztuk</w:t>
            </w:r>
            <w:r w:rsidR="00C66D80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</w:t>
            </w:r>
            <w:r w:rsidR="001F1119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1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15A4FB24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1AD7FCEA" w14:textId="77777777" w:rsidTr="004B5940">
        <w:tc>
          <w:tcPr>
            <w:tcW w:w="2689" w:type="dxa"/>
            <w:vAlign w:val="bottom"/>
          </w:tcPr>
          <w:p w14:paraId="3389C853" w14:textId="68AA34A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="00C66D80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 </w:t>
            </w:r>
            <w:r w:rsidR="001F1119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47D6E9E6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1757483C" w14:textId="77777777" w:rsidR="001F1119" w:rsidRDefault="001F1119" w:rsidP="00A30AB5">
      <w:pPr>
        <w:ind w:firstLine="142"/>
        <w:rPr>
          <w:rFonts w:ascii="Times New Roman" w:hAnsi="Times New Roman" w:cs="Times New Roman"/>
        </w:rPr>
      </w:pPr>
    </w:p>
    <w:p w14:paraId="49D3B590" w14:textId="30211577" w:rsidR="00863720" w:rsidRDefault="00863720" w:rsidP="00420C18">
      <w:pPr>
        <w:rPr>
          <w:rFonts w:ascii="Times New Roman" w:hAnsi="Times New Roman" w:cs="Times New Roman"/>
        </w:rPr>
      </w:pPr>
    </w:p>
    <w:p w14:paraId="2443E17E" w14:textId="1EA849CC" w:rsidR="00A428A9" w:rsidRDefault="00A428A9" w:rsidP="00A428A9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wartość Pakietu III netto: ………………………………………………………………..</w:t>
      </w:r>
    </w:p>
    <w:p w14:paraId="6024CF76" w14:textId="7CD58FDD" w:rsidR="00863720" w:rsidRDefault="00A428A9" w:rsidP="00420C18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wartość Pakietu III brutto: ………………………………………………………………..</w:t>
      </w:r>
    </w:p>
    <w:p w14:paraId="7F37CD3C" w14:textId="77777777" w:rsidR="00863720" w:rsidRDefault="00863720" w:rsidP="00A30AB5">
      <w:pPr>
        <w:ind w:firstLine="142"/>
        <w:rPr>
          <w:rFonts w:ascii="Times New Roman" w:hAnsi="Times New Roman" w:cs="Times New Roman"/>
        </w:rPr>
      </w:pPr>
    </w:p>
    <w:p w14:paraId="337676D5" w14:textId="64B2D703" w:rsidR="001F1119" w:rsidRPr="00C95F86" w:rsidRDefault="001F1119" w:rsidP="001F1119">
      <w:pPr>
        <w:spacing w:after="120"/>
        <w:ind w:left="283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............................ ..........................            ...........................................................................................</w:t>
      </w:r>
    </w:p>
    <w:p w14:paraId="62B99907" w14:textId="4F8F4772" w:rsidR="001F1119" w:rsidRPr="00B13EAA" w:rsidRDefault="00B13EAA" w:rsidP="001F111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(</w:t>
      </w:r>
      <w:r w:rsidR="001F1119" w:rsidRPr="00B13EAA">
        <w:rPr>
          <w:rFonts w:ascii="Times New Roman" w:hAnsi="Times New Roman" w:cs="Times New Roman"/>
          <w:sz w:val="18"/>
          <w:szCs w:val="18"/>
        </w:rPr>
        <w:t>miejscowoś</w:t>
      </w:r>
      <w:r>
        <w:rPr>
          <w:rFonts w:ascii="Times New Roman" w:hAnsi="Times New Roman" w:cs="Times New Roman"/>
          <w:sz w:val="18"/>
          <w:szCs w:val="18"/>
        </w:rPr>
        <w:t>ć , data )</w:t>
      </w:r>
      <w:r w:rsidR="001F1119" w:rsidRPr="00B13EAA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(</w:t>
      </w:r>
      <w:r w:rsidR="001F1119" w:rsidRPr="00B13EAA">
        <w:rPr>
          <w:rFonts w:ascii="Times New Roman" w:hAnsi="Times New Roman" w:cs="Times New Roman"/>
          <w:sz w:val="18"/>
          <w:szCs w:val="18"/>
        </w:rPr>
        <w:t>podpis uprawnionego  przedstawiciela Wykonawcy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14:paraId="05307E9C" w14:textId="1C4BA28F" w:rsidR="001F1119" w:rsidRDefault="001F1119" w:rsidP="001F1119">
      <w:pPr>
        <w:rPr>
          <w:rFonts w:ascii="Times New Roman" w:hAnsi="Times New Roman" w:cs="Times New Roman"/>
          <w:b/>
        </w:rPr>
      </w:pPr>
    </w:p>
    <w:p w14:paraId="1CA7FFD9" w14:textId="740EEEA3" w:rsidR="00A428A9" w:rsidRDefault="00A428A9" w:rsidP="001F1119">
      <w:pPr>
        <w:rPr>
          <w:rFonts w:ascii="Times New Roman" w:hAnsi="Times New Roman" w:cs="Times New Roman"/>
          <w:b/>
        </w:rPr>
      </w:pPr>
    </w:p>
    <w:p w14:paraId="7BE5D600" w14:textId="77777777" w:rsidR="00A428A9" w:rsidRPr="00C95F86" w:rsidRDefault="00A428A9" w:rsidP="001F1119">
      <w:pPr>
        <w:rPr>
          <w:rFonts w:ascii="Times New Roman" w:hAnsi="Times New Roman" w:cs="Times New Roman"/>
          <w:b/>
        </w:rPr>
      </w:pPr>
    </w:p>
    <w:p w14:paraId="5533C19D" w14:textId="77777777" w:rsidR="00A428A9" w:rsidRPr="00B13EAA" w:rsidRDefault="00A428A9" w:rsidP="00A428A9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8"/>
          <w:szCs w:val="18"/>
          <w:lang w:eastAsia="pl-PL"/>
        </w:rPr>
      </w:pPr>
      <w:r w:rsidRPr="00B13EAA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 xml:space="preserve">(Dokument  musi być złożony pod rygorem nieważności </w:t>
      </w:r>
    </w:p>
    <w:p w14:paraId="3D977A34" w14:textId="77777777" w:rsidR="00A428A9" w:rsidRPr="00B13EAA" w:rsidRDefault="00A428A9" w:rsidP="00A428A9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8"/>
          <w:szCs w:val="18"/>
          <w:lang w:eastAsia="pl-PL"/>
        </w:rPr>
      </w:pPr>
      <w:r w:rsidRPr="00B13EAA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 xml:space="preserve">w formie elektronicznej opatrzony podpisem zaufanym/                    </w:t>
      </w:r>
    </w:p>
    <w:p w14:paraId="35B92EF8" w14:textId="67154559" w:rsidR="00A428A9" w:rsidRPr="00B13EAA" w:rsidRDefault="00A428A9" w:rsidP="00A428A9">
      <w:pPr>
        <w:rPr>
          <w:rFonts w:ascii="Times New Roman" w:eastAsia="Arial" w:hAnsi="Times New Roman" w:cs="Times New Roman"/>
          <w:i/>
          <w:sz w:val="18"/>
          <w:szCs w:val="18"/>
        </w:rPr>
      </w:pPr>
      <w:r w:rsidRPr="00B13EAA">
        <w:rPr>
          <w:rFonts w:ascii="Times New Roman" w:eastAsia="Arial" w:hAnsi="Times New Roman" w:cs="Times New Roman"/>
          <w:i/>
          <w:sz w:val="18"/>
          <w:szCs w:val="18"/>
        </w:rPr>
        <w:t>osobistym/kwalifikowalnym podpisem elektronicznym)</w:t>
      </w:r>
    </w:p>
    <w:p w14:paraId="46B4BC5A" w14:textId="77777777" w:rsidR="00B13EAA" w:rsidRDefault="00B13EAA" w:rsidP="001F1119">
      <w:pPr>
        <w:spacing w:after="120"/>
        <w:ind w:left="2832" w:firstLine="708"/>
        <w:rPr>
          <w:rFonts w:ascii="Times New Roman" w:hAnsi="Times New Roman" w:cs="Times New Roman"/>
          <w:i/>
        </w:rPr>
      </w:pPr>
    </w:p>
    <w:p w14:paraId="1EAA9DAB" w14:textId="77777777" w:rsidR="00B13EAA" w:rsidRDefault="00B13EAA" w:rsidP="001F1119">
      <w:pPr>
        <w:spacing w:after="120"/>
        <w:ind w:left="2832" w:firstLine="708"/>
        <w:rPr>
          <w:rFonts w:ascii="Times New Roman" w:hAnsi="Times New Roman" w:cs="Times New Roman"/>
          <w:i/>
        </w:rPr>
      </w:pPr>
    </w:p>
    <w:p w14:paraId="126F5BDA" w14:textId="77777777" w:rsidR="00B13EAA" w:rsidRDefault="00B13EAA" w:rsidP="001F1119">
      <w:pPr>
        <w:spacing w:after="120"/>
        <w:ind w:left="2832" w:firstLine="708"/>
        <w:rPr>
          <w:rFonts w:ascii="Times New Roman" w:hAnsi="Times New Roman" w:cs="Times New Roman"/>
          <w:i/>
        </w:rPr>
      </w:pPr>
    </w:p>
    <w:p w14:paraId="55236C8C" w14:textId="77777777" w:rsidR="00B13EAA" w:rsidRDefault="00B13EAA" w:rsidP="001F1119">
      <w:pPr>
        <w:spacing w:after="120"/>
        <w:ind w:left="2832" w:firstLine="708"/>
        <w:rPr>
          <w:rFonts w:ascii="Times New Roman" w:hAnsi="Times New Roman" w:cs="Times New Roman"/>
          <w:i/>
        </w:rPr>
      </w:pPr>
    </w:p>
    <w:p w14:paraId="4B081319" w14:textId="77777777" w:rsidR="00B13EAA" w:rsidRDefault="00B13EAA" w:rsidP="001F1119">
      <w:pPr>
        <w:spacing w:after="120"/>
        <w:ind w:left="2832" w:firstLine="708"/>
        <w:rPr>
          <w:rFonts w:ascii="Times New Roman" w:hAnsi="Times New Roman" w:cs="Times New Roman"/>
          <w:i/>
        </w:rPr>
      </w:pPr>
    </w:p>
    <w:p w14:paraId="0FD17090" w14:textId="77777777" w:rsidR="00B13EAA" w:rsidRDefault="00B13EAA" w:rsidP="001F1119">
      <w:pPr>
        <w:spacing w:after="120"/>
        <w:ind w:left="2832" w:firstLine="708"/>
        <w:rPr>
          <w:rFonts w:ascii="Times New Roman" w:hAnsi="Times New Roman" w:cs="Times New Roman"/>
          <w:i/>
        </w:rPr>
      </w:pPr>
    </w:p>
    <w:p w14:paraId="42140F0A" w14:textId="77777777" w:rsidR="00B13EAA" w:rsidRDefault="00B13EAA" w:rsidP="00B13EAA">
      <w:pPr>
        <w:pStyle w:val="Nagwek"/>
        <w:jc w:val="right"/>
        <w:rPr>
          <w:rFonts w:ascii="Times New Roman" w:hAnsi="Times New Roman" w:cs="Times New Roman"/>
          <w:b/>
        </w:rPr>
      </w:pPr>
    </w:p>
    <w:p w14:paraId="70D80CEA" w14:textId="2F63534B" w:rsidR="00B13EAA" w:rsidRDefault="00B13EAA" w:rsidP="00B13EAA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1d</w:t>
      </w:r>
    </w:p>
    <w:p w14:paraId="2B746D96" w14:textId="77777777" w:rsidR="00B13EAA" w:rsidRPr="00C4180E" w:rsidRDefault="00B13EAA" w:rsidP="00B13EAA">
      <w:pPr>
        <w:pStyle w:val="Nagwek"/>
        <w:jc w:val="right"/>
        <w:rPr>
          <w:b/>
        </w:rPr>
      </w:pPr>
      <w:r>
        <w:rPr>
          <w:rFonts w:ascii="Times New Roman" w:hAnsi="Times New Roman" w:cs="Times New Roman"/>
          <w:b/>
        </w:rPr>
        <w:t xml:space="preserve">do Oferty </w:t>
      </w:r>
      <w:r w:rsidRPr="00C4180E">
        <w:rPr>
          <w:rFonts w:ascii="Times New Roman" w:hAnsi="Times New Roman" w:cs="Times New Roman"/>
          <w:b/>
        </w:rPr>
        <w:t xml:space="preserve">do postępowania </w:t>
      </w:r>
      <w:r w:rsidRPr="00C4180E">
        <w:rPr>
          <w:rFonts w:ascii="Times New Roman" w:hAnsi="Times New Roman" w:cs="Times New Roman"/>
          <w:b/>
          <w:sz w:val="20"/>
          <w:szCs w:val="20"/>
        </w:rPr>
        <w:t>ZP-26d/22</w:t>
      </w:r>
    </w:p>
    <w:p w14:paraId="2C9CE1A5" w14:textId="77777777" w:rsidR="00B13EAA" w:rsidRPr="00C4180E" w:rsidRDefault="00B13EAA" w:rsidP="00B13EAA">
      <w:pPr>
        <w:spacing w:after="120"/>
        <w:ind w:left="2832" w:firstLine="708"/>
        <w:rPr>
          <w:rFonts w:ascii="Times New Roman" w:hAnsi="Times New Roman" w:cs="Times New Roman"/>
          <w:b/>
        </w:rPr>
      </w:pPr>
    </w:p>
    <w:p w14:paraId="19893BBA" w14:textId="77777777" w:rsidR="00B13EAA" w:rsidRPr="00A30AB5" w:rsidRDefault="00B13EAA" w:rsidP="00B13EAA">
      <w:pPr>
        <w:spacing w:after="120"/>
        <w:ind w:left="283"/>
        <w:jc w:val="right"/>
        <w:rPr>
          <w:i/>
        </w:rPr>
      </w:pPr>
    </w:p>
    <w:p w14:paraId="40C51EAB" w14:textId="77777777" w:rsidR="00B13EAA" w:rsidRPr="00C4180E" w:rsidRDefault="00B13EAA" w:rsidP="00B13EA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 w:rsidRPr="00C4180E">
        <w:rPr>
          <w:rFonts w:ascii="Times New Roman" w:hAnsi="Times New Roman" w:cs="Times New Roman"/>
          <w:sz w:val="18"/>
          <w:szCs w:val="18"/>
        </w:rPr>
        <w:t xml:space="preserve">(pieczątka Wykonawcy)               </w:t>
      </w:r>
      <w:r w:rsidRPr="00C4180E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</w:p>
    <w:p w14:paraId="2EB0FBD8" w14:textId="107F2D9B" w:rsidR="001F1119" w:rsidRPr="00B13EAA" w:rsidRDefault="00B13EAA" w:rsidP="00B13EAA">
      <w:pPr>
        <w:spacing w:after="12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0E">
        <w:rPr>
          <w:rFonts w:ascii="Times New Roman" w:hAnsi="Times New Roman" w:cs="Times New Roman"/>
          <w:b/>
          <w:sz w:val="24"/>
          <w:szCs w:val="24"/>
        </w:rPr>
        <w:t>Formularz   cenowy</w:t>
      </w:r>
    </w:p>
    <w:p w14:paraId="56BA4956" w14:textId="77777777" w:rsidR="00A30AB5" w:rsidRPr="00A30AB5" w:rsidRDefault="00A30AB5" w:rsidP="00A30AB5">
      <w:pPr>
        <w:keepNext/>
        <w:keepLines/>
        <w:spacing w:before="240" w:after="0"/>
        <w:ind w:left="360" w:hanging="360"/>
        <w:outlineLvl w:val="0"/>
        <w:rPr>
          <w:rFonts w:ascii="Times New Roman" w:eastAsiaTheme="majorEastAsia" w:hAnsi="Times New Roman" w:cs="Times New Roman"/>
          <w:b/>
        </w:rPr>
      </w:pPr>
      <w:r w:rsidRPr="00A30AB5">
        <w:rPr>
          <w:rFonts w:ascii="Times New Roman" w:eastAsiaTheme="majorEastAsia" w:hAnsi="Times New Roman" w:cs="Times New Roman"/>
          <w:b/>
        </w:rPr>
        <w:t>PAKIET IV</w:t>
      </w:r>
    </w:p>
    <w:p w14:paraId="439C471A" w14:textId="36798A34" w:rsidR="00A30AB5" w:rsidRPr="00A30AB5" w:rsidRDefault="00C66D80" w:rsidP="007F0CE0">
      <w:pPr>
        <w:keepNext/>
        <w:keepLines/>
        <w:numPr>
          <w:ilvl w:val="0"/>
          <w:numId w:val="6"/>
        </w:numPr>
        <w:spacing w:before="120" w:after="240"/>
        <w:jc w:val="both"/>
        <w:outlineLvl w:val="0"/>
        <w:rPr>
          <w:rFonts w:ascii="Times New Roman" w:eastAsiaTheme="majorEastAsia" w:hAnsi="Times New Roman" w:cs="Times New Roman"/>
          <w:b/>
          <w:szCs w:val="18"/>
        </w:rPr>
      </w:pPr>
      <w:r w:rsidRPr="00C66D80">
        <w:rPr>
          <w:rFonts w:ascii="Times New Roman" w:eastAsiaTheme="majorEastAsia" w:hAnsi="Times New Roman" w:cs="Times New Roman"/>
          <w:b/>
          <w:szCs w:val="18"/>
        </w:rPr>
        <w:t>Zestaw komputerowy do zastosowań profesjonalnych nr 1</w:t>
      </w:r>
      <w:r w:rsidR="00A30AB5" w:rsidRPr="00A30AB5">
        <w:rPr>
          <w:rFonts w:ascii="Times New Roman" w:eastAsiaTheme="majorEastAsia" w:hAnsi="Times New Roman" w:cs="Times New Roman"/>
          <w:b/>
          <w:szCs w:val="18"/>
        </w:rPr>
        <w:t xml:space="preserve">:  </w:t>
      </w:r>
      <w:r w:rsidR="00B13EAA">
        <w:rPr>
          <w:rFonts w:ascii="Times New Roman" w:eastAsiaTheme="majorEastAsia" w:hAnsi="Times New Roman" w:cs="Times New Roman"/>
          <w:szCs w:val="18"/>
        </w:rPr>
        <w:t>…………………………..…</w:t>
      </w:r>
      <w:r w:rsidR="00A30AB5" w:rsidRPr="00A30AB5">
        <w:rPr>
          <w:rFonts w:ascii="Times New Roman" w:eastAsiaTheme="majorEastAsia" w:hAnsi="Times New Roman" w:cs="Times New Roman"/>
          <w:szCs w:val="18"/>
        </w:rPr>
        <w:t xml:space="preserve"> (producent, model urządzenia)</w:t>
      </w:r>
      <w:r>
        <w:rPr>
          <w:rFonts w:ascii="Times New Roman" w:eastAsiaTheme="majorEastAsia" w:hAnsi="Times New Roman" w:cs="Times New Roman"/>
          <w:szCs w:val="18"/>
        </w:rPr>
        <w:t xml:space="preserve"> </w:t>
      </w:r>
      <w:r w:rsidR="009155FE">
        <w:rPr>
          <w:rFonts w:ascii="Times New Roman" w:eastAsiaTheme="majorEastAsia" w:hAnsi="Times New Roman" w:cs="Times New Roman"/>
          <w:szCs w:val="18"/>
        </w:rPr>
        <w:t xml:space="preserve">– </w:t>
      </w:r>
      <w:r w:rsidR="00A30AB5" w:rsidRPr="00B13EAA">
        <w:rPr>
          <w:rFonts w:ascii="Times New Roman" w:eastAsiaTheme="majorEastAsia" w:hAnsi="Times New Roman" w:cs="Times New Roman"/>
          <w:b/>
          <w:szCs w:val="18"/>
        </w:rPr>
        <w:t>szt. 1</w:t>
      </w:r>
      <w:r w:rsidRPr="00B13EAA">
        <w:rPr>
          <w:rFonts w:ascii="Times New Roman" w:eastAsiaTheme="majorEastAsia" w:hAnsi="Times New Roman" w:cs="Times New Roman"/>
          <w:b/>
          <w:szCs w:val="18"/>
        </w:rPr>
        <w:t>7</w:t>
      </w:r>
      <w:r w:rsidR="00A30AB5" w:rsidRPr="00A30AB5">
        <w:rPr>
          <w:rFonts w:ascii="Times New Roman" w:eastAsiaTheme="majorEastAsia" w:hAnsi="Times New Roman" w:cs="Times New Roman"/>
          <w:b/>
          <w:szCs w:val="18"/>
        </w:rPr>
        <w:t xml:space="preserve"> </w:t>
      </w:r>
    </w:p>
    <w:tbl>
      <w:tblPr>
        <w:tblStyle w:val="Tabela-Siatka"/>
        <w:tblW w:w="4999" w:type="pct"/>
        <w:tblInd w:w="137" w:type="dxa"/>
        <w:tblLook w:val="04A0" w:firstRow="1" w:lastRow="0" w:firstColumn="1" w:lastColumn="0" w:noHBand="0" w:noVBand="1"/>
      </w:tblPr>
      <w:tblGrid>
        <w:gridCol w:w="2578"/>
        <w:gridCol w:w="6482"/>
      </w:tblGrid>
      <w:tr w:rsidR="00C66D80" w:rsidRPr="001475BE" w14:paraId="4234DBBC" w14:textId="77777777" w:rsidTr="009155FE">
        <w:tc>
          <w:tcPr>
            <w:tcW w:w="1423" w:type="pct"/>
            <w:vAlign w:val="bottom"/>
          </w:tcPr>
          <w:p w14:paraId="451E74E4" w14:textId="1BBC844C" w:rsidR="00C66D80" w:rsidRPr="001475BE" w:rsidRDefault="00C66D80" w:rsidP="001475BE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Cecha</w:t>
            </w:r>
          </w:p>
        </w:tc>
        <w:tc>
          <w:tcPr>
            <w:tcW w:w="3577" w:type="pct"/>
            <w:vAlign w:val="center"/>
          </w:tcPr>
          <w:p w14:paraId="3C77278B" w14:textId="2A2C1F78" w:rsidR="00C66D80" w:rsidRPr="001475BE" w:rsidRDefault="00C66D80" w:rsidP="001475BE">
            <w:pPr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Oferowane parametry techniczne*</w:t>
            </w:r>
          </w:p>
        </w:tc>
      </w:tr>
      <w:tr w:rsidR="009155FE" w:rsidRPr="001475BE" w14:paraId="079B4AA8" w14:textId="607CE2FB" w:rsidTr="009155FE">
        <w:tc>
          <w:tcPr>
            <w:tcW w:w="5000" w:type="pct"/>
            <w:gridSpan w:val="2"/>
            <w:vAlign w:val="bottom"/>
          </w:tcPr>
          <w:p w14:paraId="321C98D1" w14:textId="5AB5AF1B" w:rsidR="009155FE" w:rsidRPr="001475BE" w:rsidRDefault="009155FE" w:rsidP="001475BE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STACJA ROBOCZA</w:t>
            </w:r>
          </w:p>
        </w:tc>
      </w:tr>
      <w:tr w:rsidR="009155FE" w:rsidRPr="001475BE" w14:paraId="14DB5ACA" w14:textId="3DEDCDD4" w:rsidTr="009155FE">
        <w:trPr>
          <w:trHeight w:val="269"/>
        </w:trPr>
        <w:tc>
          <w:tcPr>
            <w:tcW w:w="1423" w:type="pct"/>
          </w:tcPr>
          <w:p w14:paraId="7E6CB0C4" w14:textId="77777777" w:rsidR="009155FE" w:rsidRPr="001475BE" w:rsidRDefault="009155FE" w:rsidP="001475B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3577" w:type="pct"/>
          </w:tcPr>
          <w:p w14:paraId="66FE220B" w14:textId="77777777" w:rsidR="009155FE" w:rsidRPr="001475BE" w:rsidRDefault="009155FE" w:rsidP="00147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2D389C12" w14:textId="77777777" w:rsidTr="009155FE">
        <w:trPr>
          <w:trHeight w:val="269"/>
        </w:trPr>
        <w:tc>
          <w:tcPr>
            <w:tcW w:w="1423" w:type="pct"/>
          </w:tcPr>
          <w:p w14:paraId="3E36B99F" w14:textId="32A945DD" w:rsidR="00C66D80" w:rsidRPr="001475BE" w:rsidRDefault="00C66D80" w:rsidP="001475B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3577" w:type="pct"/>
          </w:tcPr>
          <w:p w14:paraId="547BD21E" w14:textId="1F6CA00A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66D80" w:rsidRPr="001475BE" w14:paraId="7540563B" w14:textId="77777777" w:rsidTr="009155FE">
        <w:trPr>
          <w:trHeight w:val="98"/>
        </w:trPr>
        <w:tc>
          <w:tcPr>
            <w:tcW w:w="1423" w:type="pct"/>
          </w:tcPr>
          <w:p w14:paraId="6CFA0BFF" w14:textId="76D8D027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3577" w:type="pct"/>
          </w:tcPr>
          <w:p w14:paraId="4FAB2F3F" w14:textId="25446565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5BD9CFF6" w14:textId="77777777" w:rsidTr="009155FE">
        <w:tc>
          <w:tcPr>
            <w:tcW w:w="1423" w:type="pct"/>
          </w:tcPr>
          <w:p w14:paraId="66D518FF" w14:textId="502AA689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Pamięć RAM</w:t>
            </w:r>
          </w:p>
        </w:tc>
        <w:tc>
          <w:tcPr>
            <w:tcW w:w="3577" w:type="pct"/>
          </w:tcPr>
          <w:p w14:paraId="098F5C6F" w14:textId="4BF28B4A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082462EE" w14:textId="77777777" w:rsidTr="009155FE">
        <w:tc>
          <w:tcPr>
            <w:tcW w:w="1423" w:type="pct"/>
          </w:tcPr>
          <w:p w14:paraId="4E0BEEB4" w14:textId="0F43AF50" w:rsidR="00C66D80" w:rsidRPr="001475BE" w:rsidRDefault="00C66D80" w:rsidP="001475B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Pamięć masowa</w:t>
            </w:r>
          </w:p>
        </w:tc>
        <w:tc>
          <w:tcPr>
            <w:tcW w:w="3577" w:type="pct"/>
          </w:tcPr>
          <w:p w14:paraId="3AD13D2B" w14:textId="32D6672E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7B606287" w14:textId="77777777" w:rsidTr="009155FE">
        <w:tc>
          <w:tcPr>
            <w:tcW w:w="1423" w:type="pct"/>
          </w:tcPr>
          <w:p w14:paraId="76F402CC" w14:textId="22E9F2CC" w:rsidR="00C66D80" w:rsidRPr="001475BE" w:rsidRDefault="00C66D80" w:rsidP="001475B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3577" w:type="pct"/>
          </w:tcPr>
          <w:p w14:paraId="0A1C511C" w14:textId="66412C9F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21AAB393" w14:textId="77777777" w:rsidTr="009155FE">
        <w:tc>
          <w:tcPr>
            <w:tcW w:w="1423" w:type="pct"/>
          </w:tcPr>
          <w:p w14:paraId="3BB0E08F" w14:textId="041448D7" w:rsidR="00C66D80" w:rsidRPr="001475BE" w:rsidRDefault="00C66D80" w:rsidP="001475B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Klawiatura</w:t>
            </w:r>
          </w:p>
        </w:tc>
        <w:tc>
          <w:tcPr>
            <w:tcW w:w="3577" w:type="pct"/>
          </w:tcPr>
          <w:p w14:paraId="0BA3B02F" w14:textId="6D59B297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2E10C9F1" w14:textId="77777777" w:rsidTr="009155FE">
        <w:tc>
          <w:tcPr>
            <w:tcW w:w="1423" w:type="pct"/>
          </w:tcPr>
          <w:p w14:paraId="2CB7C03B" w14:textId="193B1395" w:rsidR="00C66D80" w:rsidRPr="001475BE" w:rsidRDefault="00C66D80" w:rsidP="001475B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Mysz</w:t>
            </w:r>
          </w:p>
        </w:tc>
        <w:tc>
          <w:tcPr>
            <w:tcW w:w="3577" w:type="pct"/>
          </w:tcPr>
          <w:p w14:paraId="20566942" w14:textId="25253B1A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64FFEE5D" w14:textId="77777777" w:rsidTr="009155FE">
        <w:tc>
          <w:tcPr>
            <w:tcW w:w="1423" w:type="pct"/>
          </w:tcPr>
          <w:p w14:paraId="551FE888" w14:textId="0A6B0CCE" w:rsidR="00C66D80" w:rsidRPr="001475BE" w:rsidRDefault="00C66D80" w:rsidP="001475B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Napęd</w:t>
            </w:r>
          </w:p>
        </w:tc>
        <w:tc>
          <w:tcPr>
            <w:tcW w:w="3577" w:type="pct"/>
          </w:tcPr>
          <w:p w14:paraId="44289C45" w14:textId="20590BD2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276ECB61" w14:textId="77777777" w:rsidTr="009155FE">
        <w:tc>
          <w:tcPr>
            <w:tcW w:w="1423" w:type="pct"/>
          </w:tcPr>
          <w:p w14:paraId="496843D2" w14:textId="47D6EDDD" w:rsidR="00C66D80" w:rsidRPr="001475BE" w:rsidRDefault="00C66D80" w:rsidP="001475B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Zasilacz</w:t>
            </w:r>
          </w:p>
        </w:tc>
        <w:tc>
          <w:tcPr>
            <w:tcW w:w="3577" w:type="pct"/>
          </w:tcPr>
          <w:p w14:paraId="3FFEA78E" w14:textId="132733AF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668D9939" w14:textId="77777777" w:rsidTr="009155FE">
        <w:tc>
          <w:tcPr>
            <w:tcW w:w="1423" w:type="pct"/>
          </w:tcPr>
          <w:p w14:paraId="607D0514" w14:textId="1B700583" w:rsidR="00C66D80" w:rsidRPr="001475BE" w:rsidRDefault="00C66D80" w:rsidP="001475BE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Certyfikaty</w:t>
            </w:r>
          </w:p>
        </w:tc>
        <w:tc>
          <w:tcPr>
            <w:tcW w:w="3577" w:type="pct"/>
          </w:tcPr>
          <w:p w14:paraId="055D4786" w14:textId="61F6837C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66D80" w:rsidRPr="001475BE" w14:paraId="1CA931A2" w14:textId="77777777" w:rsidTr="009155FE">
        <w:tc>
          <w:tcPr>
            <w:tcW w:w="1423" w:type="pct"/>
          </w:tcPr>
          <w:p w14:paraId="57C1206C" w14:textId="77777777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Porty wejścia/wyjścia będące integralną częścią komputery</w:t>
            </w:r>
          </w:p>
        </w:tc>
        <w:tc>
          <w:tcPr>
            <w:tcW w:w="3577" w:type="pct"/>
          </w:tcPr>
          <w:p w14:paraId="41E58196" w14:textId="491F0DC1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2122EFE8" w14:textId="77777777" w:rsidTr="009155FE">
        <w:tc>
          <w:tcPr>
            <w:tcW w:w="1423" w:type="pct"/>
          </w:tcPr>
          <w:p w14:paraId="709CB12C" w14:textId="1EC83378" w:rsidR="00C66D80" w:rsidRPr="001475BE" w:rsidRDefault="001475BE" w:rsidP="001475BE">
            <w:pPr>
              <w:pStyle w:val="Akapitzlist1"/>
              <w:spacing w:after="0" w:line="240" w:lineRule="auto"/>
              <w:ind w:left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  <w:r w:rsidR="00C66D80" w:rsidRPr="001475BE">
              <w:rPr>
                <w:bCs/>
                <w:color w:val="000000" w:themeColor="text1"/>
                <w:sz w:val="20"/>
                <w:szCs w:val="20"/>
              </w:rPr>
              <w:t>ystem operacyjny</w:t>
            </w:r>
          </w:p>
        </w:tc>
        <w:tc>
          <w:tcPr>
            <w:tcW w:w="3577" w:type="pct"/>
          </w:tcPr>
          <w:p w14:paraId="0BC50A25" w14:textId="475F798F" w:rsidR="00C66D80" w:rsidRPr="001475BE" w:rsidRDefault="00C66D80" w:rsidP="001475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05470E3D" w14:textId="77777777" w:rsidTr="009155FE">
        <w:tc>
          <w:tcPr>
            <w:tcW w:w="1423" w:type="pct"/>
          </w:tcPr>
          <w:p w14:paraId="279C5E85" w14:textId="3534C131" w:rsidR="00C66D80" w:rsidRPr="001475BE" w:rsidRDefault="001475BE" w:rsidP="001475BE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I</w:t>
            </w:r>
            <w:r w:rsidR="00C66D80" w:rsidRPr="001475BE">
              <w:rPr>
                <w:bCs/>
                <w:color w:val="000000" w:themeColor="text1"/>
                <w:sz w:val="20"/>
                <w:szCs w:val="20"/>
              </w:rPr>
              <w:t>nne wymagania</w:t>
            </w:r>
          </w:p>
        </w:tc>
        <w:tc>
          <w:tcPr>
            <w:tcW w:w="3577" w:type="pct"/>
          </w:tcPr>
          <w:p w14:paraId="427107DA" w14:textId="34C731A0" w:rsidR="00C66D80" w:rsidRPr="001475BE" w:rsidRDefault="00C66D80" w:rsidP="001475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4557D431" w14:textId="77777777" w:rsidTr="009155FE">
        <w:trPr>
          <w:trHeight w:val="114"/>
        </w:trPr>
        <w:tc>
          <w:tcPr>
            <w:tcW w:w="1423" w:type="pct"/>
          </w:tcPr>
          <w:p w14:paraId="3E93DB91" w14:textId="77777777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Listwa antyprzepięciowa</w:t>
            </w:r>
          </w:p>
        </w:tc>
        <w:tc>
          <w:tcPr>
            <w:tcW w:w="3577" w:type="pct"/>
          </w:tcPr>
          <w:p w14:paraId="495B0EE9" w14:textId="58C79653" w:rsidR="00C66D80" w:rsidRPr="001475BE" w:rsidRDefault="00C66D80" w:rsidP="001475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16AEE6F0" w14:textId="77777777" w:rsidTr="009155FE">
        <w:trPr>
          <w:trHeight w:val="160"/>
        </w:trPr>
        <w:tc>
          <w:tcPr>
            <w:tcW w:w="1423" w:type="pct"/>
          </w:tcPr>
          <w:p w14:paraId="6385E56A" w14:textId="4EFFC3E1" w:rsidR="00C66D80" w:rsidRPr="001475BE" w:rsidRDefault="001475BE" w:rsidP="001475B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W</w:t>
            </w:r>
            <w:r w:rsidR="00C66D80"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arunki gwarancyjne</w:t>
            </w:r>
          </w:p>
        </w:tc>
        <w:tc>
          <w:tcPr>
            <w:tcW w:w="3577" w:type="pct"/>
          </w:tcPr>
          <w:p w14:paraId="22BF0EFE" w14:textId="7BDEC7C3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3A4AC92" w14:textId="77777777" w:rsidR="00A30AB5" w:rsidRDefault="00A30AB5" w:rsidP="00A30AB5"/>
    <w:tbl>
      <w:tblPr>
        <w:tblStyle w:val="Tabela-Siatka"/>
        <w:tblW w:w="2314" w:type="pc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</w:tblGrid>
      <w:tr w:rsidR="00C66D80" w:rsidRPr="00A30AB5" w14:paraId="5B5B102C" w14:textId="77777777" w:rsidTr="00C66D80">
        <w:trPr>
          <w:trHeight w:val="461"/>
        </w:trPr>
        <w:tc>
          <w:tcPr>
            <w:tcW w:w="5000" w:type="pct"/>
            <w:vAlign w:val="bottom"/>
          </w:tcPr>
          <w:p w14:paraId="0BD46FCD" w14:textId="77777777" w:rsidR="00C66D80" w:rsidRPr="00A30AB5" w:rsidRDefault="00C66D80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</w:tr>
      <w:tr w:rsidR="00C66D80" w:rsidRPr="00A30AB5" w14:paraId="15286D7F" w14:textId="77777777" w:rsidTr="00C66D80">
        <w:tc>
          <w:tcPr>
            <w:tcW w:w="5000" w:type="pct"/>
            <w:vAlign w:val="bottom"/>
          </w:tcPr>
          <w:p w14:paraId="4F8860B1" w14:textId="77777777" w:rsidR="00C66D80" w:rsidRPr="00A30AB5" w:rsidRDefault="00C66D80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</w:tr>
      <w:tr w:rsidR="00C66D80" w:rsidRPr="00A30AB5" w14:paraId="63D586CC" w14:textId="77777777" w:rsidTr="00C66D80">
        <w:tc>
          <w:tcPr>
            <w:tcW w:w="5000" w:type="pct"/>
            <w:vAlign w:val="bottom"/>
          </w:tcPr>
          <w:p w14:paraId="4AFD7043" w14:textId="54D30168" w:rsidR="00C66D80" w:rsidRPr="00A30AB5" w:rsidRDefault="00C66D80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17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</w:tr>
      <w:tr w:rsidR="00C66D80" w:rsidRPr="00A30AB5" w14:paraId="6BAFDA9C" w14:textId="77777777" w:rsidTr="00C66D80">
        <w:tc>
          <w:tcPr>
            <w:tcW w:w="5000" w:type="pct"/>
            <w:vAlign w:val="bottom"/>
          </w:tcPr>
          <w:p w14:paraId="11A125A4" w14:textId="3A27E0D1" w:rsidR="00C66D80" w:rsidRPr="00A30AB5" w:rsidRDefault="00C66D80" w:rsidP="00C66D8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17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</w:tr>
    </w:tbl>
    <w:p w14:paraId="5F7D1B4E" w14:textId="77777777" w:rsidR="001F1119" w:rsidRPr="00A30AB5" w:rsidRDefault="001F1119" w:rsidP="00A30AB5"/>
    <w:p w14:paraId="5D8D5700" w14:textId="75BAA359" w:rsidR="00A30AB5" w:rsidRPr="00C66D80" w:rsidRDefault="00C66D80" w:rsidP="007F0CE0">
      <w:pPr>
        <w:keepNext/>
        <w:keepLines/>
        <w:numPr>
          <w:ilvl w:val="0"/>
          <w:numId w:val="6"/>
        </w:numPr>
        <w:spacing w:before="120" w:after="240"/>
        <w:jc w:val="both"/>
        <w:outlineLvl w:val="0"/>
        <w:rPr>
          <w:rFonts w:ascii="Times New Roman" w:eastAsiaTheme="majorEastAsia" w:hAnsi="Times New Roman" w:cs="Times New Roman"/>
        </w:rPr>
      </w:pPr>
      <w:r w:rsidRPr="00C66D80">
        <w:rPr>
          <w:rFonts w:ascii="Times New Roman" w:eastAsiaTheme="majorEastAsia" w:hAnsi="Times New Roman" w:cs="Times New Roman"/>
          <w:b/>
        </w:rPr>
        <w:t xml:space="preserve">Zestaw komputerowy do zastosowań profesjonalnych nr </w:t>
      </w:r>
      <w:r>
        <w:rPr>
          <w:rFonts w:ascii="Times New Roman" w:eastAsiaTheme="majorEastAsia" w:hAnsi="Times New Roman" w:cs="Times New Roman"/>
          <w:b/>
        </w:rPr>
        <w:t xml:space="preserve">2: </w:t>
      </w:r>
      <w:r w:rsidR="00B13EAA">
        <w:rPr>
          <w:rFonts w:ascii="Times New Roman" w:eastAsiaTheme="majorEastAsia" w:hAnsi="Times New Roman" w:cs="Times New Roman"/>
        </w:rPr>
        <w:t>………</w:t>
      </w:r>
      <w:r w:rsidRPr="00B13EAA">
        <w:rPr>
          <w:rFonts w:ascii="Times New Roman" w:eastAsiaTheme="majorEastAsia" w:hAnsi="Times New Roman" w:cs="Times New Roman"/>
        </w:rPr>
        <w:t>…………..</w:t>
      </w:r>
      <w:r w:rsidR="00A30AB5" w:rsidRPr="00B13EAA">
        <w:rPr>
          <w:rFonts w:ascii="Times New Roman" w:eastAsiaTheme="majorEastAsia" w:hAnsi="Times New Roman" w:cs="Times New Roman"/>
        </w:rPr>
        <w:t xml:space="preserve"> </w:t>
      </w:r>
      <w:r>
        <w:rPr>
          <w:rFonts w:ascii="Times New Roman" w:eastAsiaTheme="majorEastAsia" w:hAnsi="Times New Roman" w:cs="Times New Roman"/>
        </w:rPr>
        <w:t xml:space="preserve">(producent, model urządzenia) </w:t>
      </w:r>
      <w:r w:rsidR="001475BE" w:rsidRPr="001475BE">
        <w:rPr>
          <w:rFonts w:ascii="Times New Roman" w:eastAsiaTheme="majorEastAsia" w:hAnsi="Times New Roman" w:cs="Times New Roman"/>
        </w:rPr>
        <w:t xml:space="preserve"> </w:t>
      </w:r>
      <w:r w:rsidR="00A30AB5" w:rsidRPr="00C66D80">
        <w:rPr>
          <w:rFonts w:ascii="Times New Roman" w:eastAsiaTheme="majorEastAsia" w:hAnsi="Times New Roman" w:cs="Times New Roman"/>
        </w:rPr>
        <w:t xml:space="preserve">– </w:t>
      </w:r>
      <w:r w:rsidR="00A30AB5" w:rsidRPr="00B13EAA">
        <w:rPr>
          <w:rFonts w:ascii="Times New Roman" w:eastAsiaTheme="majorEastAsia" w:hAnsi="Times New Roman" w:cs="Times New Roman"/>
          <w:b/>
        </w:rPr>
        <w:t>szt. 1</w:t>
      </w:r>
      <w:r w:rsidRPr="00B13EAA">
        <w:rPr>
          <w:rFonts w:ascii="Times New Roman" w:eastAsiaTheme="majorEastAsia" w:hAnsi="Times New Roman" w:cs="Times New Roman"/>
          <w:b/>
        </w:rPr>
        <w:t>6</w:t>
      </w:r>
      <w:r w:rsidR="00A30AB5" w:rsidRPr="00C66D80">
        <w:rPr>
          <w:rFonts w:ascii="Times New Roman" w:eastAsiaTheme="majorEastAsia" w:hAnsi="Times New Roman" w:cs="Times New Roman"/>
        </w:rPr>
        <w:t xml:space="preserve"> 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6481"/>
      </w:tblGrid>
      <w:tr w:rsidR="00582D0C" w:rsidRPr="001475BE" w14:paraId="0F62B4DF" w14:textId="77777777" w:rsidTr="009155FE">
        <w:tc>
          <w:tcPr>
            <w:tcW w:w="1424" w:type="pct"/>
            <w:shd w:val="clear" w:color="auto" w:fill="auto"/>
            <w:vAlign w:val="bottom"/>
          </w:tcPr>
          <w:p w14:paraId="182230D3" w14:textId="7E74FE11" w:rsidR="00582D0C" w:rsidRPr="001475BE" w:rsidRDefault="00582D0C" w:rsidP="001475BE">
            <w:pPr>
              <w:ind w:left="57"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Cecha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7C738" w14:textId="6943D4B3" w:rsidR="00582D0C" w:rsidRPr="001475BE" w:rsidRDefault="00582D0C" w:rsidP="001475BE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Oferowane parametry techniczne*</w:t>
            </w:r>
          </w:p>
        </w:tc>
      </w:tr>
      <w:tr w:rsidR="009155FE" w:rsidRPr="001475BE" w14:paraId="70119EF7" w14:textId="312FB0AB" w:rsidTr="009155FE">
        <w:tc>
          <w:tcPr>
            <w:tcW w:w="5000" w:type="pct"/>
            <w:gridSpan w:val="2"/>
            <w:shd w:val="clear" w:color="auto" w:fill="auto"/>
            <w:vAlign w:val="bottom"/>
          </w:tcPr>
          <w:p w14:paraId="0D996817" w14:textId="3BD5B146" w:rsidR="009155FE" w:rsidRPr="001475BE" w:rsidRDefault="009155FE" w:rsidP="001475BE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STACJA ROBOCZA</w:t>
            </w:r>
          </w:p>
        </w:tc>
      </w:tr>
      <w:tr w:rsidR="009155FE" w:rsidRPr="001475BE" w14:paraId="136986B6" w14:textId="076B2D17" w:rsidTr="009155FE">
        <w:trPr>
          <w:trHeight w:val="269"/>
        </w:trPr>
        <w:tc>
          <w:tcPr>
            <w:tcW w:w="1424" w:type="pct"/>
            <w:shd w:val="clear" w:color="auto" w:fill="auto"/>
          </w:tcPr>
          <w:p w14:paraId="435B1B83" w14:textId="05AD07EC" w:rsidR="009155FE" w:rsidRPr="001475BE" w:rsidRDefault="009155FE" w:rsidP="001475BE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8BC7" w14:textId="77777777" w:rsidR="009155FE" w:rsidRPr="001475BE" w:rsidRDefault="009155FE" w:rsidP="00147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66D80" w:rsidRPr="001475BE" w14:paraId="4C3CAD62" w14:textId="77777777" w:rsidTr="009155FE">
        <w:tc>
          <w:tcPr>
            <w:tcW w:w="1424" w:type="pct"/>
            <w:shd w:val="clear" w:color="auto" w:fill="auto"/>
          </w:tcPr>
          <w:p w14:paraId="0AB73DBE" w14:textId="06DD3A79" w:rsidR="00C66D80" w:rsidRPr="001475BE" w:rsidRDefault="00C66D80" w:rsidP="001475BE">
            <w:pPr>
              <w:ind w:lef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60F7" w14:textId="5089FD74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61C23960" w14:textId="77777777" w:rsidTr="009155FE">
        <w:tc>
          <w:tcPr>
            <w:tcW w:w="1424" w:type="pct"/>
            <w:shd w:val="clear" w:color="auto" w:fill="auto"/>
          </w:tcPr>
          <w:p w14:paraId="47FED620" w14:textId="7018E243" w:rsidR="00C66D80" w:rsidRPr="001475BE" w:rsidRDefault="00C66D80" w:rsidP="001475BE">
            <w:pPr>
              <w:ind w:lef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Pamięć RAM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1930" w14:textId="58CD3B3B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279148EA" w14:textId="77777777" w:rsidTr="009155FE">
        <w:tc>
          <w:tcPr>
            <w:tcW w:w="1424" w:type="pct"/>
            <w:shd w:val="clear" w:color="auto" w:fill="auto"/>
          </w:tcPr>
          <w:p w14:paraId="73200A23" w14:textId="5A15ABA5" w:rsidR="00C66D80" w:rsidRPr="001475BE" w:rsidRDefault="00C66D80" w:rsidP="001475BE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Pamięć masowa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E0FE" w14:textId="54663C72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5B0C52EC" w14:textId="77777777" w:rsidTr="009155FE">
        <w:tc>
          <w:tcPr>
            <w:tcW w:w="1424" w:type="pct"/>
            <w:shd w:val="clear" w:color="auto" w:fill="auto"/>
          </w:tcPr>
          <w:p w14:paraId="0BA70E48" w14:textId="0C66BAA7" w:rsidR="00C66D80" w:rsidRPr="001475BE" w:rsidRDefault="00C66D80" w:rsidP="001475BE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8865" w14:textId="7129BE79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00FFD29D" w14:textId="77777777" w:rsidTr="009155FE">
        <w:tc>
          <w:tcPr>
            <w:tcW w:w="1424" w:type="pct"/>
            <w:shd w:val="clear" w:color="auto" w:fill="auto"/>
          </w:tcPr>
          <w:p w14:paraId="02D60579" w14:textId="5C1346BF" w:rsidR="00C66D80" w:rsidRPr="001475BE" w:rsidRDefault="00C66D80" w:rsidP="001475BE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Klawiatura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AF59" w14:textId="697D18B9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7EC3FD33" w14:textId="77777777" w:rsidTr="009155FE">
        <w:tc>
          <w:tcPr>
            <w:tcW w:w="1424" w:type="pct"/>
            <w:shd w:val="clear" w:color="auto" w:fill="auto"/>
          </w:tcPr>
          <w:p w14:paraId="713F7D04" w14:textId="6A8E026C" w:rsidR="00C66D80" w:rsidRPr="001475BE" w:rsidRDefault="00C66D80" w:rsidP="001475BE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Mysz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F432" w14:textId="7F2A5947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627FB29B" w14:textId="77777777" w:rsidTr="009155FE">
        <w:tc>
          <w:tcPr>
            <w:tcW w:w="1424" w:type="pct"/>
            <w:shd w:val="clear" w:color="auto" w:fill="auto"/>
          </w:tcPr>
          <w:p w14:paraId="3FD581F7" w14:textId="44F67CBD" w:rsidR="00C66D80" w:rsidRPr="001475BE" w:rsidRDefault="00C66D80" w:rsidP="001475BE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lastRenderedPageBreak/>
              <w:t>Zasilacz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C50E" w14:textId="16B00476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487FA4DD" w14:textId="77777777" w:rsidTr="009155FE">
        <w:tc>
          <w:tcPr>
            <w:tcW w:w="1424" w:type="pct"/>
            <w:shd w:val="clear" w:color="auto" w:fill="auto"/>
          </w:tcPr>
          <w:p w14:paraId="57F3BC59" w14:textId="3F1C34FA" w:rsidR="00C66D80" w:rsidRPr="001475BE" w:rsidRDefault="00C66D80" w:rsidP="001475BE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Certyfikaty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1D7A" w14:textId="79A7EC85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D80" w:rsidRPr="001475BE" w14:paraId="787927C2" w14:textId="77777777" w:rsidTr="009155FE">
        <w:tc>
          <w:tcPr>
            <w:tcW w:w="1424" w:type="pct"/>
            <w:shd w:val="clear" w:color="auto" w:fill="auto"/>
          </w:tcPr>
          <w:p w14:paraId="54EB7640" w14:textId="77777777" w:rsidR="00C66D80" w:rsidRPr="001475BE" w:rsidRDefault="00C66D80" w:rsidP="001475BE">
            <w:pPr>
              <w:ind w:lef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Porty wejścia/wyjścia będące integralną częścią komputery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9A31" w14:textId="3A29995C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12DBB3E5" w14:textId="77777777" w:rsidTr="009155FE">
        <w:tc>
          <w:tcPr>
            <w:tcW w:w="1424" w:type="pct"/>
            <w:shd w:val="clear" w:color="auto" w:fill="auto"/>
          </w:tcPr>
          <w:p w14:paraId="58BE5CB3" w14:textId="77777777" w:rsidR="00C66D80" w:rsidRPr="001475BE" w:rsidRDefault="00C66D80" w:rsidP="001475BE">
            <w:pPr>
              <w:ind w:lef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2095" w14:textId="68ED3FC0" w:rsidR="00C66D80" w:rsidRPr="001475BE" w:rsidRDefault="00C66D80" w:rsidP="001475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6C466FDC" w14:textId="77777777" w:rsidTr="009155FE">
        <w:tc>
          <w:tcPr>
            <w:tcW w:w="1424" w:type="pct"/>
            <w:shd w:val="clear" w:color="auto" w:fill="auto"/>
          </w:tcPr>
          <w:p w14:paraId="07C96AA5" w14:textId="77777777" w:rsidR="00C66D80" w:rsidRPr="001475BE" w:rsidRDefault="00C66D80" w:rsidP="001475BE">
            <w:pPr>
              <w:pStyle w:val="Akapitzlist1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Inne wymagania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D028" w14:textId="70B3A714" w:rsidR="00C66D80" w:rsidRPr="001475BE" w:rsidRDefault="00C66D80" w:rsidP="001475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708EB1EF" w14:textId="77777777" w:rsidTr="009155FE">
        <w:trPr>
          <w:trHeight w:val="210"/>
        </w:trPr>
        <w:tc>
          <w:tcPr>
            <w:tcW w:w="1424" w:type="pct"/>
            <w:shd w:val="clear" w:color="auto" w:fill="auto"/>
          </w:tcPr>
          <w:p w14:paraId="218CFFAF" w14:textId="77777777" w:rsidR="00C66D80" w:rsidRPr="001475BE" w:rsidRDefault="00C66D80" w:rsidP="001475BE">
            <w:pPr>
              <w:ind w:lef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Listwa antyprzepięciowa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9179" w14:textId="371D8D8C" w:rsidR="00C66D80" w:rsidRPr="001475BE" w:rsidRDefault="00C66D80" w:rsidP="001475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D80" w:rsidRPr="001475BE" w14:paraId="32DCD444" w14:textId="77777777" w:rsidTr="009155FE">
        <w:trPr>
          <w:trHeight w:val="242"/>
        </w:trPr>
        <w:tc>
          <w:tcPr>
            <w:tcW w:w="1424" w:type="pct"/>
            <w:shd w:val="clear" w:color="auto" w:fill="auto"/>
          </w:tcPr>
          <w:p w14:paraId="023827B6" w14:textId="77777777" w:rsidR="00C66D80" w:rsidRPr="001475BE" w:rsidRDefault="00C66D80" w:rsidP="001475BE">
            <w:pPr>
              <w:ind w:lef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Warunki gwarancyjne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2053" w14:textId="03CC0144" w:rsidR="00C66D80" w:rsidRPr="001475BE" w:rsidRDefault="00C66D80" w:rsidP="00147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EB86925" w14:textId="77777777" w:rsidR="00A30AB5" w:rsidRDefault="00A30AB5" w:rsidP="00A30AB5"/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22A73BC1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43A68F87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67DCF4C6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5CFD251C" w14:textId="77777777" w:rsidTr="004B5940">
        <w:tc>
          <w:tcPr>
            <w:tcW w:w="2689" w:type="dxa"/>
            <w:vAlign w:val="bottom"/>
          </w:tcPr>
          <w:p w14:paraId="04AC1D34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59E90F4F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72E351B3" w14:textId="77777777" w:rsidTr="004B5940">
        <w:tc>
          <w:tcPr>
            <w:tcW w:w="2689" w:type="dxa"/>
            <w:vAlign w:val="bottom"/>
          </w:tcPr>
          <w:p w14:paraId="76859416" w14:textId="60CF967C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(liczba sztuk</w:t>
            </w:r>
            <w:r w:rsidR="00582D0C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16</w:t>
            </w:r>
            <w:r w:rsidR="009155FE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7D8F05ED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69B34E21" w14:textId="77777777" w:rsidTr="004B5940">
        <w:tc>
          <w:tcPr>
            <w:tcW w:w="2689" w:type="dxa"/>
            <w:vAlign w:val="bottom"/>
          </w:tcPr>
          <w:p w14:paraId="15C242EE" w14:textId="15D5E55F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(liczba sztuk</w:t>
            </w:r>
            <w:r w:rsidR="00582D0C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16</w:t>
            </w:r>
            <w:r w:rsidR="009155FE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588E6486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1EC945F2" w14:textId="77777777" w:rsidR="00A30AB5" w:rsidRPr="00A30AB5" w:rsidRDefault="00A30AB5" w:rsidP="00A30AB5"/>
    <w:p w14:paraId="2A8D155B" w14:textId="30F09189" w:rsidR="00A30AB5" w:rsidRPr="00582D0C" w:rsidRDefault="00582D0C" w:rsidP="007F0CE0">
      <w:pPr>
        <w:keepNext/>
        <w:keepLines/>
        <w:numPr>
          <w:ilvl w:val="0"/>
          <w:numId w:val="6"/>
        </w:numPr>
        <w:spacing w:before="120" w:after="240"/>
        <w:jc w:val="both"/>
        <w:outlineLvl w:val="0"/>
        <w:rPr>
          <w:rFonts w:ascii="Times New Roman" w:eastAsiaTheme="majorEastAsia" w:hAnsi="Times New Roman" w:cs="Times New Roman"/>
          <w:szCs w:val="18"/>
        </w:rPr>
      </w:pPr>
      <w:r w:rsidRPr="00B13EAA">
        <w:rPr>
          <w:rFonts w:ascii="Times New Roman" w:eastAsiaTheme="majorEastAsia" w:hAnsi="Times New Roman" w:cs="Times New Roman"/>
          <w:b/>
          <w:szCs w:val="18"/>
        </w:rPr>
        <w:t>Zestaw komputerowy do zastosowań profesjonalnych nr 3</w:t>
      </w:r>
      <w:r w:rsidR="00A30AB5" w:rsidRPr="00B13EAA">
        <w:rPr>
          <w:rFonts w:ascii="Times New Roman" w:eastAsiaTheme="majorEastAsia" w:hAnsi="Times New Roman" w:cs="Times New Roman"/>
          <w:b/>
          <w:szCs w:val="18"/>
        </w:rPr>
        <w:t>:</w:t>
      </w:r>
      <w:r w:rsidR="00A30AB5" w:rsidRPr="00A30AB5">
        <w:rPr>
          <w:rFonts w:ascii="Times New Roman" w:eastAsiaTheme="majorEastAsia" w:hAnsi="Times New Roman" w:cs="Times New Roman"/>
          <w:b/>
          <w:szCs w:val="18"/>
        </w:rPr>
        <w:t xml:space="preserve"> </w:t>
      </w:r>
      <w:r w:rsidR="00B13EAA">
        <w:rPr>
          <w:rFonts w:ascii="Times New Roman" w:eastAsiaTheme="majorEastAsia" w:hAnsi="Times New Roman" w:cs="Times New Roman"/>
          <w:szCs w:val="18"/>
        </w:rPr>
        <w:t>…………………………</w:t>
      </w:r>
      <w:r w:rsidR="00A30AB5" w:rsidRPr="00B13EAA">
        <w:rPr>
          <w:rFonts w:ascii="Times New Roman" w:eastAsiaTheme="majorEastAsia" w:hAnsi="Times New Roman" w:cs="Times New Roman"/>
          <w:szCs w:val="18"/>
        </w:rPr>
        <w:t>………</w:t>
      </w:r>
      <w:r w:rsidR="00A30AB5" w:rsidRPr="00A30AB5">
        <w:rPr>
          <w:rFonts w:ascii="Times New Roman" w:eastAsiaTheme="majorEastAsia" w:hAnsi="Times New Roman" w:cs="Times New Roman"/>
          <w:b/>
          <w:szCs w:val="18"/>
        </w:rPr>
        <w:t xml:space="preserve"> </w:t>
      </w:r>
      <w:r w:rsidR="00A30AB5" w:rsidRPr="00A30AB5">
        <w:rPr>
          <w:rFonts w:ascii="Times New Roman" w:eastAsiaTheme="majorEastAsia" w:hAnsi="Times New Roman" w:cs="Times New Roman"/>
          <w:szCs w:val="18"/>
        </w:rPr>
        <w:t>(producent, model urządzenia)</w:t>
      </w:r>
      <w:r w:rsidR="009155FE">
        <w:rPr>
          <w:rFonts w:ascii="Times New Roman" w:eastAsiaTheme="majorEastAsia" w:hAnsi="Times New Roman" w:cs="Times New Roman"/>
          <w:szCs w:val="18"/>
        </w:rPr>
        <w:t xml:space="preserve"> – </w:t>
      </w:r>
      <w:r>
        <w:rPr>
          <w:rFonts w:ascii="Times New Roman" w:eastAsiaTheme="majorEastAsia" w:hAnsi="Times New Roman" w:cs="Times New Roman"/>
          <w:szCs w:val="18"/>
        </w:rPr>
        <w:t xml:space="preserve"> </w:t>
      </w:r>
      <w:r w:rsidR="00A30AB5" w:rsidRPr="00B13EAA">
        <w:rPr>
          <w:rFonts w:ascii="Times New Roman" w:eastAsiaTheme="majorEastAsia" w:hAnsi="Times New Roman" w:cs="Times New Roman"/>
          <w:b/>
          <w:szCs w:val="18"/>
        </w:rPr>
        <w:t>szt. 1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6481"/>
      </w:tblGrid>
      <w:tr w:rsidR="00582D0C" w:rsidRPr="001475BE" w14:paraId="1AFE4769" w14:textId="77777777" w:rsidTr="009155FE">
        <w:tc>
          <w:tcPr>
            <w:tcW w:w="1424" w:type="pct"/>
            <w:shd w:val="clear" w:color="auto" w:fill="auto"/>
            <w:vAlign w:val="bottom"/>
          </w:tcPr>
          <w:p w14:paraId="53D35FDF" w14:textId="5613ABCB" w:rsidR="00582D0C" w:rsidRPr="001475BE" w:rsidRDefault="00582D0C" w:rsidP="00582D0C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75BE">
              <w:rPr>
                <w:b/>
                <w:bCs/>
                <w:color w:val="000000" w:themeColor="text1"/>
                <w:sz w:val="20"/>
                <w:szCs w:val="20"/>
              </w:rPr>
              <w:t>Cecha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1DAA8" w14:textId="4BB26256" w:rsidR="00582D0C" w:rsidRPr="001475BE" w:rsidRDefault="00582D0C" w:rsidP="00582D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Oferowane parametry techniczne*</w:t>
            </w:r>
          </w:p>
        </w:tc>
      </w:tr>
      <w:tr w:rsidR="009155FE" w:rsidRPr="001475BE" w14:paraId="686209C4" w14:textId="77777777" w:rsidTr="009155FE">
        <w:tc>
          <w:tcPr>
            <w:tcW w:w="5000" w:type="pct"/>
            <w:gridSpan w:val="2"/>
            <w:shd w:val="clear" w:color="auto" w:fill="auto"/>
            <w:vAlign w:val="bottom"/>
          </w:tcPr>
          <w:p w14:paraId="5FC374BB" w14:textId="7D6BF2BB" w:rsidR="009155FE" w:rsidRPr="001475BE" w:rsidRDefault="009155FE" w:rsidP="00582D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STACJA ROBOCZA</w:t>
            </w:r>
          </w:p>
        </w:tc>
      </w:tr>
      <w:tr w:rsidR="009155FE" w:rsidRPr="001475BE" w14:paraId="45FFADC7" w14:textId="7167C3D2" w:rsidTr="009155FE">
        <w:tc>
          <w:tcPr>
            <w:tcW w:w="1424" w:type="pct"/>
            <w:shd w:val="clear" w:color="auto" w:fill="auto"/>
          </w:tcPr>
          <w:p w14:paraId="3B9F2FF7" w14:textId="77777777" w:rsidR="009155FE" w:rsidRPr="001475BE" w:rsidRDefault="009155FE" w:rsidP="00582D0C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52F0" w14:textId="77777777" w:rsidR="009155FE" w:rsidRPr="001475BE" w:rsidRDefault="009155FE" w:rsidP="00582D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55FE" w:rsidRPr="001475BE" w14:paraId="7B1A4E17" w14:textId="4B3AF1B8" w:rsidTr="009155FE">
        <w:tc>
          <w:tcPr>
            <w:tcW w:w="1424" w:type="pct"/>
            <w:shd w:val="clear" w:color="auto" w:fill="auto"/>
          </w:tcPr>
          <w:p w14:paraId="7CBA7BEA" w14:textId="2C3D81B2" w:rsidR="009155FE" w:rsidRPr="001475BE" w:rsidRDefault="009155FE" w:rsidP="00582D0C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F590" w14:textId="77777777" w:rsidR="009155FE" w:rsidRPr="00B13EAA" w:rsidRDefault="009155FE" w:rsidP="00582D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2D0C" w:rsidRPr="001475BE" w14:paraId="691500B7" w14:textId="77777777" w:rsidTr="009155FE">
        <w:trPr>
          <w:trHeight w:val="159"/>
        </w:trPr>
        <w:tc>
          <w:tcPr>
            <w:tcW w:w="1424" w:type="pct"/>
            <w:shd w:val="clear" w:color="auto" w:fill="auto"/>
          </w:tcPr>
          <w:p w14:paraId="246A9D1D" w14:textId="4EA56779" w:rsidR="00582D0C" w:rsidRPr="001475BE" w:rsidRDefault="00582D0C" w:rsidP="00582D0C">
            <w:pPr>
              <w:ind w:lef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3576" w:type="pct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17EF" w14:textId="3BEEFC73" w:rsidR="00582D0C" w:rsidRPr="001475BE" w:rsidRDefault="00582D0C" w:rsidP="00582D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2D0C" w:rsidRPr="001475BE" w14:paraId="6F2F8B4D" w14:textId="77777777" w:rsidTr="009155FE">
        <w:tc>
          <w:tcPr>
            <w:tcW w:w="1424" w:type="pct"/>
            <w:shd w:val="clear" w:color="auto" w:fill="auto"/>
          </w:tcPr>
          <w:p w14:paraId="7A333490" w14:textId="3A7F76AE" w:rsidR="00582D0C" w:rsidRPr="001475BE" w:rsidRDefault="00582D0C" w:rsidP="00582D0C">
            <w:pPr>
              <w:ind w:lef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Pamięć RAM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CE49" w14:textId="5A578A16" w:rsidR="00582D0C" w:rsidRPr="001475BE" w:rsidRDefault="00582D0C" w:rsidP="00582D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2D0C" w:rsidRPr="001475BE" w14:paraId="1476144B" w14:textId="77777777" w:rsidTr="009155FE">
        <w:tc>
          <w:tcPr>
            <w:tcW w:w="1424" w:type="pct"/>
            <w:shd w:val="clear" w:color="auto" w:fill="auto"/>
          </w:tcPr>
          <w:p w14:paraId="0DFFFF70" w14:textId="46F8D65D" w:rsidR="00582D0C" w:rsidRPr="001475BE" w:rsidRDefault="00582D0C" w:rsidP="00582D0C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Pamięć masowa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25E8" w14:textId="6B5964AD" w:rsidR="00582D0C" w:rsidRPr="001475BE" w:rsidRDefault="00582D0C" w:rsidP="00582D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2D0C" w:rsidRPr="001475BE" w14:paraId="466A5D32" w14:textId="77777777" w:rsidTr="009155FE">
        <w:tc>
          <w:tcPr>
            <w:tcW w:w="1424" w:type="pct"/>
            <w:shd w:val="clear" w:color="auto" w:fill="auto"/>
          </w:tcPr>
          <w:p w14:paraId="10F54103" w14:textId="53448FDE" w:rsidR="00582D0C" w:rsidRPr="001475BE" w:rsidRDefault="00582D0C" w:rsidP="00582D0C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D9AC" w14:textId="5F783642" w:rsidR="00582D0C" w:rsidRPr="001475BE" w:rsidRDefault="00582D0C" w:rsidP="00582D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2D0C" w:rsidRPr="001475BE" w14:paraId="53567D01" w14:textId="77777777" w:rsidTr="009155FE">
        <w:tc>
          <w:tcPr>
            <w:tcW w:w="1424" w:type="pct"/>
            <w:shd w:val="clear" w:color="auto" w:fill="auto"/>
          </w:tcPr>
          <w:p w14:paraId="79862C77" w14:textId="08500893" w:rsidR="00582D0C" w:rsidRPr="001475BE" w:rsidRDefault="00582D0C" w:rsidP="00582D0C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Klawiatura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C140" w14:textId="21C67418" w:rsidR="00582D0C" w:rsidRPr="001475BE" w:rsidRDefault="00582D0C" w:rsidP="00582D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2D0C" w:rsidRPr="001475BE" w14:paraId="56DD8BD1" w14:textId="77777777" w:rsidTr="009155FE">
        <w:tc>
          <w:tcPr>
            <w:tcW w:w="1424" w:type="pct"/>
            <w:shd w:val="clear" w:color="auto" w:fill="auto"/>
          </w:tcPr>
          <w:p w14:paraId="38067784" w14:textId="0165A97A" w:rsidR="00582D0C" w:rsidRPr="001475BE" w:rsidRDefault="00582D0C" w:rsidP="00582D0C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Mysz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C8DC" w14:textId="556088B2" w:rsidR="00582D0C" w:rsidRPr="001475BE" w:rsidRDefault="00582D0C" w:rsidP="00582D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2D0C" w:rsidRPr="001475BE" w14:paraId="2A317547" w14:textId="77777777" w:rsidTr="009155FE">
        <w:tc>
          <w:tcPr>
            <w:tcW w:w="1424" w:type="pct"/>
            <w:shd w:val="clear" w:color="auto" w:fill="auto"/>
          </w:tcPr>
          <w:p w14:paraId="0C49C059" w14:textId="34235808" w:rsidR="00582D0C" w:rsidRPr="001475BE" w:rsidRDefault="00582D0C" w:rsidP="00582D0C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Napęd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CDA2" w14:textId="7368F58B" w:rsidR="00582D0C" w:rsidRPr="001475BE" w:rsidRDefault="00582D0C" w:rsidP="00582D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2D0C" w:rsidRPr="001475BE" w14:paraId="1F3A4184" w14:textId="77777777" w:rsidTr="009155FE">
        <w:tc>
          <w:tcPr>
            <w:tcW w:w="1424" w:type="pct"/>
            <w:shd w:val="clear" w:color="auto" w:fill="auto"/>
          </w:tcPr>
          <w:p w14:paraId="466CEBD3" w14:textId="4AF4F2EA" w:rsidR="00582D0C" w:rsidRPr="001475BE" w:rsidRDefault="00582D0C" w:rsidP="00582D0C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Zasilacz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DEFC" w14:textId="1CA0D062" w:rsidR="00582D0C" w:rsidRPr="001475BE" w:rsidRDefault="00582D0C" w:rsidP="00582D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2D0C" w:rsidRPr="001475BE" w14:paraId="6E1682FE" w14:textId="77777777" w:rsidTr="009155FE">
        <w:tc>
          <w:tcPr>
            <w:tcW w:w="1424" w:type="pct"/>
            <w:shd w:val="clear" w:color="auto" w:fill="auto"/>
          </w:tcPr>
          <w:p w14:paraId="18F021DF" w14:textId="3217CF57" w:rsidR="00582D0C" w:rsidRPr="001475BE" w:rsidRDefault="00582D0C" w:rsidP="00582D0C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Certyfikaty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1F4C" w14:textId="6066EEE1" w:rsidR="00582D0C" w:rsidRPr="001475BE" w:rsidRDefault="00582D0C" w:rsidP="00582D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D0C" w:rsidRPr="001475BE" w14:paraId="5F985960" w14:textId="77777777" w:rsidTr="009155FE">
        <w:tc>
          <w:tcPr>
            <w:tcW w:w="1424" w:type="pct"/>
            <w:shd w:val="clear" w:color="auto" w:fill="auto"/>
          </w:tcPr>
          <w:p w14:paraId="1C7B5E74" w14:textId="65CA73EB" w:rsidR="00582D0C" w:rsidRPr="001475BE" w:rsidRDefault="00582D0C" w:rsidP="00582D0C">
            <w:pPr>
              <w:ind w:lef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Porty wejścia/wyjścia będące integralną częścią komputery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28D6E" w14:textId="67E71F2D" w:rsidR="00582D0C" w:rsidRPr="001475BE" w:rsidRDefault="00582D0C" w:rsidP="00582D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2D0C" w:rsidRPr="001475BE" w14:paraId="64BFA865" w14:textId="77777777" w:rsidTr="009155FE">
        <w:tc>
          <w:tcPr>
            <w:tcW w:w="1424" w:type="pct"/>
            <w:shd w:val="clear" w:color="auto" w:fill="auto"/>
          </w:tcPr>
          <w:p w14:paraId="6FE02FCA" w14:textId="2062DA4E" w:rsidR="00582D0C" w:rsidRPr="001475BE" w:rsidRDefault="00582D0C" w:rsidP="00582D0C">
            <w:pPr>
              <w:pStyle w:val="Akapitzlist1"/>
              <w:spacing w:after="0" w:line="240" w:lineRule="auto"/>
              <w:ind w:left="57"/>
              <w:rPr>
                <w:bCs/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9C9B" w14:textId="28A401B4" w:rsidR="00582D0C" w:rsidRPr="001475BE" w:rsidRDefault="00582D0C" w:rsidP="00582D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2D0C" w:rsidRPr="001475BE" w14:paraId="77D87272" w14:textId="77777777" w:rsidTr="009155FE">
        <w:tc>
          <w:tcPr>
            <w:tcW w:w="1424" w:type="pct"/>
            <w:shd w:val="clear" w:color="auto" w:fill="auto"/>
          </w:tcPr>
          <w:p w14:paraId="0E6764D6" w14:textId="77777777" w:rsidR="00582D0C" w:rsidRPr="001475BE" w:rsidRDefault="00582D0C" w:rsidP="00582D0C">
            <w:pPr>
              <w:pStyle w:val="Akapitzlist1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Inne wymagania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D5DF" w14:textId="36E20FA3" w:rsidR="00582D0C" w:rsidRPr="001475BE" w:rsidRDefault="00582D0C" w:rsidP="00582D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2D0C" w:rsidRPr="001475BE" w14:paraId="782D4C8A" w14:textId="77777777" w:rsidTr="009155FE">
        <w:tc>
          <w:tcPr>
            <w:tcW w:w="1424" w:type="pct"/>
            <w:shd w:val="clear" w:color="auto" w:fill="auto"/>
          </w:tcPr>
          <w:p w14:paraId="6056F60B" w14:textId="77777777" w:rsidR="00582D0C" w:rsidRPr="001475BE" w:rsidRDefault="00582D0C" w:rsidP="00582D0C">
            <w:pPr>
              <w:ind w:lef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Listwa antyprzepięciowa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DDC4" w14:textId="197EB15D" w:rsidR="00582D0C" w:rsidRPr="001475BE" w:rsidRDefault="00582D0C" w:rsidP="00582D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2D0C" w:rsidRPr="001475BE" w14:paraId="0BCF7F7D" w14:textId="77777777" w:rsidTr="009155FE">
        <w:tc>
          <w:tcPr>
            <w:tcW w:w="1424" w:type="pct"/>
            <w:shd w:val="clear" w:color="auto" w:fill="auto"/>
          </w:tcPr>
          <w:p w14:paraId="776387A7" w14:textId="1282DD27" w:rsidR="00582D0C" w:rsidRPr="001475BE" w:rsidRDefault="00582D0C" w:rsidP="00582D0C">
            <w:pPr>
              <w:ind w:lef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Warunki gwarancyjne</w:t>
            </w:r>
          </w:p>
        </w:tc>
        <w:tc>
          <w:tcPr>
            <w:tcW w:w="35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0548" w14:textId="2C670BC3" w:rsidR="00582D0C" w:rsidRPr="001475BE" w:rsidRDefault="00582D0C" w:rsidP="00582D0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E414655" w14:textId="77777777" w:rsidR="00A30AB5" w:rsidRPr="00A30AB5" w:rsidRDefault="00A30AB5" w:rsidP="00A30AB5"/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1D953658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093420D2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2FDBC805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A30AB5" w:rsidRPr="00A30AB5" w14:paraId="10D77545" w14:textId="77777777" w:rsidTr="004B5940">
        <w:tc>
          <w:tcPr>
            <w:tcW w:w="2689" w:type="dxa"/>
            <w:vAlign w:val="bottom"/>
          </w:tcPr>
          <w:p w14:paraId="00528F3C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7A4DAC49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A30AB5" w:rsidRPr="00A30AB5" w14:paraId="5ADF6F3A" w14:textId="77777777" w:rsidTr="004B5940">
        <w:tc>
          <w:tcPr>
            <w:tcW w:w="2689" w:type="dxa"/>
            <w:vAlign w:val="bottom"/>
          </w:tcPr>
          <w:p w14:paraId="34BA8699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 xml:space="preserve">razem wartość netto </w:t>
            </w:r>
            <w:r w:rsidR="001F1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(liczba sztuk 1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20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72CA6DB3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A30AB5" w:rsidRPr="00A30AB5" w14:paraId="13EC62C2" w14:textId="77777777" w:rsidTr="004B5940">
        <w:tc>
          <w:tcPr>
            <w:tcW w:w="2689" w:type="dxa"/>
            <w:vAlign w:val="bottom"/>
          </w:tcPr>
          <w:p w14:paraId="48BAE002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 xml:space="preserve">razem wartość brutto </w:t>
            </w:r>
            <w:r w:rsidR="001F1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(liczba sztuk 1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20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443081B2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</w:tbl>
    <w:p w14:paraId="6E955ED3" w14:textId="77777777" w:rsidR="00A30AB5" w:rsidRPr="00A30AB5" w:rsidRDefault="00A30AB5" w:rsidP="00A30AB5"/>
    <w:p w14:paraId="7363C740" w14:textId="27F98526" w:rsidR="00A30AB5" w:rsidRDefault="008A4FDD" w:rsidP="007F0CE0">
      <w:pPr>
        <w:keepNext/>
        <w:keepLines/>
        <w:numPr>
          <w:ilvl w:val="0"/>
          <w:numId w:val="6"/>
        </w:numPr>
        <w:spacing w:before="120" w:after="240"/>
        <w:outlineLvl w:val="0"/>
        <w:rPr>
          <w:rFonts w:ascii="Times New Roman" w:eastAsiaTheme="majorEastAsia" w:hAnsi="Times New Roman" w:cs="Times New Roman"/>
          <w:b/>
          <w:szCs w:val="18"/>
        </w:rPr>
      </w:pPr>
      <w:r w:rsidRPr="008A4FDD">
        <w:rPr>
          <w:rFonts w:ascii="Times New Roman" w:eastAsiaTheme="majorEastAsia" w:hAnsi="Times New Roman" w:cs="Times New Roman"/>
          <w:b/>
          <w:szCs w:val="18"/>
        </w:rPr>
        <w:t xml:space="preserve">Monitor 23.8'' </w:t>
      </w:r>
      <w:r w:rsidR="00A30AB5" w:rsidRPr="00B13EAA">
        <w:rPr>
          <w:rFonts w:ascii="Times New Roman" w:eastAsiaTheme="majorEastAsia" w:hAnsi="Times New Roman" w:cs="Times New Roman"/>
          <w:szCs w:val="18"/>
        </w:rPr>
        <w:t>…………………………..………</w:t>
      </w:r>
      <w:r w:rsidR="00A30AB5" w:rsidRPr="00A30AB5">
        <w:rPr>
          <w:rFonts w:ascii="Times New Roman" w:eastAsiaTheme="majorEastAsia" w:hAnsi="Times New Roman" w:cs="Times New Roman"/>
          <w:b/>
          <w:szCs w:val="18"/>
        </w:rPr>
        <w:t xml:space="preserve"> </w:t>
      </w:r>
      <w:r>
        <w:rPr>
          <w:rFonts w:ascii="Times New Roman" w:eastAsiaTheme="majorEastAsia" w:hAnsi="Times New Roman" w:cs="Times New Roman"/>
          <w:szCs w:val="18"/>
        </w:rPr>
        <w:t xml:space="preserve">(producent, model urządzenia) </w:t>
      </w:r>
      <w:r w:rsidR="00420C18">
        <w:rPr>
          <w:rFonts w:ascii="Times New Roman" w:eastAsiaTheme="majorEastAsia" w:hAnsi="Times New Roman" w:cs="Times New Roman"/>
          <w:szCs w:val="18"/>
        </w:rPr>
        <w:t xml:space="preserve">– </w:t>
      </w:r>
      <w:r w:rsidR="00A30AB5" w:rsidRPr="00B13EAA">
        <w:rPr>
          <w:rFonts w:ascii="Times New Roman" w:eastAsiaTheme="majorEastAsia" w:hAnsi="Times New Roman" w:cs="Times New Roman"/>
          <w:b/>
          <w:szCs w:val="18"/>
        </w:rPr>
        <w:t xml:space="preserve">szt. </w:t>
      </w:r>
      <w:r w:rsidRPr="00B13EAA">
        <w:rPr>
          <w:rFonts w:ascii="Times New Roman" w:eastAsiaTheme="majorEastAsia" w:hAnsi="Times New Roman" w:cs="Times New Roman"/>
          <w:b/>
          <w:szCs w:val="18"/>
        </w:rPr>
        <w:t>35</w:t>
      </w:r>
      <w:r w:rsidR="00A30AB5" w:rsidRPr="00A30AB5">
        <w:rPr>
          <w:rFonts w:ascii="Times New Roman" w:eastAsiaTheme="majorEastAsia" w:hAnsi="Times New Roman" w:cs="Times New Roman"/>
          <w:b/>
          <w:szCs w:val="18"/>
        </w:rPr>
        <w:t xml:space="preserve"> 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371"/>
      </w:tblGrid>
      <w:tr w:rsidR="008A4FDD" w:rsidRPr="001475BE" w14:paraId="244FD833" w14:textId="77777777" w:rsidTr="00863720">
        <w:tc>
          <w:tcPr>
            <w:tcW w:w="1485" w:type="pct"/>
            <w:shd w:val="clear" w:color="auto" w:fill="auto"/>
            <w:vAlign w:val="center"/>
          </w:tcPr>
          <w:p w14:paraId="4CB413B0" w14:textId="6EF7D1B5" w:rsidR="008A4FDD" w:rsidRPr="001475BE" w:rsidRDefault="008A4FDD" w:rsidP="008A4FDD">
            <w:pPr>
              <w:ind w:left="57"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Cecha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42799" w14:textId="70CEF54D" w:rsidR="008A4FDD" w:rsidRPr="001475BE" w:rsidRDefault="008A4FDD" w:rsidP="008A4FDD">
            <w:pPr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Oferowane parametry techniczne*</w:t>
            </w:r>
          </w:p>
        </w:tc>
      </w:tr>
      <w:tr w:rsidR="008A4FDD" w:rsidRPr="001475BE" w14:paraId="5DCFB0BD" w14:textId="77777777" w:rsidTr="008A4FDD">
        <w:trPr>
          <w:trHeight w:val="94"/>
        </w:trPr>
        <w:tc>
          <w:tcPr>
            <w:tcW w:w="1485" w:type="pct"/>
            <w:shd w:val="clear" w:color="auto" w:fill="auto"/>
          </w:tcPr>
          <w:p w14:paraId="2625D82C" w14:textId="1B702BB7" w:rsidR="008A4FDD" w:rsidRPr="001475BE" w:rsidRDefault="008A4FDD" w:rsidP="008A4FDD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Ekran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D9F1" w14:textId="5E44A9A3" w:rsidR="008A4FDD" w:rsidRPr="001475BE" w:rsidRDefault="008A4FDD" w:rsidP="0086372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FDD" w:rsidRPr="001475BE" w14:paraId="6856BEBB" w14:textId="77777777" w:rsidTr="008A4FDD">
        <w:trPr>
          <w:trHeight w:val="75"/>
        </w:trPr>
        <w:tc>
          <w:tcPr>
            <w:tcW w:w="1485" w:type="pct"/>
            <w:shd w:val="clear" w:color="auto" w:fill="auto"/>
          </w:tcPr>
          <w:p w14:paraId="03BC39BA" w14:textId="3949D13D" w:rsidR="008A4FDD" w:rsidRPr="001475BE" w:rsidRDefault="008A4FDD" w:rsidP="008A4FDD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Proporcja ekranu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F39BC" w14:textId="0B2CABD5" w:rsidR="008A4FDD" w:rsidRPr="001475BE" w:rsidRDefault="008A4FDD" w:rsidP="0086372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FDD" w:rsidRPr="001475BE" w14:paraId="223A4505" w14:textId="77777777" w:rsidTr="008A4FDD">
        <w:trPr>
          <w:trHeight w:val="75"/>
        </w:trPr>
        <w:tc>
          <w:tcPr>
            <w:tcW w:w="1485" w:type="pct"/>
            <w:shd w:val="clear" w:color="auto" w:fill="auto"/>
          </w:tcPr>
          <w:p w14:paraId="62DFF92D" w14:textId="5FECEF1E" w:rsidR="008A4FDD" w:rsidRPr="001475BE" w:rsidRDefault="008A4FDD" w:rsidP="008A4FDD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lastRenderedPageBreak/>
              <w:t>Złącza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2D1B" w14:textId="4BC8C725" w:rsidR="008A4FDD" w:rsidRPr="001475BE" w:rsidRDefault="008A4FDD" w:rsidP="0086372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A4FDD" w:rsidRPr="001475BE" w14:paraId="056AC615" w14:textId="77777777" w:rsidTr="008A4FDD">
        <w:trPr>
          <w:trHeight w:val="75"/>
        </w:trPr>
        <w:tc>
          <w:tcPr>
            <w:tcW w:w="1485" w:type="pct"/>
            <w:shd w:val="clear" w:color="auto" w:fill="auto"/>
          </w:tcPr>
          <w:p w14:paraId="30768CFC" w14:textId="1F9E4990" w:rsidR="008A4FDD" w:rsidRPr="001475BE" w:rsidRDefault="008A4FDD" w:rsidP="008A4FDD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Rozmiar plamki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73EA" w14:textId="708CBC31" w:rsidR="008A4FDD" w:rsidRPr="001475BE" w:rsidRDefault="008A4FDD" w:rsidP="0086372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FDD" w:rsidRPr="001475BE" w14:paraId="088BD3AA" w14:textId="77777777" w:rsidTr="008A4FDD">
        <w:trPr>
          <w:trHeight w:val="75"/>
        </w:trPr>
        <w:tc>
          <w:tcPr>
            <w:tcW w:w="1485" w:type="pct"/>
            <w:shd w:val="clear" w:color="auto" w:fill="auto"/>
          </w:tcPr>
          <w:p w14:paraId="6C3DC095" w14:textId="1678CFDD" w:rsidR="008A4FDD" w:rsidRPr="001475BE" w:rsidRDefault="008A4FDD" w:rsidP="008A4FDD">
            <w:pPr>
              <w:pStyle w:val="Akapitzlist1"/>
              <w:suppressAutoHyphens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Jasność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13BC" w14:textId="621C9743" w:rsidR="008A4FDD" w:rsidRPr="001475BE" w:rsidRDefault="008A4FDD" w:rsidP="00863720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FDD" w:rsidRPr="001475BE" w14:paraId="08AAB06C" w14:textId="77777777" w:rsidTr="008A4FDD">
        <w:trPr>
          <w:trHeight w:val="75"/>
        </w:trPr>
        <w:tc>
          <w:tcPr>
            <w:tcW w:w="1485" w:type="pct"/>
            <w:shd w:val="clear" w:color="auto" w:fill="auto"/>
          </w:tcPr>
          <w:p w14:paraId="7743D55B" w14:textId="77777777" w:rsidR="008A4FDD" w:rsidRPr="001475BE" w:rsidRDefault="008A4FDD" w:rsidP="008A4FDD">
            <w:pPr>
              <w:pStyle w:val="Akapitzlist1"/>
              <w:suppressAutoHyphens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color w:val="000000" w:themeColor="text1"/>
                <w:sz w:val="20"/>
                <w:szCs w:val="20"/>
              </w:rPr>
              <w:t>Pokrycie barw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F188" w14:textId="7DE3E218" w:rsidR="008A4FDD" w:rsidRPr="001475BE" w:rsidRDefault="008A4FDD" w:rsidP="00863720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FDD" w:rsidRPr="001475BE" w14:paraId="573D478B" w14:textId="77777777" w:rsidTr="008A4FDD">
        <w:trPr>
          <w:trHeight w:val="75"/>
        </w:trPr>
        <w:tc>
          <w:tcPr>
            <w:tcW w:w="1485" w:type="pct"/>
            <w:shd w:val="clear" w:color="auto" w:fill="auto"/>
          </w:tcPr>
          <w:p w14:paraId="173ED3B0" w14:textId="77777777" w:rsidR="008A4FDD" w:rsidRPr="001475BE" w:rsidRDefault="008A4FDD" w:rsidP="008A4FDD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Kontrast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CE7C" w14:textId="2A659D1E" w:rsidR="008A4FDD" w:rsidRPr="001475BE" w:rsidRDefault="008A4FDD" w:rsidP="0086372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FDD" w:rsidRPr="001475BE" w14:paraId="3F82402D" w14:textId="77777777" w:rsidTr="008A4FDD">
        <w:trPr>
          <w:trHeight w:val="75"/>
        </w:trPr>
        <w:tc>
          <w:tcPr>
            <w:tcW w:w="1485" w:type="pct"/>
            <w:shd w:val="clear" w:color="auto" w:fill="auto"/>
          </w:tcPr>
          <w:p w14:paraId="64EE9595" w14:textId="77777777" w:rsidR="008A4FDD" w:rsidRPr="001475BE" w:rsidRDefault="008A4FDD" w:rsidP="008A4FDD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Czas reakcji matrycy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5929" w14:textId="17495F0B" w:rsidR="008A4FDD" w:rsidRPr="001475BE" w:rsidRDefault="008A4FDD" w:rsidP="0086372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FDD" w:rsidRPr="001475BE" w14:paraId="5C49F95A" w14:textId="77777777" w:rsidTr="001475BE">
        <w:trPr>
          <w:trHeight w:val="118"/>
        </w:trPr>
        <w:tc>
          <w:tcPr>
            <w:tcW w:w="1485" w:type="pct"/>
            <w:shd w:val="clear" w:color="auto" w:fill="auto"/>
          </w:tcPr>
          <w:p w14:paraId="02E4E6BA" w14:textId="77777777" w:rsidR="008A4FDD" w:rsidRPr="001475BE" w:rsidRDefault="008A4FDD" w:rsidP="008A4FDD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Kąty widzenia (pion/poziom)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42206" w14:textId="74CFE5FC" w:rsidR="008A4FDD" w:rsidRPr="001475BE" w:rsidRDefault="008A4FDD" w:rsidP="0086372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FDD" w:rsidRPr="001475BE" w14:paraId="568B09B9" w14:textId="77777777" w:rsidTr="001475BE">
        <w:trPr>
          <w:trHeight w:val="164"/>
        </w:trPr>
        <w:tc>
          <w:tcPr>
            <w:tcW w:w="1485" w:type="pct"/>
            <w:shd w:val="clear" w:color="auto" w:fill="auto"/>
          </w:tcPr>
          <w:p w14:paraId="1CEFD2E1" w14:textId="77777777" w:rsidR="008A4FDD" w:rsidRPr="001475BE" w:rsidRDefault="008A4FDD" w:rsidP="008A4FDD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color w:val="000000" w:themeColor="text1"/>
                <w:sz w:val="20"/>
                <w:szCs w:val="20"/>
              </w:rPr>
              <w:t>Podstawa do montażu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CBC5" w14:textId="66B6EF34" w:rsidR="008A4FDD" w:rsidRPr="001475BE" w:rsidRDefault="008A4FDD" w:rsidP="0086372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FDD" w:rsidRPr="001475BE" w14:paraId="18179BAC" w14:textId="77777777" w:rsidTr="008A4FDD">
        <w:trPr>
          <w:trHeight w:val="75"/>
        </w:trPr>
        <w:tc>
          <w:tcPr>
            <w:tcW w:w="1485" w:type="pct"/>
            <w:shd w:val="clear" w:color="auto" w:fill="auto"/>
          </w:tcPr>
          <w:p w14:paraId="2F00F126" w14:textId="77777777" w:rsidR="008A4FDD" w:rsidRPr="001475BE" w:rsidRDefault="008A4FDD" w:rsidP="008A4FDD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bCs/>
                <w:color w:val="000000" w:themeColor="text1"/>
                <w:sz w:val="20"/>
                <w:szCs w:val="20"/>
              </w:rPr>
              <w:t>Możliwość montażu na uchwycie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0AB5" w14:textId="13038512" w:rsidR="008A4FDD" w:rsidRPr="001475BE" w:rsidRDefault="008A4FDD" w:rsidP="0086372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FDD" w:rsidRPr="001475BE" w14:paraId="21C655C6" w14:textId="77777777" w:rsidTr="008A4FDD">
        <w:trPr>
          <w:trHeight w:val="75"/>
        </w:trPr>
        <w:tc>
          <w:tcPr>
            <w:tcW w:w="1485" w:type="pct"/>
            <w:shd w:val="clear" w:color="auto" w:fill="auto"/>
          </w:tcPr>
          <w:p w14:paraId="5CBBC7C3" w14:textId="77777777" w:rsidR="008A4FDD" w:rsidRPr="001475BE" w:rsidRDefault="008A4FDD" w:rsidP="008A4FDD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color w:val="000000" w:themeColor="text1"/>
                <w:sz w:val="20"/>
                <w:szCs w:val="20"/>
              </w:rPr>
              <w:t>Inne wymagania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591C" w14:textId="0914BB97" w:rsidR="008A4FDD" w:rsidRPr="001475BE" w:rsidRDefault="008A4FDD" w:rsidP="0086372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FDD" w:rsidRPr="001475BE" w14:paraId="25997A3F" w14:textId="77777777" w:rsidTr="008A4FDD">
        <w:trPr>
          <w:trHeight w:val="75"/>
        </w:trPr>
        <w:tc>
          <w:tcPr>
            <w:tcW w:w="1485" w:type="pct"/>
            <w:shd w:val="clear" w:color="auto" w:fill="auto"/>
          </w:tcPr>
          <w:p w14:paraId="50D55529" w14:textId="77777777" w:rsidR="008A4FDD" w:rsidRPr="001475BE" w:rsidRDefault="008A4FDD" w:rsidP="008A4FDD">
            <w:pPr>
              <w:pStyle w:val="Akapitzlist1"/>
              <w:suppressAutoHyphens/>
              <w:autoSpaceDN w:val="0"/>
              <w:spacing w:after="0" w:line="240" w:lineRule="auto"/>
              <w:ind w:left="57"/>
              <w:jc w:val="left"/>
              <w:rPr>
                <w:color w:val="000000" w:themeColor="text1"/>
                <w:sz w:val="20"/>
                <w:szCs w:val="20"/>
              </w:rPr>
            </w:pPr>
            <w:r w:rsidRPr="001475BE">
              <w:rPr>
                <w:color w:val="000000" w:themeColor="text1"/>
                <w:sz w:val="20"/>
                <w:szCs w:val="20"/>
              </w:rPr>
              <w:t>Certyfikaty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E3A2" w14:textId="7B6D3E3C" w:rsidR="008A4FDD" w:rsidRPr="001475BE" w:rsidRDefault="008A4FDD" w:rsidP="0086372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FDD" w:rsidRPr="001475BE" w14:paraId="5876BD2F" w14:textId="77777777" w:rsidTr="001475BE">
        <w:trPr>
          <w:trHeight w:val="239"/>
        </w:trPr>
        <w:tc>
          <w:tcPr>
            <w:tcW w:w="1485" w:type="pct"/>
            <w:shd w:val="clear" w:color="auto" w:fill="auto"/>
          </w:tcPr>
          <w:p w14:paraId="1860C4D2" w14:textId="77777777" w:rsidR="008A4FDD" w:rsidRPr="001475BE" w:rsidRDefault="008A4FDD" w:rsidP="008A4FDD">
            <w:pPr>
              <w:ind w:lef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Warunki gwarancyjne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5A5E" w14:textId="28F96E59" w:rsidR="008A4FDD" w:rsidRPr="001475BE" w:rsidRDefault="008A4FDD" w:rsidP="0086372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8A2EF35" w14:textId="77777777" w:rsidR="008A4FDD" w:rsidRDefault="008A4FDD" w:rsidP="008A4FDD"/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37F61684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7249B8DB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1145A5CB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4AAD65D2" w14:textId="77777777" w:rsidTr="004B5940">
        <w:tc>
          <w:tcPr>
            <w:tcW w:w="2689" w:type="dxa"/>
            <w:vAlign w:val="bottom"/>
          </w:tcPr>
          <w:p w14:paraId="76CAA183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56A31D71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4FC14B10" w14:textId="77777777" w:rsidTr="004B5940">
        <w:tc>
          <w:tcPr>
            <w:tcW w:w="2689" w:type="dxa"/>
            <w:vAlign w:val="bottom"/>
          </w:tcPr>
          <w:p w14:paraId="79280719" w14:textId="703DE3DB" w:rsidR="00A30AB5" w:rsidRPr="00A30AB5" w:rsidRDefault="00A30AB5" w:rsidP="008A4FDD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</w:t>
            </w:r>
            <w:r w:rsidR="008A4FDD">
              <w:rPr>
                <w:rFonts w:ascii="Times New Roman" w:hAnsi="Times New Roman" w:cs="Times New Roman"/>
                <w:i/>
                <w:sz w:val="20"/>
                <w:szCs w:val="18"/>
              </w:rPr>
              <w:t>35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0FA533CF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6B9940CC" w14:textId="77777777" w:rsidTr="004B5940">
        <w:tc>
          <w:tcPr>
            <w:tcW w:w="2689" w:type="dxa"/>
            <w:vAlign w:val="bottom"/>
          </w:tcPr>
          <w:p w14:paraId="45698DDD" w14:textId="1747EE4F" w:rsidR="00A30AB5" w:rsidRPr="00A30AB5" w:rsidRDefault="00A30AB5" w:rsidP="008A4FDD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</w:t>
            </w:r>
            <w:r w:rsidR="008A4FDD">
              <w:rPr>
                <w:rFonts w:ascii="Times New Roman" w:hAnsi="Times New Roman" w:cs="Times New Roman"/>
                <w:i/>
                <w:sz w:val="20"/>
                <w:szCs w:val="18"/>
              </w:rPr>
              <w:t>35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7D742415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7157C605" w14:textId="77777777" w:rsidR="00AF1347" w:rsidRDefault="00AF1347" w:rsidP="00AF1347">
      <w:pPr>
        <w:ind w:firstLine="142"/>
        <w:rPr>
          <w:rFonts w:ascii="Times New Roman" w:hAnsi="Times New Roman" w:cs="Times New Roman"/>
        </w:rPr>
      </w:pPr>
    </w:p>
    <w:p w14:paraId="0DA20A12" w14:textId="74EE5F4C" w:rsidR="008A4FDD" w:rsidRDefault="008A4FDD" w:rsidP="007F0CE0">
      <w:pPr>
        <w:keepNext/>
        <w:keepLines/>
        <w:numPr>
          <w:ilvl w:val="0"/>
          <w:numId w:val="6"/>
        </w:numPr>
        <w:spacing w:before="120" w:after="240"/>
        <w:jc w:val="both"/>
        <w:outlineLvl w:val="0"/>
        <w:rPr>
          <w:rFonts w:ascii="Times New Roman" w:eastAsiaTheme="majorEastAsia" w:hAnsi="Times New Roman" w:cs="Times New Roman"/>
          <w:b/>
          <w:szCs w:val="18"/>
        </w:rPr>
      </w:pPr>
      <w:r>
        <w:rPr>
          <w:rFonts w:ascii="Times New Roman" w:eastAsiaTheme="majorEastAsia" w:hAnsi="Times New Roman" w:cs="Times New Roman"/>
          <w:b/>
          <w:szCs w:val="18"/>
        </w:rPr>
        <w:t>Laptop 15</w:t>
      </w:r>
      <w:r w:rsidRPr="008A4FDD">
        <w:rPr>
          <w:rFonts w:ascii="Times New Roman" w:eastAsiaTheme="majorEastAsia" w:hAnsi="Times New Roman" w:cs="Times New Roman"/>
          <w:b/>
          <w:szCs w:val="18"/>
        </w:rPr>
        <w:t xml:space="preserve">'' </w:t>
      </w:r>
      <w:r w:rsidRPr="00B13EAA">
        <w:rPr>
          <w:rFonts w:ascii="Times New Roman" w:eastAsiaTheme="majorEastAsia" w:hAnsi="Times New Roman" w:cs="Times New Roman"/>
          <w:szCs w:val="18"/>
        </w:rPr>
        <w:t>…………………………..………</w:t>
      </w:r>
      <w:r w:rsidRPr="00A30AB5">
        <w:rPr>
          <w:rFonts w:ascii="Times New Roman" w:eastAsiaTheme="majorEastAsia" w:hAnsi="Times New Roman" w:cs="Times New Roman"/>
          <w:b/>
          <w:szCs w:val="18"/>
        </w:rPr>
        <w:t xml:space="preserve"> </w:t>
      </w:r>
      <w:r>
        <w:rPr>
          <w:rFonts w:ascii="Times New Roman" w:eastAsiaTheme="majorEastAsia" w:hAnsi="Times New Roman" w:cs="Times New Roman"/>
          <w:szCs w:val="18"/>
        </w:rPr>
        <w:t xml:space="preserve">(producent, model urządzenia) </w:t>
      </w:r>
      <w:r w:rsidR="00420C18">
        <w:rPr>
          <w:rFonts w:ascii="Times New Roman" w:eastAsiaTheme="majorEastAsia" w:hAnsi="Times New Roman" w:cs="Times New Roman"/>
          <w:szCs w:val="18"/>
        </w:rPr>
        <w:t xml:space="preserve">– </w:t>
      </w:r>
      <w:r w:rsidRPr="00A30AB5">
        <w:rPr>
          <w:rFonts w:ascii="Times New Roman" w:eastAsiaTheme="majorEastAsia" w:hAnsi="Times New Roman" w:cs="Times New Roman"/>
          <w:szCs w:val="18"/>
        </w:rPr>
        <w:t xml:space="preserve"> </w:t>
      </w:r>
      <w:r w:rsidRPr="00B13EAA">
        <w:rPr>
          <w:rFonts w:ascii="Times New Roman" w:eastAsiaTheme="majorEastAsia" w:hAnsi="Times New Roman" w:cs="Times New Roman"/>
          <w:b/>
          <w:szCs w:val="18"/>
        </w:rPr>
        <w:t>szt. 1</w:t>
      </w:r>
      <w:r w:rsidRPr="00A30AB5">
        <w:rPr>
          <w:rFonts w:ascii="Times New Roman" w:eastAsiaTheme="majorEastAsia" w:hAnsi="Times New Roman" w:cs="Times New Roman"/>
          <w:b/>
          <w:szCs w:val="18"/>
        </w:rPr>
        <w:t xml:space="preserve"> </w:t>
      </w:r>
    </w:p>
    <w:tbl>
      <w:tblPr>
        <w:tblW w:w="89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6358"/>
      </w:tblGrid>
      <w:tr w:rsidR="008A4FDD" w:rsidRPr="001475BE" w14:paraId="3B5A5BDC" w14:textId="77777777" w:rsidTr="00863720">
        <w:tc>
          <w:tcPr>
            <w:tcW w:w="2597" w:type="dxa"/>
            <w:shd w:val="clear" w:color="auto" w:fill="auto"/>
            <w:vAlign w:val="center"/>
            <w:hideMark/>
          </w:tcPr>
          <w:p w14:paraId="7A7C9D9F" w14:textId="0DA9B5E6" w:rsidR="008A4FDD" w:rsidRPr="001475BE" w:rsidRDefault="008A4FDD" w:rsidP="00A618D2">
            <w:pPr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Cecha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19B7CDAE" w14:textId="42B3EFA1" w:rsidR="008A4FDD" w:rsidRPr="001475BE" w:rsidRDefault="008A4FDD" w:rsidP="008A4FD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Oferowane parametry techniczne*</w:t>
            </w:r>
          </w:p>
        </w:tc>
      </w:tr>
      <w:tr w:rsidR="008A4FDD" w:rsidRPr="001475BE" w14:paraId="20FCE0C7" w14:textId="77777777" w:rsidTr="008A4FDD">
        <w:tc>
          <w:tcPr>
            <w:tcW w:w="2597" w:type="dxa"/>
            <w:shd w:val="clear" w:color="auto" w:fill="auto"/>
            <w:hideMark/>
          </w:tcPr>
          <w:p w14:paraId="6EDE7020" w14:textId="77777777" w:rsidR="008A4FDD" w:rsidRPr="001475BE" w:rsidRDefault="008A4FDD" w:rsidP="00A618D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Ekran</w:t>
            </w:r>
          </w:p>
        </w:tc>
        <w:tc>
          <w:tcPr>
            <w:tcW w:w="6358" w:type="dxa"/>
            <w:shd w:val="clear" w:color="auto" w:fill="auto"/>
          </w:tcPr>
          <w:p w14:paraId="00B7A9E2" w14:textId="0BA2B728" w:rsidR="008A4FDD" w:rsidRPr="001475BE" w:rsidRDefault="008A4FDD" w:rsidP="008A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FDD" w:rsidRPr="001475BE" w14:paraId="09B7BDA3" w14:textId="77777777" w:rsidTr="008A4FDD">
        <w:tc>
          <w:tcPr>
            <w:tcW w:w="2597" w:type="dxa"/>
            <w:shd w:val="clear" w:color="auto" w:fill="auto"/>
            <w:hideMark/>
          </w:tcPr>
          <w:p w14:paraId="2047E313" w14:textId="77777777" w:rsidR="008A4FDD" w:rsidRPr="001475BE" w:rsidRDefault="008A4FDD" w:rsidP="00A618D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6358" w:type="dxa"/>
            <w:shd w:val="clear" w:color="auto" w:fill="auto"/>
          </w:tcPr>
          <w:p w14:paraId="00DF1866" w14:textId="7C5922D0" w:rsidR="008A4FDD" w:rsidRPr="001475BE" w:rsidRDefault="008A4FDD" w:rsidP="00863720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4FDD" w:rsidRPr="001475BE" w14:paraId="0A574F0B" w14:textId="77777777" w:rsidTr="008A4FDD">
        <w:tc>
          <w:tcPr>
            <w:tcW w:w="2597" w:type="dxa"/>
            <w:shd w:val="clear" w:color="auto" w:fill="auto"/>
          </w:tcPr>
          <w:p w14:paraId="68F2D75D" w14:textId="77777777" w:rsidR="008A4FDD" w:rsidRPr="001475BE" w:rsidRDefault="008A4FDD" w:rsidP="00A618D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6358" w:type="dxa"/>
            <w:shd w:val="clear" w:color="auto" w:fill="auto"/>
          </w:tcPr>
          <w:p w14:paraId="473D00DF" w14:textId="029988FE" w:rsidR="008A4FDD" w:rsidRPr="001475BE" w:rsidRDefault="008A4FDD" w:rsidP="00863720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FDD" w:rsidRPr="001475BE" w14:paraId="6FE47F6E" w14:textId="77777777" w:rsidTr="008A4FDD">
        <w:tc>
          <w:tcPr>
            <w:tcW w:w="2597" w:type="dxa"/>
            <w:shd w:val="clear" w:color="auto" w:fill="auto"/>
            <w:hideMark/>
          </w:tcPr>
          <w:p w14:paraId="52801F47" w14:textId="77777777" w:rsidR="008A4FDD" w:rsidRPr="001475BE" w:rsidRDefault="008A4FDD" w:rsidP="00A618D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Pamięć RAM</w:t>
            </w:r>
          </w:p>
        </w:tc>
        <w:tc>
          <w:tcPr>
            <w:tcW w:w="6358" w:type="dxa"/>
            <w:shd w:val="clear" w:color="auto" w:fill="auto"/>
          </w:tcPr>
          <w:p w14:paraId="183CCF2C" w14:textId="57291C76" w:rsidR="008A4FDD" w:rsidRPr="001475BE" w:rsidRDefault="008A4FDD" w:rsidP="00863720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4FDD" w:rsidRPr="001475BE" w14:paraId="7694D669" w14:textId="77777777" w:rsidTr="008A4FDD">
        <w:tc>
          <w:tcPr>
            <w:tcW w:w="2597" w:type="dxa"/>
            <w:shd w:val="clear" w:color="auto" w:fill="auto"/>
            <w:hideMark/>
          </w:tcPr>
          <w:p w14:paraId="2BF9A4DC" w14:textId="77777777" w:rsidR="008A4FDD" w:rsidRPr="001475BE" w:rsidRDefault="008A4FDD" w:rsidP="00A618D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Pamięć masowa</w:t>
            </w:r>
          </w:p>
        </w:tc>
        <w:tc>
          <w:tcPr>
            <w:tcW w:w="6358" w:type="dxa"/>
            <w:shd w:val="clear" w:color="auto" w:fill="auto"/>
          </w:tcPr>
          <w:p w14:paraId="2336562E" w14:textId="5F35D0CE" w:rsidR="008A4FDD" w:rsidRPr="001475BE" w:rsidRDefault="008A4FDD" w:rsidP="00863720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4FDD" w:rsidRPr="001475BE" w14:paraId="41E2BB04" w14:textId="77777777" w:rsidTr="008A4FDD">
        <w:tc>
          <w:tcPr>
            <w:tcW w:w="2597" w:type="dxa"/>
            <w:shd w:val="clear" w:color="auto" w:fill="auto"/>
            <w:hideMark/>
          </w:tcPr>
          <w:p w14:paraId="46F260B9" w14:textId="77777777" w:rsidR="008A4FDD" w:rsidRPr="001475BE" w:rsidRDefault="008A4FDD" w:rsidP="00A618D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Klawiatura</w:t>
            </w:r>
          </w:p>
        </w:tc>
        <w:tc>
          <w:tcPr>
            <w:tcW w:w="6358" w:type="dxa"/>
            <w:shd w:val="clear" w:color="auto" w:fill="auto"/>
          </w:tcPr>
          <w:p w14:paraId="5B75664F" w14:textId="2E985BEF" w:rsidR="008A4FDD" w:rsidRPr="001475BE" w:rsidRDefault="008A4FDD" w:rsidP="0086372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4FDD" w:rsidRPr="001475BE" w14:paraId="179B429C" w14:textId="77777777" w:rsidTr="008A4FDD">
        <w:tc>
          <w:tcPr>
            <w:tcW w:w="2597" w:type="dxa"/>
            <w:shd w:val="clear" w:color="auto" w:fill="auto"/>
            <w:hideMark/>
          </w:tcPr>
          <w:p w14:paraId="322D6BE2" w14:textId="77777777" w:rsidR="008A4FDD" w:rsidRPr="001475BE" w:rsidRDefault="008A4FDD" w:rsidP="00A618D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Multimedia i sieć</w:t>
            </w:r>
          </w:p>
        </w:tc>
        <w:tc>
          <w:tcPr>
            <w:tcW w:w="6358" w:type="dxa"/>
            <w:shd w:val="clear" w:color="auto" w:fill="auto"/>
          </w:tcPr>
          <w:p w14:paraId="51788536" w14:textId="260BA549" w:rsidR="008A4FDD" w:rsidRPr="001475BE" w:rsidRDefault="008A4FDD" w:rsidP="008A4F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FDD" w:rsidRPr="001475BE" w14:paraId="2E38ED23" w14:textId="77777777" w:rsidTr="008A4FDD">
        <w:trPr>
          <w:trHeight w:val="219"/>
        </w:trPr>
        <w:tc>
          <w:tcPr>
            <w:tcW w:w="2597" w:type="dxa"/>
            <w:shd w:val="clear" w:color="auto" w:fill="auto"/>
            <w:hideMark/>
          </w:tcPr>
          <w:p w14:paraId="3A5713EB" w14:textId="77777777" w:rsidR="008A4FDD" w:rsidRPr="001475BE" w:rsidRDefault="008A4FDD" w:rsidP="00A618D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Porty i złącza</w:t>
            </w:r>
          </w:p>
        </w:tc>
        <w:tc>
          <w:tcPr>
            <w:tcW w:w="6358" w:type="dxa"/>
            <w:shd w:val="clear" w:color="auto" w:fill="auto"/>
          </w:tcPr>
          <w:p w14:paraId="6C3451F4" w14:textId="27D0A39C" w:rsidR="008A4FDD" w:rsidRPr="001475BE" w:rsidRDefault="008A4FDD" w:rsidP="008A4FD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4FDD" w:rsidRPr="001475BE" w14:paraId="5AB6392A" w14:textId="77777777" w:rsidTr="008A4FDD">
        <w:trPr>
          <w:trHeight w:val="219"/>
        </w:trPr>
        <w:tc>
          <w:tcPr>
            <w:tcW w:w="2597" w:type="dxa"/>
            <w:shd w:val="clear" w:color="auto" w:fill="auto"/>
            <w:hideMark/>
          </w:tcPr>
          <w:p w14:paraId="58EE15FB" w14:textId="77777777" w:rsidR="008A4FDD" w:rsidRPr="001475BE" w:rsidRDefault="008A4FDD" w:rsidP="00A618D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6358" w:type="dxa"/>
            <w:shd w:val="clear" w:color="auto" w:fill="auto"/>
          </w:tcPr>
          <w:p w14:paraId="4A091D4F" w14:textId="0A215318" w:rsidR="008A4FDD" w:rsidRPr="001475BE" w:rsidRDefault="008A4FDD" w:rsidP="008A4FDD">
            <w:pPr>
              <w:spacing w:after="0" w:line="276" w:lineRule="auto"/>
              <w:ind w:right="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FDD" w:rsidRPr="001475BE" w14:paraId="4CF09A48" w14:textId="77777777" w:rsidTr="008A4FDD">
        <w:trPr>
          <w:trHeight w:val="251"/>
        </w:trPr>
        <w:tc>
          <w:tcPr>
            <w:tcW w:w="2597" w:type="dxa"/>
            <w:shd w:val="clear" w:color="auto" w:fill="auto"/>
            <w:hideMark/>
          </w:tcPr>
          <w:p w14:paraId="1BBBD574" w14:textId="77777777" w:rsidR="008A4FDD" w:rsidRPr="001475BE" w:rsidRDefault="008A4FDD" w:rsidP="00A618D2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Akcesoria</w:t>
            </w:r>
          </w:p>
        </w:tc>
        <w:tc>
          <w:tcPr>
            <w:tcW w:w="6358" w:type="dxa"/>
            <w:shd w:val="clear" w:color="auto" w:fill="auto"/>
          </w:tcPr>
          <w:p w14:paraId="0FF88AC6" w14:textId="3B7D74C5" w:rsidR="008A4FDD" w:rsidRPr="001475BE" w:rsidRDefault="008A4FDD" w:rsidP="0086372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4FDD" w:rsidRPr="001475BE" w14:paraId="6E561B1C" w14:textId="77777777" w:rsidTr="008A4FDD">
        <w:trPr>
          <w:trHeight w:val="300"/>
        </w:trPr>
        <w:tc>
          <w:tcPr>
            <w:tcW w:w="2597" w:type="dxa"/>
            <w:shd w:val="clear" w:color="auto" w:fill="auto"/>
            <w:hideMark/>
          </w:tcPr>
          <w:p w14:paraId="455B9984" w14:textId="77777777" w:rsidR="008A4FDD" w:rsidRPr="001475BE" w:rsidRDefault="008A4FDD" w:rsidP="00A618D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Dodatkowe wymagania</w:t>
            </w:r>
          </w:p>
        </w:tc>
        <w:tc>
          <w:tcPr>
            <w:tcW w:w="6358" w:type="dxa"/>
            <w:shd w:val="clear" w:color="auto" w:fill="auto"/>
          </w:tcPr>
          <w:p w14:paraId="0BA905F4" w14:textId="56F5741E" w:rsidR="008A4FDD" w:rsidRPr="001475BE" w:rsidRDefault="008A4FDD" w:rsidP="008A4FDD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FDD" w:rsidRPr="001475BE" w14:paraId="48AD9F5D" w14:textId="77777777" w:rsidTr="008A4FDD">
        <w:trPr>
          <w:trHeight w:val="300"/>
        </w:trPr>
        <w:tc>
          <w:tcPr>
            <w:tcW w:w="2597" w:type="dxa"/>
            <w:shd w:val="clear" w:color="auto" w:fill="auto"/>
            <w:hideMark/>
          </w:tcPr>
          <w:p w14:paraId="785AE739" w14:textId="77777777" w:rsidR="008A4FDD" w:rsidRPr="001475BE" w:rsidRDefault="008A4FDD" w:rsidP="00A618D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Gwarancja </w:t>
            </w:r>
          </w:p>
        </w:tc>
        <w:tc>
          <w:tcPr>
            <w:tcW w:w="6358" w:type="dxa"/>
            <w:shd w:val="clear" w:color="auto" w:fill="auto"/>
          </w:tcPr>
          <w:p w14:paraId="15F3E53A" w14:textId="217498D6" w:rsidR="008A4FDD" w:rsidRPr="001475BE" w:rsidRDefault="008A4FDD" w:rsidP="008A4FDD">
            <w:pPr>
              <w:spacing w:after="0" w:line="276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4FDD" w:rsidRPr="001475BE" w14:paraId="60D791E5" w14:textId="77777777" w:rsidTr="008A4FDD">
        <w:trPr>
          <w:trHeight w:val="220"/>
        </w:trPr>
        <w:tc>
          <w:tcPr>
            <w:tcW w:w="2597" w:type="dxa"/>
            <w:shd w:val="clear" w:color="auto" w:fill="auto"/>
            <w:hideMark/>
          </w:tcPr>
          <w:p w14:paraId="47C77C97" w14:textId="77777777" w:rsidR="008A4FDD" w:rsidRPr="001475BE" w:rsidRDefault="008A4FDD" w:rsidP="00A618D2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6358" w:type="dxa"/>
            <w:shd w:val="clear" w:color="auto" w:fill="auto"/>
          </w:tcPr>
          <w:p w14:paraId="4B038379" w14:textId="11181FD7" w:rsidR="008A4FDD" w:rsidRPr="001475BE" w:rsidRDefault="008A4FDD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A54E959" w14:textId="77777777" w:rsidR="008A4FDD" w:rsidRDefault="008A4FDD" w:rsidP="00AF1347">
      <w:pPr>
        <w:ind w:firstLine="142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8A4FDD" w:rsidRPr="00A30AB5" w14:paraId="1DDB756D" w14:textId="77777777" w:rsidTr="00863720">
        <w:trPr>
          <w:trHeight w:val="461"/>
        </w:trPr>
        <w:tc>
          <w:tcPr>
            <w:tcW w:w="2689" w:type="dxa"/>
            <w:vAlign w:val="bottom"/>
          </w:tcPr>
          <w:p w14:paraId="26DC4840" w14:textId="77777777" w:rsidR="008A4FDD" w:rsidRPr="00A30AB5" w:rsidRDefault="008A4FDD" w:rsidP="0086372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6BCC7618" w14:textId="77777777" w:rsidR="008A4FDD" w:rsidRPr="00A30AB5" w:rsidRDefault="008A4FDD" w:rsidP="0086372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8A4FDD" w:rsidRPr="00A30AB5" w14:paraId="2133140C" w14:textId="77777777" w:rsidTr="00863720">
        <w:tc>
          <w:tcPr>
            <w:tcW w:w="2689" w:type="dxa"/>
            <w:vAlign w:val="bottom"/>
          </w:tcPr>
          <w:p w14:paraId="07349012" w14:textId="77777777" w:rsidR="008A4FDD" w:rsidRPr="00A30AB5" w:rsidRDefault="008A4FDD" w:rsidP="0086372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0687C23B" w14:textId="77777777" w:rsidR="008A4FDD" w:rsidRPr="00A30AB5" w:rsidRDefault="008A4FDD" w:rsidP="0086372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8A4FDD" w:rsidRPr="00A30AB5" w14:paraId="6A44A51C" w14:textId="77777777" w:rsidTr="00863720">
        <w:tc>
          <w:tcPr>
            <w:tcW w:w="2689" w:type="dxa"/>
            <w:vAlign w:val="bottom"/>
          </w:tcPr>
          <w:p w14:paraId="3F94D631" w14:textId="0093C620" w:rsidR="008A4FDD" w:rsidRPr="00A30AB5" w:rsidRDefault="008A4FDD" w:rsidP="008A4FDD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4BE9FABB" w14:textId="77777777" w:rsidR="008A4FDD" w:rsidRPr="00A30AB5" w:rsidRDefault="008A4FDD" w:rsidP="0086372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8A4FDD" w:rsidRPr="00A30AB5" w14:paraId="35387233" w14:textId="77777777" w:rsidTr="00863720">
        <w:tc>
          <w:tcPr>
            <w:tcW w:w="2689" w:type="dxa"/>
            <w:vAlign w:val="bottom"/>
          </w:tcPr>
          <w:p w14:paraId="667F0075" w14:textId="5015B4A5" w:rsidR="008A4FDD" w:rsidRPr="00A30AB5" w:rsidRDefault="008A4FDD" w:rsidP="008A4FDD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314167D0" w14:textId="77777777" w:rsidR="008A4FDD" w:rsidRPr="00A30AB5" w:rsidRDefault="008A4FDD" w:rsidP="0086372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7688BF4A" w14:textId="77777777" w:rsidR="008A4FDD" w:rsidRDefault="008A4FDD" w:rsidP="00AF1347">
      <w:pPr>
        <w:ind w:firstLine="142"/>
        <w:rPr>
          <w:rFonts w:ascii="Times New Roman" w:hAnsi="Times New Roman" w:cs="Times New Roman"/>
        </w:rPr>
      </w:pPr>
    </w:p>
    <w:p w14:paraId="464EAE6E" w14:textId="1C5D8D0C" w:rsidR="008A4FDD" w:rsidRDefault="008A4FDD" w:rsidP="007F0CE0">
      <w:pPr>
        <w:keepNext/>
        <w:keepLines/>
        <w:numPr>
          <w:ilvl w:val="0"/>
          <w:numId w:val="6"/>
        </w:numPr>
        <w:spacing w:before="120" w:after="240"/>
        <w:jc w:val="both"/>
        <w:outlineLvl w:val="0"/>
        <w:rPr>
          <w:rFonts w:ascii="Times New Roman" w:eastAsiaTheme="majorEastAsia" w:hAnsi="Times New Roman" w:cs="Times New Roman"/>
          <w:b/>
          <w:szCs w:val="18"/>
        </w:rPr>
      </w:pPr>
      <w:r>
        <w:rPr>
          <w:rFonts w:ascii="Times New Roman" w:eastAsiaTheme="majorEastAsia" w:hAnsi="Times New Roman" w:cs="Times New Roman"/>
          <w:b/>
          <w:szCs w:val="18"/>
        </w:rPr>
        <w:t>Laptop 17</w:t>
      </w:r>
      <w:r w:rsidRPr="008A4FDD">
        <w:rPr>
          <w:rFonts w:ascii="Times New Roman" w:eastAsiaTheme="majorEastAsia" w:hAnsi="Times New Roman" w:cs="Times New Roman"/>
          <w:b/>
          <w:szCs w:val="18"/>
        </w:rPr>
        <w:t xml:space="preserve">'' </w:t>
      </w:r>
      <w:r w:rsidRPr="00B13EAA">
        <w:rPr>
          <w:rFonts w:ascii="Times New Roman" w:eastAsiaTheme="majorEastAsia" w:hAnsi="Times New Roman" w:cs="Times New Roman"/>
          <w:szCs w:val="18"/>
        </w:rPr>
        <w:t>…………………………..………</w:t>
      </w:r>
      <w:r w:rsidRPr="00A30AB5">
        <w:rPr>
          <w:rFonts w:ascii="Times New Roman" w:eastAsiaTheme="majorEastAsia" w:hAnsi="Times New Roman" w:cs="Times New Roman"/>
          <w:b/>
          <w:szCs w:val="18"/>
        </w:rPr>
        <w:t xml:space="preserve"> </w:t>
      </w:r>
      <w:r>
        <w:rPr>
          <w:rFonts w:ascii="Times New Roman" w:eastAsiaTheme="majorEastAsia" w:hAnsi="Times New Roman" w:cs="Times New Roman"/>
          <w:szCs w:val="18"/>
        </w:rPr>
        <w:t xml:space="preserve">(producent, model urządzenia) </w:t>
      </w:r>
      <w:r w:rsidR="00420C18">
        <w:rPr>
          <w:rFonts w:ascii="Times New Roman" w:eastAsiaTheme="majorEastAsia" w:hAnsi="Times New Roman" w:cs="Times New Roman"/>
          <w:szCs w:val="18"/>
        </w:rPr>
        <w:t xml:space="preserve">– </w:t>
      </w:r>
      <w:r w:rsidRPr="00B13EAA">
        <w:rPr>
          <w:rFonts w:ascii="Times New Roman" w:eastAsiaTheme="majorEastAsia" w:hAnsi="Times New Roman" w:cs="Times New Roman"/>
          <w:b/>
          <w:szCs w:val="18"/>
        </w:rPr>
        <w:t>szt. 8</w:t>
      </w:r>
      <w:r w:rsidRPr="00A30AB5">
        <w:rPr>
          <w:rFonts w:ascii="Times New Roman" w:eastAsiaTheme="majorEastAsia" w:hAnsi="Times New Roman" w:cs="Times New Roman"/>
          <w:b/>
          <w:szCs w:val="18"/>
        </w:rPr>
        <w:t xml:space="preserve"> </w:t>
      </w:r>
    </w:p>
    <w:tbl>
      <w:tblPr>
        <w:tblW w:w="89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6358"/>
      </w:tblGrid>
      <w:tr w:rsidR="00CA1095" w:rsidRPr="001475BE" w14:paraId="229987B5" w14:textId="77777777" w:rsidTr="00863720">
        <w:tc>
          <w:tcPr>
            <w:tcW w:w="2597" w:type="dxa"/>
            <w:shd w:val="clear" w:color="auto" w:fill="auto"/>
            <w:vAlign w:val="center"/>
            <w:hideMark/>
          </w:tcPr>
          <w:p w14:paraId="2D9645E3" w14:textId="664B0A6F" w:rsidR="00CA1095" w:rsidRPr="001475BE" w:rsidRDefault="00CA1095" w:rsidP="00CA10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Cecha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7903D1EE" w14:textId="67DC26DA" w:rsidR="00CA1095" w:rsidRPr="001475BE" w:rsidRDefault="00CA1095" w:rsidP="00CA1095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Oferowane parametry techniczne*</w:t>
            </w:r>
          </w:p>
        </w:tc>
      </w:tr>
      <w:tr w:rsidR="008A4FDD" w:rsidRPr="001475BE" w14:paraId="33FA7D54" w14:textId="77777777" w:rsidTr="00CA1095">
        <w:tc>
          <w:tcPr>
            <w:tcW w:w="2597" w:type="dxa"/>
            <w:shd w:val="clear" w:color="auto" w:fill="auto"/>
            <w:hideMark/>
          </w:tcPr>
          <w:p w14:paraId="68C9B509" w14:textId="77777777" w:rsidR="008A4FDD" w:rsidRPr="001475BE" w:rsidRDefault="008A4FDD" w:rsidP="008637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Ekran</w:t>
            </w:r>
          </w:p>
        </w:tc>
        <w:tc>
          <w:tcPr>
            <w:tcW w:w="6358" w:type="dxa"/>
            <w:shd w:val="clear" w:color="auto" w:fill="auto"/>
          </w:tcPr>
          <w:p w14:paraId="7A55430F" w14:textId="0846D640" w:rsidR="008A4FDD" w:rsidRPr="001475BE" w:rsidRDefault="008A4FDD" w:rsidP="00CA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FDD" w:rsidRPr="001475BE" w14:paraId="32EE2A38" w14:textId="77777777" w:rsidTr="00CA1095">
        <w:tc>
          <w:tcPr>
            <w:tcW w:w="2597" w:type="dxa"/>
            <w:shd w:val="clear" w:color="auto" w:fill="auto"/>
            <w:hideMark/>
          </w:tcPr>
          <w:p w14:paraId="2BA6C221" w14:textId="77777777" w:rsidR="008A4FDD" w:rsidRPr="001475BE" w:rsidRDefault="008A4FDD" w:rsidP="008637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Procesor</w:t>
            </w:r>
          </w:p>
        </w:tc>
        <w:tc>
          <w:tcPr>
            <w:tcW w:w="6358" w:type="dxa"/>
            <w:shd w:val="clear" w:color="auto" w:fill="auto"/>
          </w:tcPr>
          <w:p w14:paraId="377231D3" w14:textId="2096014F" w:rsidR="008A4FDD" w:rsidRPr="001475BE" w:rsidRDefault="008A4FDD" w:rsidP="0086372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4FDD" w:rsidRPr="001475BE" w14:paraId="7976FD53" w14:textId="77777777" w:rsidTr="00CA1095">
        <w:tc>
          <w:tcPr>
            <w:tcW w:w="2597" w:type="dxa"/>
            <w:shd w:val="clear" w:color="auto" w:fill="auto"/>
          </w:tcPr>
          <w:p w14:paraId="75D67384" w14:textId="77777777" w:rsidR="008A4FDD" w:rsidRPr="001475BE" w:rsidRDefault="008A4FDD" w:rsidP="008637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6358" w:type="dxa"/>
            <w:shd w:val="clear" w:color="auto" w:fill="auto"/>
          </w:tcPr>
          <w:p w14:paraId="3F1A929A" w14:textId="35BD060C" w:rsidR="008A4FDD" w:rsidRPr="001475BE" w:rsidRDefault="008A4FDD" w:rsidP="0086372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FDD" w:rsidRPr="001475BE" w14:paraId="41CF4988" w14:textId="77777777" w:rsidTr="00CA1095">
        <w:tc>
          <w:tcPr>
            <w:tcW w:w="2597" w:type="dxa"/>
            <w:shd w:val="clear" w:color="auto" w:fill="auto"/>
            <w:hideMark/>
          </w:tcPr>
          <w:p w14:paraId="64E1621F" w14:textId="77777777" w:rsidR="008A4FDD" w:rsidRPr="001475BE" w:rsidRDefault="008A4FDD" w:rsidP="008637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Pamięć RAM</w:t>
            </w:r>
          </w:p>
        </w:tc>
        <w:tc>
          <w:tcPr>
            <w:tcW w:w="6358" w:type="dxa"/>
            <w:shd w:val="clear" w:color="auto" w:fill="auto"/>
          </w:tcPr>
          <w:p w14:paraId="357E1A9A" w14:textId="2F9DC5BD" w:rsidR="008A4FDD" w:rsidRPr="001475BE" w:rsidRDefault="008A4FDD" w:rsidP="0086372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4FDD" w:rsidRPr="001475BE" w14:paraId="2D31164E" w14:textId="77777777" w:rsidTr="00CA1095">
        <w:tc>
          <w:tcPr>
            <w:tcW w:w="2597" w:type="dxa"/>
            <w:shd w:val="clear" w:color="auto" w:fill="auto"/>
            <w:hideMark/>
          </w:tcPr>
          <w:p w14:paraId="4844BA1A" w14:textId="77777777" w:rsidR="008A4FDD" w:rsidRPr="001475BE" w:rsidRDefault="008A4FDD" w:rsidP="008637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Pamięć masowa</w:t>
            </w:r>
          </w:p>
        </w:tc>
        <w:tc>
          <w:tcPr>
            <w:tcW w:w="6358" w:type="dxa"/>
            <w:shd w:val="clear" w:color="auto" w:fill="auto"/>
          </w:tcPr>
          <w:p w14:paraId="0FA44D2B" w14:textId="52B7B329" w:rsidR="008A4FDD" w:rsidRPr="001475BE" w:rsidRDefault="008A4FDD" w:rsidP="0086372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4FDD" w:rsidRPr="001475BE" w14:paraId="3B40C500" w14:textId="77777777" w:rsidTr="00CA1095">
        <w:tc>
          <w:tcPr>
            <w:tcW w:w="2597" w:type="dxa"/>
            <w:shd w:val="clear" w:color="auto" w:fill="auto"/>
            <w:hideMark/>
          </w:tcPr>
          <w:p w14:paraId="4F318434" w14:textId="77777777" w:rsidR="008A4FDD" w:rsidRPr="001475BE" w:rsidRDefault="008A4FDD" w:rsidP="008637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Klawiatura</w:t>
            </w:r>
          </w:p>
        </w:tc>
        <w:tc>
          <w:tcPr>
            <w:tcW w:w="6358" w:type="dxa"/>
            <w:shd w:val="clear" w:color="auto" w:fill="auto"/>
          </w:tcPr>
          <w:p w14:paraId="39A99EE0" w14:textId="6C60FB04" w:rsidR="008A4FDD" w:rsidRPr="001475BE" w:rsidRDefault="008A4FDD" w:rsidP="0086372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4FDD" w:rsidRPr="001475BE" w14:paraId="444D6EF8" w14:textId="77777777" w:rsidTr="00CA1095">
        <w:tc>
          <w:tcPr>
            <w:tcW w:w="2597" w:type="dxa"/>
            <w:shd w:val="clear" w:color="auto" w:fill="auto"/>
            <w:hideMark/>
          </w:tcPr>
          <w:p w14:paraId="3ED271BC" w14:textId="77777777" w:rsidR="008A4FDD" w:rsidRPr="001475BE" w:rsidRDefault="008A4FDD" w:rsidP="008637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Multimedia i sieć</w:t>
            </w:r>
          </w:p>
        </w:tc>
        <w:tc>
          <w:tcPr>
            <w:tcW w:w="6358" w:type="dxa"/>
            <w:shd w:val="clear" w:color="auto" w:fill="auto"/>
          </w:tcPr>
          <w:p w14:paraId="56563573" w14:textId="5F8AC176" w:rsidR="008A4FDD" w:rsidRPr="001475BE" w:rsidRDefault="008A4FDD" w:rsidP="00CA10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FDD" w:rsidRPr="001475BE" w14:paraId="50A14A16" w14:textId="77777777" w:rsidTr="00CA1095">
        <w:trPr>
          <w:trHeight w:val="156"/>
        </w:trPr>
        <w:tc>
          <w:tcPr>
            <w:tcW w:w="2597" w:type="dxa"/>
            <w:shd w:val="clear" w:color="auto" w:fill="auto"/>
            <w:hideMark/>
          </w:tcPr>
          <w:p w14:paraId="69A6F30A" w14:textId="77777777" w:rsidR="008A4FDD" w:rsidRPr="001475BE" w:rsidRDefault="008A4FDD" w:rsidP="008637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Porty i złącza</w:t>
            </w:r>
          </w:p>
        </w:tc>
        <w:tc>
          <w:tcPr>
            <w:tcW w:w="6358" w:type="dxa"/>
            <w:shd w:val="clear" w:color="auto" w:fill="auto"/>
          </w:tcPr>
          <w:p w14:paraId="39E99260" w14:textId="692CB331" w:rsidR="008A4FDD" w:rsidRPr="001475BE" w:rsidRDefault="008A4FDD" w:rsidP="00CA109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4FDD" w:rsidRPr="001475BE" w14:paraId="70B13E7F" w14:textId="77777777" w:rsidTr="00CA1095">
        <w:trPr>
          <w:trHeight w:val="188"/>
        </w:trPr>
        <w:tc>
          <w:tcPr>
            <w:tcW w:w="2597" w:type="dxa"/>
            <w:shd w:val="clear" w:color="auto" w:fill="auto"/>
            <w:hideMark/>
          </w:tcPr>
          <w:p w14:paraId="56A40655" w14:textId="77777777" w:rsidR="008A4FDD" w:rsidRPr="001475BE" w:rsidRDefault="008A4FDD" w:rsidP="008637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6358" w:type="dxa"/>
            <w:shd w:val="clear" w:color="auto" w:fill="auto"/>
          </w:tcPr>
          <w:p w14:paraId="7AA395A8" w14:textId="72E34B25" w:rsidR="008A4FDD" w:rsidRPr="001475BE" w:rsidRDefault="008A4FDD" w:rsidP="00CA1095">
            <w:pPr>
              <w:spacing w:after="0" w:line="276" w:lineRule="auto"/>
              <w:ind w:right="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FDD" w:rsidRPr="001475BE" w14:paraId="13E621F5" w14:textId="77777777" w:rsidTr="00CA1095">
        <w:trPr>
          <w:trHeight w:val="92"/>
        </w:trPr>
        <w:tc>
          <w:tcPr>
            <w:tcW w:w="2597" w:type="dxa"/>
            <w:shd w:val="clear" w:color="auto" w:fill="auto"/>
            <w:hideMark/>
          </w:tcPr>
          <w:p w14:paraId="5AB780B3" w14:textId="77777777" w:rsidR="008A4FDD" w:rsidRPr="001475BE" w:rsidRDefault="008A4FDD" w:rsidP="0086372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Akcesoria</w:t>
            </w:r>
          </w:p>
        </w:tc>
        <w:tc>
          <w:tcPr>
            <w:tcW w:w="6358" w:type="dxa"/>
            <w:shd w:val="clear" w:color="auto" w:fill="auto"/>
          </w:tcPr>
          <w:p w14:paraId="4CD148E4" w14:textId="14C6BD4F" w:rsidR="008A4FDD" w:rsidRPr="001475BE" w:rsidRDefault="008A4FDD" w:rsidP="0086372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4FDD" w:rsidRPr="001475BE" w14:paraId="4EB70927" w14:textId="77777777" w:rsidTr="00CA1095">
        <w:trPr>
          <w:trHeight w:val="300"/>
        </w:trPr>
        <w:tc>
          <w:tcPr>
            <w:tcW w:w="2597" w:type="dxa"/>
            <w:shd w:val="clear" w:color="auto" w:fill="auto"/>
            <w:hideMark/>
          </w:tcPr>
          <w:p w14:paraId="7EB16048" w14:textId="77777777" w:rsidR="008A4FDD" w:rsidRPr="001475BE" w:rsidRDefault="008A4FDD" w:rsidP="008637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Dodatkowe wymagania</w:t>
            </w:r>
          </w:p>
        </w:tc>
        <w:tc>
          <w:tcPr>
            <w:tcW w:w="6358" w:type="dxa"/>
            <w:shd w:val="clear" w:color="auto" w:fill="auto"/>
          </w:tcPr>
          <w:p w14:paraId="04EB3759" w14:textId="275944B6" w:rsidR="008A4FDD" w:rsidRPr="001475BE" w:rsidRDefault="008A4FDD" w:rsidP="00CA1095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FDD" w:rsidRPr="001475BE" w14:paraId="707F5018" w14:textId="77777777" w:rsidTr="00CA1095">
        <w:trPr>
          <w:trHeight w:val="300"/>
        </w:trPr>
        <w:tc>
          <w:tcPr>
            <w:tcW w:w="2597" w:type="dxa"/>
            <w:shd w:val="clear" w:color="auto" w:fill="auto"/>
            <w:hideMark/>
          </w:tcPr>
          <w:p w14:paraId="5EE7035E" w14:textId="77777777" w:rsidR="008A4FDD" w:rsidRPr="001475BE" w:rsidRDefault="008A4FDD" w:rsidP="008637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Gwarancja </w:t>
            </w:r>
          </w:p>
        </w:tc>
        <w:tc>
          <w:tcPr>
            <w:tcW w:w="6358" w:type="dxa"/>
            <w:shd w:val="clear" w:color="auto" w:fill="auto"/>
          </w:tcPr>
          <w:p w14:paraId="45693767" w14:textId="26ADB8C2" w:rsidR="008A4FDD" w:rsidRPr="001475BE" w:rsidRDefault="008A4FDD" w:rsidP="00CA1095">
            <w:pPr>
              <w:spacing w:after="0" w:line="276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4FDD" w:rsidRPr="001475BE" w14:paraId="597CA0ED" w14:textId="77777777" w:rsidTr="00CA1095">
        <w:trPr>
          <w:trHeight w:val="300"/>
        </w:trPr>
        <w:tc>
          <w:tcPr>
            <w:tcW w:w="2597" w:type="dxa"/>
            <w:shd w:val="clear" w:color="auto" w:fill="auto"/>
            <w:hideMark/>
          </w:tcPr>
          <w:p w14:paraId="5F309537" w14:textId="77777777" w:rsidR="008A4FDD" w:rsidRPr="001475BE" w:rsidRDefault="008A4FDD" w:rsidP="0086372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6358" w:type="dxa"/>
            <w:shd w:val="clear" w:color="auto" w:fill="auto"/>
          </w:tcPr>
          <w:p w14:paraId="65D9396B" w14:textId="7195BE9E" w:rsidR="008A4FDD" w:rsidRPr="001475BE" w:rsidRDefault="008A4FDD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BBFF994" w14:textId="77777777" w:rsidR="008A4FDD" w:rsidRDefault="008A4FDD" w:rsidP="00AF1347">
      <w:pPr>
        <w:ind w:firstLine="142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5F0D76" w:rsidRPr="00A30AB5" w14:paraId="26F91958" w14:textId="77777777" w:rsidTr="00863720">
        <w:trPr>
          <w:trHeight w:val="461"/>
        </w:trPr>
        <w:tc>
          <w:tcPr>
            <w:tcW w:w="2689" w:type="dxa"/>
            <w:vAlign w:val="bottom"/>
          </w:tcPr>
          <w:p w14:paraId="3F6393AC" w14:textId="77777777" w:rsidR="005F0D76" w:rsidRPr="00A30AB5" w:rsidRDefault="005F0D76" w:rsidP="0086372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6A24F5DD" w14:textId="77777777" w:rsidR="005F0D76" w:rsidRPr="00A30AB5" w:rsidRDefault="005F0D76" w:rsidP="0086372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5F0D76" w:rsidRPr="00A30AB5" w14:paraId="7B39D069" w14:textId="77777777" w:rsidTr="00863720">
        <w:tc>
          <w:tcPr>
            <w:tcW w:w="2689" w:type="dxa"/>
            <w:vAlign w:val="bottom"/>
          </w:tcPr>
          <w:p w14:paraId="3D4E1AB0" w14:textId="77777777" w:rsidR="005F0D76" w:rsidRPr="00A30AB5" w:rsidRDefault="005F0D76" w:rsidP="0086372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7862A3FB" w14:textId="77777777" w:rsidR="005F0D76" w:rsidRPr="00A30AB5" w:rsidRDefault="005F0D76" w:rsidP="0086372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5F0D76" w:rsidRPr="00A30AB5" w14:paraId="4B97D283" w14:textId="77777777" w:rsidTr="00863720">
        <w:tc>
          <w:tcPr>
            <w:tcW w:w="2689" w:type="dxa"/>
            <w:vAlign w:val="bottom"/>
          </w:tcPr>
          <w:p w14:paraId="73FD52A3" w14:textId="5A66A84F" w:rsidR="005F0D76" w:rsidRPr="00A30AB5" w:rsidRDefault="005F0D76" w:rsidP="005F0D76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8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58583937" w14:textId="77777777" w:rsidR="005F0D76" w:rsidRPr="00A30AB5" w:rsidRDefault="005F0D76" w:rsidP="0086372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5F0D76" w:rsidRPr="00A30AB5" w14:paraId="0BE61B1E" w14:textId="77777777" w:rsidTr="00863720">
        <w:tc>
          <w:tcPr>
            <w:tcW w:w="2689" w:type="dxa"/>
            <w:vAlign w:val="bottom"/>
          </w:tcPr>
          <w:p w14:paraId="1A73DC22" w14:textId="39401ECA" w:rsidR="005F0D76" w:rsidRPr="00A30AB5" w:rsidRDefault="005F0D76" w:rsidP="005F0D76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8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69D0D772" w14:textId="77777777" w:rsidR="005F0D76" w:rsidRPr="00A30AB5" w:rsidRDefault="005F0D76" w:rsidP="00863720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00510619" w14:textId="77777777" w:rsidR="005F0D76" w:rsidRDefault="005F0D76" w:rsidP="00AF1347">
      <w:pPr>
        <w:ind w:firstLine="142"/>
        <w:rPr>
          <w:rFonts w:ascii="Times New Roman" w:hAnsi="Times New Roman" w:cs="Times New Roman"/>
        </w:rPr>
      </w:pPr>
    </w:p>
    <w:p w14:paraId="5AF96B4D" w14:textId="77777777" w:rsidR="008A4FDD" w:rsidRDefault="008A4FDD" w:rsidP="00AF1347">
      <w:pPr>
        <w:ind w:firstLine="142"/>
        <w:rPr>
          <w:rFonts w:ascii="Times New Roman" w:hAnsi="Times New Roman" w:cs="Times New Roman"/>
        </w:rPr>
      </w:pPr>
    </w:p>
    <w:p w14:paraId="39AB39A6" w14:textId="77777777" w:rsidR="00420C18" w:rsidRDefault="00420C18" w:rsidP="00420C18">
      <w:pPr>
        <w:rPr>
          <w:rFonts w:ascii="Times New Roman" w:hAnsi="Times New Roman" w:cs="Times New Roman"/>
        </w:rPr>
      </w:pPr>
    </w:p>
    <w:p w14:paraId="78CF689F" w14:textId="174B1D9A" w:rsidR="00420C18" w:rsidRDefault="00420C18" w:rsidP="00420C18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wartość Pakietu IV netto: ………………………………………………………………..</w:t>
      </w:r>
    </w:p>
    <w:p w14:paraId="47ED9B5D" w14:textId="211507C2" w:rsidR="00420C18" w:rsidRDefault="00420C18" w:rsidP="00420C18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wartość Pakietu IV brutto: ………………………………………………………………..</w:t>
      </w:r>
    </w:p>
    <w:p w14:paraId="016E2584" w14:textId="77777777" w:rsidR="00420C18" w:rsidRDefault="00420C18" w:rsidP="00420C18">
      <w:pPr>
        <w:ind w:firstLine="142"/>
        <w:rPr>
          <w:rFonts w:ascii="Times New Roman" w:hAnsi="Times New Roman" w:cs="Times New Roman"/>
        </w:rPr>
      </w:pPr>
    </w:p>
    <w:p w14:paraId="79A1ED8D" w14:textId="77777777" w:rsidR="00420C18" w:rsidRPr="00C95F86" w:rsidRDefault="00420C18" w:rsidP="00420C18">
      <w:pPr>
        <w:spacing w:after="120"/>
        <w:ind w:left="283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............................ ..........................            ...........................................................................................</w:t>
      </w:r>
    </w:p>
    <w:p w14:paraId="542327B1" w14:textId="182DEB70" w:rsidR="00420C18" w:rsidRPr="00B13EAA" w:rsidRDefault="00B13EAA" w:rsidP="00420C1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(miejscowość , data)</w:t>
      </w:r>
      <w:r w:rsidR="00420C18" w:rsidRPr="00B13EAA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(</w:t>
      </w:r>
      <w:r w:rsidR="00420C18" w:rsidRPr="00B13EAA">
        <w:rPr>
          <w:rFonts w:ascii="Times New Roman" w:hAnsi="Times New Roman" w:cs="Times New Roman"/>
          <w:sz w:val="18"/>
          <w:szCs w:val="18"/>
        </w:rPr>
        <w:t>podpis uprawnionego  przedstawiciela Wykonawcy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14:paraId="63B6A537" w14:textId="77777777" w:rsidR="00420C18" w:rsidRDefault="00420C18" w:rsidP="00420C18">
      <w:pPr>
        <w:rPr>
          <w:rFonts w:ascii="Times New Roman" w:hAnsi="Times New Roman" w:cs="Times New Roman"/>
          <w:b/>
        </w:rPr>
      </w:pPr>
    </w:p>
    <w:p w14:paraId="70ED08BE" w14:textId="77777777" w:rsidR="00420C18" w:rsidRDefault="00420C18" w:rsidP="00420C18">
      <w:pPr>
        <w:rPr>
          <w:rFonts w:ascii="Times New Roman" w:hAnsi="Times New Roman" w:cs="Times New Roman"/>
          <w:b/>
        </w:rPr>
      </w:pPr>
    </w:p>
    <w:p w14:paraId="50755217" w14:textId="77777777" w:rsidR="00420C18" w:rsidRPr="00C95F86" w:rsidRDefault="00420C18" w:rsidP="00420C18">
      <w:pPr>
        <w:rPr>
          <w:rFonts w:ascii="Times New Roman" w:hAnsi="Times New Roman" w:cs="Times New Roman"/>
          <w:b/>
        </w:rPr>
      </w:pPr>
    </w:p>
    <w:p w14:paraId="3FDB19F1" w14:textId="77777777" w:rsidR="00420C18" w:rsidRPr="00B13EAA" w:rsidRDefault="00420C18" w:rsidP="00420C18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8"/>
          <w:szCs w:val="18"/>
          <w:lang w:eastAsia="pl-PL"/>
        </w:rPr>
      </w:pPr>
      <w:r w:rsidRPr="00B13EAA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 xml:space="preserve">(Dokument  musi być złożony pod rygorem nieważności </w:t>
      </w:r>
    </w:p>
    <w:p w14:paraId="537F075E" w14:textId="77777777" w:rsidR="00420C18" w:rsidRPr="00B13EAA" w:rsidRDefault="00420C18" w:rsidP="00420C18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8"/>
          <w:szCs w:val="18"/>
          <w:lang w:eastAsia="pl-PL"/>
        </w:rPr>
      </w:pPr>
      <w:r w:rsidRPr="00B13EAA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 xml:space="preserve">w formie elektronicznej opatrzony podpisem zaufanym/                    </w:t>
      </w:r>
    </w:p>
    <w:p w14:paraId="4B4A92AA" w14:textId="3ED755F9" w:rsidR="00420C18" w:rsidRPr="00B13EAA" w:rsidRDefault="00420C18" w:rsidP="00420C18">
      <w:pPr>
        <w:rPr>
          <w:rFonts w:ascii="Times New Roman" w:eastAsia="Arial" w:hAnsi="Times New Roman" w:cs="Times New Roman"/>
          <w:i/>
          <w:sz w:val="18"/>
          <w:szCs w:val="18"/>
        </w:rPr>
      </w:pPr>
      <w:r w:rsidRPr="00B13EAA">
        <w:rPr>
          <w:rFonts w:ascii="Times New Roman" w:eastAsia="Arial" w:hAnsi="Times New Roman" w:cs="Times New Roman"/>
          <w:i/>
          <w:sz w:val="18"/>
          <w:szCs w:val="18"/>
        </w:rPr>
        <w:t>osobistym/kwalifikowalnym podpisem elektronicznym)</w:t>
      </w:r>
    </w:p>
    <w:p w14:paraId="660A09A5" w14:textId="2A20F721" w:rsidR="00420C18" w:rsidRDefault="00420C18" w:rsidP="00420C18">
      <w:pPr>
        <w:rPr>
          <w:rFonts w:ascii="Times New Roman" w:eastAsia="Arial" w:hAnsi="Times New Roman" w:cs="Times New Roman"/>
          <w:i/>
          <w:sz w:val="20"/>
        </w:rPr>
      </w:pPr>
    </w:p>
    <w:p w14:paraId="4DB56DF3" w14:textId="4447EFA0" w:rsidR="00420C18" w:rsidRDefault="00420C18" w:rsidP="00420C18">
      <w:pPr>
        <w:rPr>
          <w:rFonts w:ascii="Times New Roman" w:eastAsia="Arial" w:hAnsi="Times New Roman" w:cs="Times New Roman"/>
          <w:i/>
          <w:sz w:val="20"/>
        </w:rPr>
      </w:pPr>
    </w:p>
    <w:p w14:paraId="16C099A1" w14:textId="75D27A6B" w:rsidR="00420C18" w:rsidRDefault="00420C18" w:rsidP="00420C18">
      <w:pPr>
        <w:rPr>
          <w:rFonts w:ascii="Times New Roman" w:eastAsia="Arial" w:hAnsi="Times New Roman" w:cs="Times New Roman"/>
          <w:i/>
          <w:sz w:val="20"/>
        </w:rPr>
      </w:pPr>
    </w:p>
    <w:p w14:paraId="26AF5F45" w14:textId="30E6B268" w:rsidR="00420C18" w:rsidRDefault="00420C18" w:rsidP="00420C18">
      <w:pPr>
        <w:rPr>
          <w:rFonts w:ascii="Times New Roman" w:eastAsia="Arial" w:hAnsi="Times New Roman" w:cs="Times New Roman"/>
          <w:i/>
          <w:sz w:val="20"/>
        </w:rPr>
      </w:pPr>
    </w:p>
    <w:p w14:paraId="1D571F8B" w14:textId="3261D038" w:rsidR="00420C18" w:rsidRDefault="00420C18" w:rsidP="00420C18">
      <w:pPr>
        <w:rPr>
          <w:rFonts w:ascii="Times New Roman" w:eastAsia="Arial" w:hAnsi="Times New Roman" w:cs="Times New Roman"/>
          <w:i/>
          <w:sz w:val="20"/>
        </w:rPr>
      </w:pPr>
    </w:p>
    <w:p w14:paraId="6D7DBB13" w14:textId="77777777" w:rsidR="00420C18" w:rsidRDefault="00420C18" w:rsidP="00420C18">
      <w:pPr>
        <w:rPr>
          <w:rFonts w:ascii="Times New Roman" w:eastAsia="Arial" w:hAnsi="Times New Roman" w:cs="Times New Roman"/>
          <w:i/>
          <w:sz w:val="20"/>
        </w:rPr>
      </w:pPr>
    </w:p>
    <w:p w14:paraId="180C0D30" w14:textId="77777777" w:rsidR="00B13EAA" w:rsidRPr="00420C18" w:rsidRDefault="00B13EAA" w:rsidP="00420C18">
      <w:pPr>
        <w:rPr>
          <w:rFonts w:ascii="Times New Roman" w:eastAsia="Arial" w:hAnsi="Times New Roman" w:cs="Times New Roman"/>
          <w:i/>
          <w:sz w:val="20"/>
        </w:rPr>
      </w:pPr>
    </w:p>
    <w:p w14:paraId="7091BE42" w14:textId="77777777" w:rsidR="00B13EAA" w:rsidRDefault="00B13EAA" w:rsidP="00B13EAA">
      <w:pPr>
        <w:pStyle w:val="Nagwek"/>
        <w:jc w:val="right"/>
        <w:rPr>
          <w:rFonts w:ascii="Times New Roman" w:hAnsi="Times New Roman" w:cs="Times New Roman"/>
          <w:b/>
        </w:rPr>
      </w:pPr>
    </w:p>
    <w:p w14:paraId="34ADF278" w14:textId="51E030EF" w:rsidR="00B13EAA" w:rsidRDefault="00B13EAA" w:rsidP="00B13EAA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1e</w:t>
      </w:r>
    </w:p>
    <w:p w14:paraId="103BA3B6" w14:textId="77777777" w:rsidR="00B13EAA" w:rsidRPr="00C4180E" w:rsidRDefault="00B13EAA" w:rsidP="00B13EAA">
      <w:pPr>
        <w:pStyle w:val="Nagwek"/>
        <w:jc w:val="right"/>
        <w:rPr>
          <w:b/>
        </w:rPr>
      </w:pPr>
      <w:r>
        <w:rPr>
          <w:rFonts w:ascii="Times New Roman" w:hAnsi="Times New Roman" w:cs="Times New Roman"/>
          <w:b/>
        </w:rPr>
        <w:t xml:space="preserve">do Oferty </w:t>
      </w:r>
      <w:r w:rsidRPr="00C4180E">
        <w:rPr>
          <w:rFonts w:ascii="Times New Roman" w:hAnsi="Times New Roman" w:cs="Times New Roman"/>
          <w:b/>
        </w:rPr>
        <w:t xml:space="preserve">do postępowania </w:t>
      </w:r>
      <w:r w:rsidRPr="00C4180E">
        <w:rPr>
          <w:rFonts w:ascii="Times New Roman" w:hAnsi="Times New Roman" w:cs="Times New Roman"/>
          <w:b/>
          <w:sz w:val="20"/>
          <w:szCs w:val="20"/>
        </w:rPr>
        <w:t>ZP-26d/22</w:t>
      </w:r>
    </w:p>
    <w:p w14:paraId="5B0446D8" w14:textId="77777777" w:rsidR="00B13EAA" w:rsidRPr="00C4180E" w:rsidRDefault="00B13EAA" w:rsidP="00B13EAA">
      <w:pPr>
        <w:spacing w:after="120"/>
        <w:ind w:left="2832" w:firstLine="708"/>
        <w:rPr>
          <w:rFonts w:ascii="Times New Roman" w:hAnsi="Times New Roman" w:cs="Times New Roman"/>
          <w:b/>
        </w:rPr>
      </w:pPr>
    </w:p>
    <w:p w14:paraId="4E1EC27B" w14:textId="77777777" w:rsidR="00B13EAA" w:rsidRPr="00A30AB5" w:rsidRDefault="00B13EAA" w:rsidP="00B13EAA">
      <w:pPr>
        <w:spacing w:after="120"/>
        <w:ind w:left="283"/>
        <w:jc w:val="right"/>
        <w:rPr>
          <w:i/>
        </w:rPr>
      </w:pPr>
    </w:p>
    <w:p w14:paraId="0D17C5BF" w14:textId="77777777" w:rsidR="00B13EAA" w:rsidRPr="00C4180E" w:rsidRDefault="00B13EAA" w:rsidP="00B13EA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 w:rsidRPr="00C4180E">
        <w:rPr>
          <w:rFonts w:ascii="Times New Roman" w:hAnsi="Times New Roman" w:cs="Times New Roman"/>
          <w:sz w:val="18"/>
          <w:szCs w:val="18"/>
        </w:rPr>
        <w:t xml:space="preserve">(pieczątka Wykonawcy)               </w:t>
      </w:r>
      <w:r w:rsidRPr="00C4180E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</w:p>
    <w:p w14:paraId="6409FACA" w14:textId="77777777" w:rsidR="00B13EAA" w:rsidRPr="00C4180E" w:rsidRDefault="00B13EAA" w:rsidP="00B13EAA">
      <w:pPr>
        <w:spacing w:after="12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0E">
        <w:rPr>
          <w:rFonts w:ascii="Times New Roman" w:hAnsi="Times New Roman" w:cs="Times New Roman"/>
          <w:b/>
          <w:sz w:val="24"/>
          <w:szCs w:val="24"/>
        </w:rPr>
        <w:t>Formularz   cenowy</w:t>
      </w:r>
    </w:p>
    <w:p w14:paraId="4D757DE1" w14:textId="77777777" w:rsidR="00A30AB5" w:rsidRPr="00A30AB5" w:rsidRDefault="00A30AB5" w:rsidP="00A30AB5">
      <w:pPr>
        <w:keepNext/>
        <w:keepLines/>
        <w:spacing w:before="240" w:after="0"/>
        <w:ind w:left="360" w:hanging="360"/>
        <w:outlineLvl w:val="0"/>
        <w:rPr>
          <w:rFonts w:ascii="Times New Roman" w:eastAsiaTheme="majorEastAsia" w:hAnsi="Times New Roman" w:cs="Times New Roman"/>
          <w:b/>
        </w:rPr>
      </w:pPr>
      <w:r w:rsidRPr="00A30AB5">
        <w:rPr>
          <w:rFonts w:ascii="Times New Roman" w:eastAsiaTheme="majorEastAsia" w:hAnsi="Times New Roman" w:cs="Times New Roman"/>
          <w:b/>
        </w:rPr>
        <w:t>PAKIET V</w:t>
      </w:r>
    </w:p>
    <w:p w14:paraId="2F6AF0B0" w14:textId="37BD5592" w:rsidR="00A30AB5" w:rsidRPr="00A30AB5" w:rsidRDefault="00A30AB5" w:rsidP="007F0CE0">
      <w:pPr>
        <w:keepNext/>
        <w:keepLines/>
        <w:numPr>
          <w:ilvl w:val="0"/>
          <w:numId w:val="7"/>
        </w:numPr>
        <w:spacing w:before="120" w:after="240"/>
        <w:jc w:val="both"/>
        <w:outlineLvl w:val="0"/>
        <w:rPr>
          <w:rFonts w:ascii="Times New Roman" w:eastAsiaTheme="majorEastAsia" w:hAnsi="Times New Roman" w:cs="Times New Roman"/>
          <w:b/>
        </w:rPr>
      </w:pPr>
      <w:r w:rsidRPr="00A30AB5">
        <w:rPr>
          <w:rFonts w:ascii="Times New Roman" w:eastAsiaTheme="majorEastAsia" w:hAnsi="Times New Roman" w:cs="Times New Roman"/>
          <w:b/>
        </w:rPr>
        <w:t xml:space="preserve">Urządzenia wielofunkcyjne: </w:t>
      </w:r>
      <w:r w:rsidRPr="00A30AB5">
        <w:rPr>
          <w:rFonts w:ascii="Times New Roman" w:eastAsiaTheme="majorEastAsia" w:hAnsi="Times New Roman" w:cs="Times New Roman"/>
        </w:rPr>
        <w:t>…………………………..……… (producent, model urządzenia)</w:t>
      </w:r>
      <w:r w:rsidR="005F0D76">
        <w:rPr>
          <w:rFonts w:ascii="Times New Roman" w:eastAsiaTheme="majorEastAsia" w:hAnsi="Times New Roman" w:cs="Times New Roman"/>
        </w:rPr>
        <w:t xml:space="preserve"> </w:t>
      </w:r>
      <w:r w:rsidR="00420C18">
        <w:rPr>
          <w:rFonts w:ascii="Times New Roman" w:eastAsiaTheme="majorEastAsia" w:hAnsi="Times New Roman" w:cs="Times New Roman"/>
        </w:rPr>
        <w:t xml:space="preserve">– </w:t>
      </w:r>
      <w:r w:rsidRPr="00A30AB5">
        <w:rPr>
          <w:rFonts w:ascii="Times New Roman" w:eastAsiaTheme="majorEastAsia" w:hAnsi="Times New Roman" w:cs="Times New Roman"/>
        </w:rPr>
        <w:t xml:space="preserve"> </w:t>
      </w:r>
      <w:r w:rsidRPr="00B13EAA">
        <w:rPr>
          <w:rFonts w:ascii="Times New Roman" w:eastAsiaTheme="majorEastAsia" w:hAnsi="Times New Roman" w:cs="Times New Roman"/>
          <w:b/>
        </w:rPr>
        <w:t xml:space="preserve">szt. </w:t>
      </w:r>
      <w:r w:rsidR="005F0D76" w:rsidRPr="00B13EAA">
        <w:rPr>
          <w:rFonts w:ascii="Times New Roman" w:eastAsiaTheme="majorEastAsia" w:hAnsi="Times New Roman" w:cs="Times New Roman"/>
          <w:b/>
        </w:rPr>
        <w:t>1</w:t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402"/>
      </w:tblGrid>
      <w:tr w:rsidR="005F0D76" w:rsidRPr="001475BE" w14:paraId="002E647E" w14:textId="77777777" w:rsidTr="005F0D76">
        <w:trPr>
          <w:trHeight w:val="4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1DC0" w14:textId="15E72D52" w:rsidR="005F0D76" w:rsidRPr="001475BE" w:rsidRDefault="005F0D76" w:rsidP="00A618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Cecha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47FB" w14:textId="60C25C2F" w:rsidR="005F0D76" w:rsidRPr="001475BE" w:rsidRDefault="005F0D76" w:rsidP="00A618D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Oferowane parametry techniczne*</w:t>
            </w:r>
          </w:p>
        </w:tc>
      </w:tr>
      <w:tr w:rsidR="005F0D76" w:rsidRPr="001475BE" w14:paraId="0901CB40" w14:textId="77777777" w:rsidTr="005F0D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F671" w14:textId="77777777" w:rsidR="005F0D76" w:rsidRPr="001475BE" w:rsidRDefault="005F0D76" w:rsidP="00A618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Dopuszczalne obciążenie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F72A" w14:textId="218470B8" w:rsidR="005F0D76" w:rsidRPr="001475BE" w:rsidRDefault="005F0D76" w:rsidP="00A6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76" w:rsidRPr="001475BE" w14:paraId="40C49224" w14:textId="77777777" w:rsidTr="005F0D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1CC2" w14:textId="77777777" w:rsidR="005F0D76" w:rsidRPr="001475BE" w:rsidRDefault="005F0D76" w:rsidP="00A618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Obsługiwane formaty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1565" w14:textId="70E4FF29" w:rsidR="005F0D76" w:rsidRPr="001475BE" w:rsidRDefault="005F0D76" w:rsidP="00A6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5F0D76" w:rsidRPr="001475BE" w14:paraId="61BAC2A4" w14:textId="77777777" w:rsidTr="005F0D76">
        <w:trPr>
          <w:trHeight w:val="3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4FBC" w14:textId="77777777" w:rsidR="005F0D76" w:rsidRPr="001475BE" w:rsidRDefault="005F0D76" w:rsidP="00A618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Protokoły komunikacji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F06F" w14:textId="1C1DAA34" w:rsidR="005F0D76" w:rsidRPr="001475BE" w:rsidRDefault="005F0D76" w:rsidP="00A618D2">
            <w:pPr>
              <w:pStyle w:val="akapitzlistcxspnazwisko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F0D76" w:rsidRPr="001475BE" w14:paraId="3FA5CF24" w14:textId="77777777" w:rsidTr="005F0D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F235" w14:textId="77777777" w:rsidR="005F0D76" w:rsidRPr="001475BE" w:rsidRDefault="005F0D76" w:rsidP="00A618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Szybkość wydruku mono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B2EB" w14:textId="39174C5B" w:rsidR="005F0D76" w:rsidRPr="001475BE" w:rsidRDefault="005F0D76" w:rsidP="00A6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76" w:rsidRPr="001475BE" w14:paraId="51796997" w14:textId="77777777" w:rsidTr="005F0D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75E3" w14:textId="77777777" w:rsidR="005F0D76" w:rsidRPr="001475BE" w:rsidRDefault="005F0D76" w:rsidP="00A618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Technologia wydruku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6F2F" w14:textId="4DD91321" w:rsidR="005F0D76" w:rsidRPr="001475BE" w:rsidRDefault="005F0D76" w:rsidP="00A6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76" w:rsidRPr="001475BE" w14:paraId="1648AD64" w14:textId="77777777" w:rsidTr="005F0D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A816" w14:textId="77777777" w:rsidR="005F0D76" w:rsidRPr="001475BE" w:rsidRDefault="005F0D76" w:rsidP="00A618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Pojemność podajników na papier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32DA" w14:textId="1BBFAB30" w:rsidR="005F0D76" w:rsidRPr="001475BE" w:rsidRDefault="005F0D76" w:rsidP="00A6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76" w:rsidRPr="001475BE" w14:paraId="7633CA63" w14:textId="77777777" w:rsidTr="005F0D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80C8" w14:textId="77777777" w:rsidR="005F0D76" w:rsidRPr="001475BE" w:rsidRDefault="005F0D76" w:rsidP="00A618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Pojemność odbiorników na papier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8658" w14:textId="23170DE1" w:rsidR="005F0D76" w:rsidRPr="001475BE" w:rsidRDefault="005F0D76" w:rsidP="00A6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76" w:rsidRPr="001475BE" w14:paraId="7259FCAB" w14:textId="77777777" w:rsidTr="001475BE">
        <w:trPr>
          <w:trHeight w:val="2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31CD" w14:textId="77777777" w:rsidR="005F0D76" w:rsidRPr="001475BE" w:rsidRDefault="005F0D76" w:rsidP="00A618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466F" w14:textId="467C487B" w:rsidR="005F0D76" w:rsidRPr="001475BE" w:rsidRDefault="005F0D76" w:rsidP="00A6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76" w:rsidRPr="001475BE" w14:paraId="7821E05F" w14:textId="77777777" w:rsidTr="001475BE">
        <w:trPr>
          <w:trHeight w:val="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1EFE" w14:textId="77777777" w:rsidR="005F0D76" w:rsidRPr="001475BE" w:rsidRDefault="005F0D76" w:rsidP="00A618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94EB" w14:textId="28F5650F" w:rsidR="005F0D76" w:rsidRPr="001475BE" w:rsidRDefault="005F0D76" w:rsidP="00A6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76" w:rsidRPr="001475BE" w14:paraId="22B3D6E7" w14:textId="77777777" w:rsidTr="005F0D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A28F" w14:textId="77777777" w:rsidR="005F0D76" w:rsidRPr="001475BE" w:rsidRDefault="005F0D76" w:rsidP="00A618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Rozdzielczość druku monochromatycznego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2023" w14:textId="6932CA23" w:rsidR="005F0D76" w:rsidRPr="001475BE" w:rsidRDefault="005F0D76" w:rsidP="00A6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76" w:rsidRPr="001475BE" w14:paraId="56ED6CAB" w14:textId="77777777" w:rsidTr="001475BE">
        <w:trPr>
          <w:trHeight w:val="1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81CE1" w14:textId="77777777" w:rsidR="005F0D76" w:rsidRPr="001475BE" w:rsidRDefault="005F0D76" w:rsidP="00A618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Dodatkowe funkcje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F194" w14:textId="5C818AD0" w:rsidR="005F0D76" w:rsidRPr="001475BE" w:rsidRDefault="005F0D76" w:rsidP="00A618D2">
            <w:pPr>
              <w:pStyle w:val="akapitzlistcxspdrugi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25306" w:rsidRPr="001475BE" w14:paraId="6808D6A6" w14:textId="77777777" w:rsidTr="001475BE">
        <w:trPr>
          <w:trHeight w:val="1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E8210" w14:textId="1CF66E4E" w:rsidR="00325306" w:rsidRPr="001475BE" w:rsidRDefault="00325306" w:rsidP="0032530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bCs/>
                <w:sz w:val="20"/>
                <w:szCs w:val="20"/>
              </w:rPr>
              <w:t>Gwarancja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7442" w14:textId="77777777" w:rsidR="00325306" w:rsidRPr="001475BE" w:rsidRDefault="00325306" w:rsidP="00325306">
            <w:pPr>
              <w:pStyle w:val="akapitzlistcxspdrugi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F0D76" w:rsidRPr="001475BE" w14:paraId="08800AD8" w14:textId="77777777" w:rsidTr="005F0D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B4E9" w14:textId="77777777" w:rsidR="005F0D76" w:rsidRPr="001475BE" w:rsidRDefault="005F0D76" w:rsidP="00A618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3D50" w14:textId="70B72F31" w:rsidR="005F0D76" w:rsidRPr="001475BE" w:rsidRDefault="005F0D76" w:rsidP="00A6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A26B044" w14:textId="7DDB28FB" w:rsidR="00A30AB5" w:rsidRDefault="00A30AB5" w:rsidP="00420C18">
      <w:pPr>
        <w:spacing w:after="0" w:line="240" w:lineRule="auto"/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6EE91D39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4944F0CD" w14:textId="77777777" w:rsidR="00A30AB5" w:rsidRPr="00A30AB5" w:rsidRDefault="00A30AB5" w:rsidP="00420C18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74D6C8FA" w14:textId="77777777" w:rsidR="00A30AB5" w:rsidRPr="00A30AB5" w:rsidRDefault="00A30AB5" w:rsidP="00420C18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1A0B4B9E" w14:textId="77777777" w:rsidTr="004B5940">
        <w:tc>
          <w:tcPr>
            <w:tcW w:w="2689" w:type="dxa"/>
            <w:vAlign w:val="bottom"/>
          </w:tcPr>
          <w:p w14:paraId="0012FE09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73A84927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579B2248" w14:textId="77777777" w:rsidTr="004B5940">
        <w:tc>
          <w:tcPr>
            <w:tcW w:w="2689" w:type="dxa"/>
            <w:vAlign w:val="bottom"/>
          </w:tcPr>
          <w:p w14:paraId="3E60A39F" w14:textId="5BA2C78E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="005F0D76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1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1C71DF95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407188C7" w14:textId="77777777" w:rsidTr="004B5940">
        <w:tc>
          <w:tcPr>
            <w:tcW w:w="2689" w:type="dxa"/>
            <w:vAlign w:val="bottom"/>
          </w:tcPr>
          <w:p w14:paraId="757F051C" w14:textId="220B0D49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>(liczba</w:t>
            </w:r>
            <w:r w:rsidR="005F0D76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sztuk 1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24F40506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5E990CB6" w14:textId="77777777" w:rsidR="00A30AB5" w:rsidRPr="00A30AB5" w:rsidRDefault="00A30AB5" w:rsidP="00A30AB5"/>
    <w:p w14:paraId="30899AD4" w14:textId="2C6467EB" w:rsidR="00A30AB5" w:rsidRPr="00A30AB5" w:rsidRDefault="005F0D76" w:rsidP="007F0CE0">
      <w:pPr>
        <w:keepNext/>
        <w:keepLines/>
        <w:numPr>
          <w:ilvl w:val="0"/>
          <w:numId w:val="7"/>
        </w:numPr>
        <w:spacing w:before="120" w:after="240"/>
        <w:jc w:val="both"/>
        <w:outlineLvl w:val="0"/>
        <w:rPr>
          <w:rFonts w:ascii="Times New Roman" w:eastAsiaTheme="majorEastAsia" w:hAnsi="Times New Roman" w:cs="Times New Roman"/>
          <w:b/>
        </w:rPr>
      </w:pPr>
      <w:r>
        <w:rPr>
          <w:rFonts w:ascii="Times New Roman" w:eastAsiaTheme="majorEastAsia" w:hAnsi="Times New Roman" w:cs="Times New Roman"/>
          <w:b/>
        </w:rPr>
        <w:t>Drukarka laserowa</w:t>
      </w:r>
      <w:r w:rsidR="00A30AB5" w:rsidRPr="00A30AB5">
        <w:rPr>
          <w:rFonts w:ascii="Times New Roman" w:eastAsiaTheme="majorEastAsia" w:hAnsi="Times New Roman" w:cs="Times New Roman"/>
          <w:b/>
        </w:rPr>
        <w:t xml:space="preserve">: …………………………..……… </w:t>
      </w:r>
      <w:r w:rsidR="00A30AB5" w:rsidRPr="00A30AB5">
        <w:rPr>
          <w:rFonts w:ascii="Times New Roman" w:eastAsiaTheme="majorEastAsia" w:hAnsi="Times New Roman" w:cs="Times New Roman"/>
        </w:rPr>
        <w:t>(producent, model ur</w:t>
      </w:r>
      <w:r w:rsidR="00420C18">
        <w:rPr>
          <w:rFonts w:ascii="Times New Roman" w:eastAsiaTheme="majorEastAsia" w:hAnsi="Times New Roman" w:cs="Times New Roman"/>
        </w:rPr>
        <w:t xml:space="preserve">ządzenia) – </w:t>
      </w:r>
      <w:r w:rsidR="00A30AB5" w:rsidRPr="00B13EAA">
        <w:rPr>
          <w:rFonts w:ascii="Times New Roman" w:eastAsiaTheme="majorEastAsia" w:hAnsi="Times New Roman" w:cs="Times New Roman"/>
          <w:b/>
        </w:rPr>
        <w:t>szt. 1</w:t>
      </w:r>
      <w:r w:rsidR="00A30AB5" w:rsidRPr="00A30AB5">
        <w:rPr>
          <w:rFonts w:ascii="Times New Roman" w:eastAsiaTheme="majorEastAsia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F0D76" w:rsidRPr="001475BE" w14:paraId="583AC7B7" w14:textId="77777777" w:rsidTr="005F0D76">
        <w:tc>
          <w:tcPr>
            <w:tcW w:w="2689" w:type="dxa"/>
            <w:shd w:val="clear" w:color="auto" w:fill="auto"/>
            <w:vAlign w:val="center"/>
          </w:tcPr>
          <w:p w14:paraId="7B019303" w14:textId="34901482" w:rsidR="005F0D76" w:rsidRPr="001475BE" w:rsidRDefault="005F0D76" w:rsidP="005F0D76">
            <w:pPr>
              <w:jc w:val="center"/>
              <w:rPr>
                <w:b/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Cecha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0671D666" w14:textId="166F7EEB" w:rsidR="005F0D76" w:rsidRPr="001475BE" w:rsidRDefault="005F0D76" w:rsidP="005F0D76">
            <w:pPr>
              <w:jc w:val="center"/>
              <w:rPr>
                <w:sz w:val="20"/>
                <w:szCs w:val="20"/>
              </w:rPr>
            </w:pPr>
            <w:r w:rsidRPr="00147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Oferowane parametry techniczne*</w:t>
            </w:r>
          </w:p>
        </w:tc>
      </w:tr>
      <w:tr w:rsidR="005F0D76" w:rsidRPr="001475BE" w14:paraId="539C43F1" w14:textId="77777777" w:rsidTr="005F0D76">
        <w:tc>
          <w:tcPr>
            <w:tcW w:w="2689" w:type="dxa"/>
            <w:shd w:val="clear" w:color="auto" w:fill="auto"/>
            <w:vAlign w:val="center"/>
          </w:tcPr>
          <w:p w14:paraId="620CAE51" w14:textId="77777777" w:rsidR="005F0D76" w:rsidRPr="001475BE" w:rsidRDefault="005F0D76" w:rsidP="00863720">
            <w:pPr>
              <w:rPr>
                <w:sz w:val="20"/>
                <w:szCs w:val="20"/>
              </w:rPr>
            </w:pPr>
            <w:r w:rsidRPr="001475BE">
              <w:rPr>
                <w:rFonts w:ascii="Times New Roman" w:hAnsi="Times New Roman" w:cs="Times New Roman"/>
                <w:sz w:val="20"/>
                <w:szCs w:val="20"/>
              </w:rPr>
              <w:t>Technologia druku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1B88366A" w14:textId="419F32C8" w:rsidR="005F0D76" w:rsidRPr="001475BE" w:rsidRDefault="005F0D76" w:rsidP="00863720">
            <w:pPr>
              <w:rPr>
                <w:sz w:val="20"/>
                <w:szCs w:val="20"/>
              </w:rPr>
            </w:pPr>
          </w:p>
        </w:tc>
      </w:tr>
      <w:tr w:rsidR="005F0D76" w:rsidRPr="001475BE" w14:paraId="6809DAB6" w14:textId="77777777" w:rsidTr="005F0D76">
        <w:tc>
          <w:tcPr>
            <w:tcW w:w="2689" w:type="dxa"/>
            <w:shd w:val="clear" w:color="auto" w:fill="auto"/>
            <w:vAlign w:val="center"/>
          </w:tcPr>
          <w:p w14:paraId="2CE760AC" w14:textId="77777777" w:rsidR="005F0D76" w:rsidRPr="001475BE" w:rsidRDefault="005F0D76" w:rsidP="00863720">
            <w:pPr>
              <w:rPr>
                <w:sz w:val="20"/>
                <w:szCs w:val="20"/>
              </w:rPr>
            </w:pPr>
            <w:r w:rsidRPr="001475BE">
              <w:rPr>
                <w:rFonts w:ascii="Times New Roman" w:hAnsi="Times New Roman" w:cs="Times New Roman"/>
                <w:sz w:val="20"/>
                <w:szCs w:val="20"/>
              </w:rPr>
              <w:t>Maksymalny rozmiar papieru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43748472" w14:textId="136C0185" w:rsidR="005F0D76" w:rsidRPr="001475BE" w:rsidRDefault="005F0D76" w:rsidP="00863720">
            <w:pPr>
              <w:rPr>
                <w:sz w:val="20"/>
                <w:szCs w:val="20"/>
              </w:rPr>
            </w:pPr>
          </w:p>
        </w:tc>
      </w:tr>
      <w:tr w:rsidR="005F0D76" w:rsidRPr="001475BE" w14:paraId="7A80BCC0" w14:textId="77777777" w:rsidTr="005F0D76">
        <w:tc>
          <w:tcPr>
            <w:tcW w:w="2689" w:type="dxa"/>
            <w:shd w:val="clear" w:color="auto" w:fill="auto"/>
            <w:vAlign w:val="center"/>
          </w:tcPr>
          <w:p w14:paraId="5D185507" w14:textId="77777777" w:rsidR="005F0D76" w:rsidRPr="001475BE" w:rsidRDefault="005F0D76" w:rsidP="00863720">
            <w:pPr>
              <w:rPr>
                <w:sz w:val="20"/>
                <w:szCs w:val="20"/>
              </w:rPr>
            </w:pPr>
            <w:r w:rsidRPr="001475BE">
              <w:rPr>
                <w:rFonts w:ascii="Times New Roman" w:hAnsi="Times New Roman" w:cs="Times New Roman"/>
                <w:sz w:val="20"/>
                <w:szCs w:val="20"/>
              </w:rPr>
              <w:t>Obsługiwane gramatury nośników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0982D061" w14:textId="3182FD25" w:rsidR="005F0D76" w:rsidRPr="001475BE" w:rsidRDefault="005F0D76" w:rsidP="00863720">
            <w:pPr>
              <w:rPr>
                <w:sz w:val="20"/>
                <w:szCs w:val="20"/>
              </w:rPr>
            </w:pPr>
          </w:p>
        </w:tc>
      </w:tr>
      <w:tr w:rsidR="005F0D76" w:rsidRPr="001475BE" w14:paraId="6AF957DA" w14:textId="77777777" w:rsidTr="005F0D76">
        <w:tc>
          <w:tcPr>
            <w:tcW w:w="2689" w:type="dxa"/>
            <w:shd w:val="clear" w:color="auto" w:fill="auto"/>
            <w:vAlign w:val="center"/>
          </w:tcPr>
          <w:p w14:paraId="37D615B3" w14:textId="77777777" w:rsidR="005F0D76" w:rsidRPr="001475BE" w:rsidRDefault="005F0D76" w:rsidP="00863720">
            <w:pPr>
              <w:rPr>
                <w:sz w:val="20"/>
                <w:szCs w:val="20"/>
              </w:rPr>
            </w:pPr>
            <w:r w:rsidRPr="001475BE">
              <w:rPr>
                <w:rFonts w:ascii="Times New Roman" w:hAnsi="Times New Roman" w:cs="Times New Roman"/>
                <w:sz w:val="20"/>
                <w:szCs w:val="20"/>
              </w:rPr>
              <w:t xml:space="preserve">Rozdzielczość druku 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2B0B48EC" w14:textId="09364644" w:rsidR="005F0D76" w:rsidRPr="001475BE" w:rsidRDefault="005F0D76" w:rsidP="00863720">
            <w:pPr>
              <w:rPr>
                <w:sz w:val="20"/>
                <w:szCs w:val="20"/>
              </w:rPr>
            </w:pPr>
          </w:p>
        </w:tc>
      </w:tr>
      <w:tr w:rsidR="005F0D76" w:rsidRPr="001475BE" w14:paraId="162E8C89" w14:textId="77777777" w:rsidTr="005F0D76">
        <w:tc>
          <w:tcPr>
            <w:tcW w:w="2689" w:type="dxa"/>
            <w:shd w:val="clear" w:color="auto" w:fill="auto"/>
            <w:vAlign w:val="center"/>
          </w:tcPr>
          <w:p w14:paraId="7AAC4964" w14:textId="77777777" w:rsidR="005F0D76" w:rsidRPr="001475BE" w:rsidRDefault="005F0D76" w:rsidP="00863720">
            <w:pPr>
              <w:rPr>
                <w:sz w:val="20"/>
                <w:szCs w:val="20"/>
              </w:rPr>
            </w:pPr>
            <w:r w:rsidRPr="001475BE">
              <w:rPr>
                <w:rFonts w:ascii="Times New Roman" w:hAnsi="Times New Roman" w:cs="Times New Roman"/>
                <w:sz w:val="20"/>
                <w:szCs w:val="20"/>
              </w:rPr>
              <w:t>Obciążenie dopuszczalne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3E8883A1" w14:textId="02325FAC" w:rsidR="005F0D76" w:rsidRPr="001475BE" w:rsidRDefault="005F0D76" w:rsidP="00863720">
            <w:pPr>
              <w:rPr>
                <w:sz w:val="20"/>
                <w:szCs w:val="20"/>
              </w:rPr>
            </w:pPr>
          </w:p>
        </w:tc>
      </w:tr>
      <w:tr w:rsidR="005F0D76" w:rsidRPr="001475BE" w14:paraId="0BC7A544" w14:textId="77777777" w:rsidTr="005F0D76">
        <w:tc>
          <w:tcPr>
            <w:tcW w:w="2689" w:type="dxa"/>
            <w:shd w:val="clear" w:color="auto" w:fill="auto"/>
            <w:vAlign w:val="center"/>
          </w:tcPr>
          <w:p w14:paraId="12D21D78" w14:textId="77777777" w:rsidR="005F0D76" w:rsidRPr="001475BE" w:rsidRDefault="005F0D76" w:rsidP="00863720">
            <w:pPr>
              <w:rPr>
                <w:sz w:val="20"/>
                <w:szCs w:val="20"/>
              </w:rPr>
            </w:pPr>
            <w:r w:rsidRPr="001475BE">
              <w:rPr>
                <w:rFonts w:ascii="Times New Roman" w:hAnsi="Times New Roman" w:cs="Times New Roman"/>
                <w:sz w:val="20"/>
                <w:szCs w:val="20"/>
              </w:rPr>
              <w:t>Szybkość wydruku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21C132D4" w14:textId="618CE91A" w:rsidR="005F0D76" w:rsidRPr="001475BE" w:rsidRDefault="005F0D76" w:rsidP="00863720">
            <w:pPr>
              <w:rPr>
                <w:sz w:val="20"/>
                <w:szCs w:val="20"/>
              </w:rPr>
            </w:pPr>
          </w:p>
        </w:tc>
      </w:tr>
      <w:tr w:rsidR="005F0D76" w:rsidRPr="001475BE" w14:paraId="57E76F90" w14:textId="77777777" w:rsidTr="005F0D76">
        <w:tc>
          <w:tcPr>
            <w:tcW w:w="2689" w:type="dxa"/>
            <w:shd w:val="clear" w:color="auto" w:fill="auto"/>
            <w:vAlign w:val="center"/>
          </w:tcPr>
          <w:p w14:paraId="051BE8AA" w14:textId="77777777" w:rsidR="005F0D76" w:rsidRPr="001475BE" w:rsidRDefault="005F0D76" w:rsidP="00863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5BE">
              <w:rPr>
                <w:rFonts w:ascii="Times New Roman" w:hAnsi="Times New Roman" w:cs="Times New Roman"/>
                <w:sz w:val="20"/>
                <w:szCs w:val="20"/>
              </w:rPr>
              <w:t>Pojemność podajnika papieru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1AB975C3" w14:textId="75D77D4F" w:rsidR="005F0D76" w:rsidRPr="001475BE" w:rsidRDefault="005F0D76" w:rsidP="00863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D76" w:rsidRPr="001475BE" w14:paraId="23CE0C44" w14:textId="77777777" w:rsidTr="005F0D76">
        <w:tc>
          <w:tcPr>
            <w:tcW w:w="2689" w:type="dxa"/>
            <w:shd w:val="clear" w:color="auto" w:fill="auto"/>
            <w:vAlign w:val="center"/>
          </w:tcPr>
          <w:p w14:paraId="64AFCA37" w14:textId="77777777" w:rsidR="005F0D76" w:rsidRPr="001475BE" w:rsidRDefault="005F0D76" w:rsidP="00863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5BE">
              <w:rPr>
                <w:rFonts w:ascii="Times New Roman" w:hAnsi="Times New Roman" w:cs="Times New Roman"/>
                <w:sz w:val="20"/>
                <w:szCs w:val="20"/>
              </w:rPr>
              <w:t>Odbiornik papieru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46ED9731" w14:textId="66EF41FF" w:rsidR="005F0D76" w:rsidRPr="001475BE" w:rsidRDefault="005F0D76" w:rsidP="00863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D76" w:rsidRPr="001475BE" w14:paraId="0DC209CB" w14:textId="77777777" w:rsidTr="005F0D76">
        <w:tc>
          <w:tcPr>
            <w:tcW w:w="2689" w:type="dxa"/>
            <w:shd w:val="clear" w:color="auto" w:fill="auto"/>
            <w:vAlign w:val="center"/>
          </w:tcPr>
          <w:p w14:paraId="32B961E6" w14:textId="77777777" w:rsidR="005F0D76" w:rsidRPr="001475BE" w:rsidRDefault="005F0D76" w:rsidP="00863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5BE">
              <w:rPr>
                <w:rFonts w:ascii="Times New Roman" w:hAnsi="Times New Roman" w:cs="Times New Roman"/>
                <w:sz w:val="20"/>
                <w:szCs w:val="20"/>
              </w:rPr>
              <w:t xml:space="preserve">Komunikacja zewnętrzna 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0CED7C31" w14:textId="03C3CF0C" w:rsidR="005F0D76" w:rsidRPr="001475BE" w:rsidRDefault="005F0D76" w:rsidP="00863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306" w:rsidRPr="001475BE" w14:paraId="2198058B" w14:textId="77777777" w:rsidTr="00CA50A3">
        <w:tc>
          <w:tcPr>
            <w:tcW w:w="2689" w:type="dxa"/>
            <w:shd w:val="clear" w:color="auto" w:fill="auto"/>
          </w:tcPr>
          <w:p w14:paraId="27F28F8D" w14:textId="5164AB14" w:rsidR="00325306" w:rsidRPr="001475BE" w:rsidRDefault="00325306" w:rsidP="0032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5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6373" w:type="dxa"/>
            <w:shd w:val="clear" w:color="auto" w:fill="auto"/>
          </w:tcPr>
          <w:p w14:paraId="1F79E021" w14:textId="77777777" w:rsidR="00325306" w:rsidRPr="001475BE" w:rsidRDefault="00325306" w:rsidP="00325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D76" w:rsidRPr="001475BE" w14:paraId="6F03C37D" w14:textId="77777777" w:rsidTr="005F0D76">
        <w:trPr>
          <w:trHeight w:val="204"/>
        </w:trPr>
        <w:tc>
          <w:tcPr>
            <w:tcW w:w="2689" w:type="dxa"/>
            <w:shd w:val="clear" w:color="auto" w:fill="auto"/>
            <w:vAlign w:val="center"/>
          </w:tcPr>
          <w:p w14:paraId="67FE67BE" w14:textId="77777777" w:rsidR="005F0D76" w:rsidRPr="001475BE" w:rsidRDefault="005F0D76" w:rsidP="00420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5BE">
              <w:rPr>
                <w:rFonts w:ascii="Times New Roman" w:hAnsi="Times New Roman" w:cs="Times New Roman"/>
                <w:sz w:val="20"/>
                <w:szCs w:val="20"/>
              </w:rPr>
              <w:t>Inne wymagania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25DECA4D" w14:textId="09EAB90F" w:rsidR="005F0D76" w:rsidRPr="001475BE" w:rsidRDefault="005F0D76" w:rsidP="0042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269997" w14:textId="77777777" w:rsidR="00A30AB5" w:rsidRDefault="00A30AB5" w:rsidP="00420C18">
      <w:pPr>
        <w:spacing w:after="0" w:line="240" w:lineRule="auto"/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  <w:gridCol w:w="3118"/>
      </w:tblGrid>
      <w:tr w:rsidR="00420C18" w:rsidRPr="00A30AB5" w14:paraId="6757EB57" w14:textId="77777777" w:rsidTr="00C4180E">
        <w:trPr>
          <w:trHeight w:val="461"/>
        </w:trPr>
        <w:tc>
          <w:tcPr>
            <w:tcW w:w="2689" w:type="dxa"/>
            <w:vAlign w:val="bottom"/>
          </w:tcPr>
          <w:p w14:paraId="2DDF1ADC" w14:textId="77777777" w:rsidR="00420C18" w:rsidRPr="00A30AB5" w:rsidRDefault="00420C18" w:rsidP="00420C18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</w:tcPr>
          <w:p w14:paraId="703E0CEB" w14:textId="77777777" w:rsidR="00420C18" w:rsidRPr="00A30AB5" w:rsidRDefault="00420C18" w:rsidP="00420C18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  <w:vAlign w:val="bottom"/>
          </w:tcPr>
          <w:p w14:paraId="63163E11" w14:textId="045FF4C6" w:rsidR="00420C18" w:rsidRPr="00A30AB5" w:rsidRDefault="00420C18" w:rsidP="00420C18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420C18" w:rsidRPr="00A30AB5" w14:paraId="24E525DB" w14:textId="77777777" w:rsidTr="00C4180E">
        <w:tc>
          <w:tcPr>
            <w:tcW w:w="2689" w:type="dxa"/>
            <w:vAlign w:val="bottom"/>
          </w:tcPr>
          <w:p w14:paraId="32EC484A" w14:textId="77777777" w:rsidR="00420C18" w:rsidRPr="00A30AB5" w:rsidRDefault="00420C18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</w:tcPr>
          <w:p w14:paraId="068F89B9" w14:textId="77777777" w:rsidR="00420C18" w:rsidRPr="00A30AB5" w:rsidRDefault="00420C18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  <w:vAlign w:val="bottom"/>
          </w:tcPr>
          <w:p w14:paraId="2D9E1700" w14:textId="17828E08" w:rsidR="00420C18" w:rsidRPr="00A30AB5" w:rsidRDefault="00420C18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420C18" w:rsidRPr="00A30AB5" w14:paraId="2D85933F" w14:textId="77777777" w:rsidTr="00C4180E">
        <w:tc>
          <w:tcPr>
            <w:tcW w:w="2689" w:type="dxa"/>
            <w:vAlign w:val="bottom"/>
          </w:tcPr>
          <w:p w14:paraId="05EA07A5" w14:textId="77777777" w:rsidR="00420C18" w:rsidRPr="00A30AB5" w:rsidRDefault="00420C18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</w:tcPr>
          <w:p w14:paraId="4F65305B" w14:textId="77777777" w:rsidR="00420C18" w:rsidRPr="00A30AB5" w:rsidRDefault="00420C18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  <w:vAlign w:val="bottom"/>
          </w:tcPr>
          <w:p w14:paraId="7E340A8C" w14:textId="4BA33641" w:rsidR="00420C18" w:rsidRPr="00A30AB5" w:rsidRDefault="00420C18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420C18" w:rsidRPr="00A30AB5" w14:paraId="20A0C281" w14:textId="77777777" w:rsidTr="00C4180E">
        <w:tc>
          <w:tcPr>
            <w:tcW w:w="2689" w:type="dxa"/>
            <w:vAlign w:val="bottom"/>
          </w:tcPr>
          <w:p w14:paraId="786EB16C" w14:textId="77777777" w:rsidR="00420C18" w:rsidRPr="00A30AB5" w:rsidRDefault="00420C18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</w:tcPr>
          <w:p w14:paraId="3F9A0863" w14:textId="77777777" w:rsidR="00420C18" w:rsidRPr="00A30AB5" w:rsidRDefault="00420C18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  <w:vAlign w:val="bottom"/>
          </w:tcPr>
          <w:p w14:paraId="49997EC2" w14:textId="77FCFD9B" w:rsidR="00420C18" w:rsidRPr="00A30AB5" w:rsidRDefault="00420C18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5252832A" w14:textId="77777777" w:rsidR="00A30AB5" w:rsidRPr="00A30AB5" w:rsidRDefault="00A30AB5" w:rsidP="00A30AB5"/>
    <w:p w14:paraId="427EB3DB" w14:textId="737D1D08" w:rsidR="00A30AB5" w:rsidRPr="00A30AB5" w:rsidRDefault="005F0D76" w:rsidP="006F4AD2">
      <w:pPr>
        <w:keepNext/>
        <w:keepLines/>
        <w:numPr>
          <w:ilvl w:val="0"/>
          <w:numId w:val="7"/>
        </w:numPr>
        <w:spacing w:before="120" w:after="120"/>
        <w:jc w:val="both"/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  <w:b/>
        </w:rPr>
        <w:t>Laptop 15,6”</w:t>
      </w:r>
      <w:r w:rsidR="00A30AB5" w:rsidRPr="00A30AB5">
        <w:rPr>
          <w:rFonts w:ascii="Times New Roman" w:eastAsiaTheme="majorEastAsia" w:hAnsi="Times New Roman" w:cs="Times New Roman"/>
          <w:b/>
        </w:rPr>
        <w:t xml:space="preserve">: …………………………..……… </w:t>
      </w:r>
      <w:r w:rsidR="00A30AB5" w:rsidRPr="00A30AB5">
        <w:rPr>
          <w:rFonts w:ascii="Times New Roman" w:eastAsiaTheme="majorEastAsia" w:hAnsi="Times New Roman" w:cs="Times New Roman"/>
        </w:rPr>
        <w:t>(producent, model ur</w:t>
      </w:r>
      <w:r w:rsidR="00420C18">
        <w:rPr>
          <w:rFonts w:ascii="Times New Roman" w:eastAsiaTheme="majorEastAsia" w:hAnsi="Times New Roman" w:cs="Times New Roman"/>
        </w:rPr>
        <w:t xml:space="preserve">ządzenia) – </w:t>
      </w:r>
      <w:r w:rsidR="00A30AB5" w:rsidRPr="00B13EAA">
        <w:rPr>
          <w:rFonts w:ascii="Times New Roman" w:eastAsiaTheme="majorEastAsia" w:hAnsi="Times New Roman" w:cs="Times New Roman"/>
          <w:b/>
        </w:rPr>
        <w:t xml:space="preserve">szt. </w:t>
      </w:r>
      <w:r w:rsidRPr="00B13EAA">
        <w:rPr>
          <w:rFonts w:ascii="Times New Roman" w:eastAsiaTheme="majorEastAsia" w:hAnsi="Times New Roman" w:cs="Times New Roman"/>
          <w:b/>
        </w:rPr>
        <w:t>2</w:t>
      </w:r>
    </w:p>
    <w:tbl>
      <w:tblPr>
        <w:tblW w:w="895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6356"/>
      </w:tblGrid>
      <w:tr w:rsidR="005F0D76" w:rsidRPr="001475BE" w14:paraId="2023174F" w14:textId="77777777" w:rsidTr="00863720">
        <w:tc>
          <w:tcPr>
            <w:tcW w:w="2599" w:type="dxa"/>
            <w:shd w:val="clear" w:color="auto" w:fill="auto"/>
            <w:vAlign w:val="center"/>
            <w:hideMark/>
          </w:tcPr>
          <w:p w14:paraId="564BDA96" w14:textId="756ADB6B" w:rsidR="005F0D76" w:rsidRPr="001475BE" w:rsidRDefault="005F0D76" w:rsidP="005F0D7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Cecha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370D9BE9" w14:textId="1F707DC7" w:rsidR="005F0D76" w:rsidRPr="001475BE" w:rsidRDefault="005F0D76" w:rsidP="005F0D76">
            <w:pPr>
              <w:spacing w:after="0" w:line="276" w:lineRule="auto"/>
              <w:ind w:left="15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Oferowane parametry techniczne*</w:t>
            </w:r>
          </w:p>
        </w:tc>
      </w:tr>
      <w:tr w:rsidR="005F0D76" w:rsidRPr="001475BE" w14:paraId="657D775C" w14:textId="77777777" w:rsidTr="005F0D76">
        <w:tc>
          <w:tcPr>
            <w:tcW w:w="2599" w:type="dxa"/>
            <w:shd w:val="clear" w:color="auto" w:fill="auto"/>
            <w:hideMark/>
          </w:tcPr>
          <w:p w14:paraId="7D41E71F" w14:textId="77777777" w:rsidR="005F0D76" w:rsidRPr="001475BE" w:rsidRDefault="005F0D76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bCs/>
                <w:sz w:val="20"/>
                <w:szCs w:val="20"/>
              </w:rPr>
              <w:t>Przekątna Ekranu</w:t>
            </w:r>
          </w:p>
        </w:tc>
        <w:tc>
          <w:tcPr>
            <w:tcW w:w="6356" w:type="dxa"/>
            <w:shd w:val="clear" w:color="auto" w:fill="auto"/>
          </w:tcPr>
          <w:p w14:paraId="644C7DA8" w14:textId="4CB2FFFD" w:rsidR="005F0D76" w:rsidRPr="001475BE" w:rsidRDefault="005F0D76" w:rsidP="0086372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76" w:rsidRPr="001475BE" w14:paraId="43A2F73B" w14:textId="77777777" w:rsidTr="005F0D76">
        <w:tc>
          <w:tcPr>
            <w:tcW w:w="2599" w:type="dxa"/>
            <w:shd w:val="clear" w:color="auto" w:fill="auto"/>
            <w:hideMark/>
          </w:tcPr>
          <w:p w14:paraId="195902C1" w14:textId="77777777" w:rsidR="005F0D76" w:rsidRPr="001475BE" w:rsidRDefault="005F0D76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bCs/>
                <w:sz w:val="20"/>
                <w:szCs w:val="20"/>
              </w:rPr>
              <w:t>Obudowa</w:t>
            </w:r>
          </w:p>
        </w:tc>
        <w:tc>
          <w:tcPr>
            <w:tcW w:w="6356" w:type="dxa"/>
            <w:shd w:val="clear" w:color="auto" w:fill="auto"/>
          </w:tcPr>
          <w:p w14:paraId="06CB6309" w14:textId="0A136FD2" w:rsidR="005F0D76" w:rsidRPr="001475BE" w:rsidRDefault="005F0D76" w:rsidP="0086372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76" w:rsidRPr="001475BE" w14:paraId="66EE3477" w14:textId="77777777" w:rsidTr="005F0D76">
        <w:tc>
          <w:tcPr>
            <w:tcW w:w="2599" w:type="dxa"/>
            <w:shd w:val="clear" w:color="auto" w:fill="auto"/>
            <w:hideMark/>
          </w:tcPr>
          <w:p w14:paraId="5DF37DA8" w14:textId="77777777" w:rsidR="005F0D76" w:rsidRPr="001475BE" w:rsidRDefault="005F0D76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bCs/>
                <w:sz w:val="20"/>
                <w:szCs w:val="20"/>
              </w:rPr>
              <w:t>Chipset</w:t>
            </w:r>
          </w:p>
        </w:tc>
        <w:tc>
          <w:tcPr>
            <w:tcW w:w="6356" w:type="dxa"/>
            <w:shd w:val="clear" w:color="auto" w:fill="auto"/>
          </w:tcPr>
          <w:p w14:paraId="61286D19" w14:textId="26B575C6" w:rsidR="005F0D76" w:rsidRPr="001475BE" w:rsidRDefault="005F0D76" w:rsidP="0086372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76" w:rsidRPr="001475BE" w14:paraId="157B3C1B" w14:textId="77777777" w:rsidTr="005F0D76">
        <w:tc>
          <w:tcPr>
            <w:tcW w:w="2599" w:type="dxa"/>
            <w:shd w:val="clear" w:color="auto" w:fill="auto"/>
            <w:hideMark/>
          </w:tcPr>
          <w:p w14:paraId="5B5FB802" w14:textId="77777777" w:rsidR="005F0D76" w:rsidRPr="001475BE" w:rsidRDefault="005F0D76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bCs/>
                <w:sz w:val="20"/>
                <w:szCs w:val="20"/>
              </w:rPr>
              <w:t>Płyta Główna</w:t>
            </w:r>
          </w:p>
        </w:tc>
        <w:tc>
          <w:tcPr>
            <w:tcW w:w="6356" w:type="dxa"/>
            <w:shd w:val="clear" w:color="auto" w:fill="auto"/>
          </w:tcPr>
          <w:p w14:paraId="02230B75" w14:textId="1A740666" w:rsidR="005F0D76" w:rsidRPr="001475BE" w:rsidRDefault="005F0D76" w:rsidP="0086372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76" w:rsidRPr="001475BE" w14:paraId="45680D96" w14:textId="77777777" w:rsidTr="005F0D76">
        <w:tc>
          <w:tcPr>
            <w:tcW w:w="2599" w:type="dxa"/>
            <w:shd w:val="clear" w:color="auto" w:fill="auto"/>
            <w:hideMark/>
          </w:tcPr>
          <w:p w14:paraId="33BD9EEB" w14:textId="77777777" w:rsidR="005F0D76" w:rsidRPr="001475BE" w:rsidRDefault="005F0D76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bCs/>
                <w:sz w:val="20"/>
                <w:szCs w:val="20"/>
              </w:rPr>
              <w:t>Procesor</w:t>
            </w:r>
          </w:p>
        </w:tc>
        <w:tc>
          <w:tcPr>
            <w:tcW w:w="6356" w:type="dxa"/>
            <w:shd w:val="clear" w:color="auto" w:fill="auto"/>
          </w:tcPr>
          <w:p w14:paraId="1D75A5D8" w14:textId="702625E2" w:rsidR="005F0D76" w:rsidRPr="001475BE" w:rsidRDefault="005F0D76" w:rsidP="005F0D76">
            <w:pPr>
              <w:spacing w:after="0" w:line="276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76" w:rsidRPr="001475BE" w14:paraId="0D4CD71F" w14:textId="77777777" w:rsidTr="005F0D76">
        <w:tc>
          <w:tcPr>
            <w:tcW w:w="2599" w:type="dxa"/>
            <w:shd w:val="clear" w:color="auto" w:fill="auto"/>
            <w:hideMark/>
          </w:tcPr>
          <w:p w14:paraId="43DDFD39" w14:textId="77777777" w:rsidR="005F0D76" w:rsidRPr="001475BE" w:rsidRDefault="005F0D76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bCs/>
                <w:sz w:val="20"/>
                <w:szCs w:val="20"/>
              </w:rPr>
              <w:t>Pamięć RAM</w:t>
            </w:r>
          </w:p>
        </w:tc>
        <w:tc>
          <w:tcPr>
            <w:tcW w:w="6356" w:type="dxa"/>
            <w:shd w:val="clear" w:color="auto" w:fill="auto"/>
          </w:tcPr>
          <w:p w14:paraId="3648435B" w14:textId="02883D1A" w:rsidR="005F0D76" w:rsidRPr="001475BE" w:rsidRDefault="005F0D76" w:rsidP="00863720">
            <w:pPr>
              <w:tabs>
                <w:tab w:val="left" w:pos="5597"/>
              </w:tabs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76" w:rsidRPr="001475BE" w14:paraId="1A9C87D0" w14:textId="77777777" w:rsidTr="005F0D76">
        <w:tc>
          <w:tcPr>
            <w:tcW w:w="2599" w:type="dxa"/>
            <w:shd w:val="clear" w:color="auto" w:fill="auto"/>
            <w:hideMark/>
          </w:tcPr>
          <w:p w14:paraId="57E58AAA" w14:textId="77777777" w:rsidR="005F0D76" w:rsidRPr="001475BE" w:rsidRDefault="005F0D76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bCs/>
                <w:sz w:val="20"/>
                <w:szCs w:val="20"/>
              </w:rPr>
              <w:t>Pamięć masowa</w:t>
            </w:r>
          </w:p>
        </w:tc>
        <w:tc>
          <w:tcPr>
            <w:tcW w:w="6356" w:type="dxa"/>
            <w:shd w:val="clear" w:color="auto" w:fill="auto"/>
          </w:tcPr>
          <w:p w14:paraId="1C0583C3" w14:textId="3F9CB46F" w:rsidR="005F0D76" w:rsidRPr="001475BE" w:rsidRDefault="005F0D76" w:rsidP="0086372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76" w:rsidRPr="001475BE" w14:paraId="0B43ABF9" w14:textId="77777777" w:rsidTr="005F0D76">
        <w:tc>
          <w:tcPr>
            <w:tcW w:w="2599" w:type="dxa"/>
            <w:shd w:val="clear" w:color="auto" w:fill="auto"/>
            <w:hideMark/>
          </w:tcPr>
          <w:p w14:paraId="02130458" w14:textId="77777777" w:rsidR="005F0D76" w:rsidRPr="001475BE" w:rsidRDefault="005F0D76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bCs/>
                <w:sz w:val="20"/>
                <w:szCs w:val="20"/>
              </w:rPr>
              <w:t>Karta graficzna</w:t>
            </w:r>
          </w:p>
        </w:tc>
        <w:tc>
          <w:tcPr>
            <w:tcW w:w="6356" w:type="dxa"/>
            <w:shd w:val="clear" w:color="auto" w:fill="auto"/>
          </w:tcPr>
          <w:p w14:paraId="6F78E059" w14:textId="79C2E3AF" w:rsidR="005F0D76" w:rsidRPr="001475BE" w:rsidRDefault="005F0D76" w:rsidP="005F0D76">
            <w:pPr>
              <w:spacing w:after="0" w:line="276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76" w:rsidRPr="001475BE" w14:paraId="5F8A7B77" w14:textId="77777777" w:rsidTr="005F0D76">
        <w:tc>
          <w:tcPr>
            <w:tcW w:w="2599" w:type="dxa"/>
            <w:shd w:val="clear" w:color="auto" w:fill="auto"/>
            <w:hideMark/>
          </w:tcPr>
          <w:p w14:paraId="3E2929D4" w14:textId="77777777" w:rsidR="005F0D76" w:rsidRPr="001475BE" w:rsidRDefault="005F0D76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bCs/>
                <w:sz w:val="20"/>
                <w:szCs w:val="20"/>
              </w:rPr>
              <w:t>Klawiatura</w:t>
            </w:r>
          </w:p>
        </w:tc>
        <w:tc>
          <w:tcPr>
            <w:tcW w:w="6356" w:type="dxa"/>
            <w:shd w:val="clear" w:color="auto" w:fill="auto"/>
          </w:tcPr>
          <w:p w14:paraId="4C367099" w14:textId="44A5ADDB" w:rsidR="005F0D76" w:rsidRPr="001475BE" w:rsidRDefault="005F0D76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76" w:rsidRPr="001475BE" w14:paraId="12DCFA23" w14:textId="77777777" w:rsidTr="005F0D76">
        <w:tc>
          <w:tcPr>
            <w:tcW w:w="2599" w:type="dxa"/>
            <w:shd w:val="clear" w:color="auto" w:fill="auto"/>
            <w:hideMark/>
          </w:tcPr>
          <w:p w14:paraId="5EAF74EC" w14:textId="77777777" w:rsidR="005F0D76" w:rsidRPr="001475BE" w:rsidRDefault="005F0D76" w:rsidP="0086372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bCs/>
                <w:sz w:val="20"/>
                <w:szCs w:val="20"/>
              </w:rPr>
              <w:t>Multimedia</w:t>
            </w:r>
          </w:p>
        </w:tc>
        <w:tc>
          <w:tcPr>
            <w:tcW w:w="6356" w:type="dxa"/>
            <w:shd w:val="clear" w:color="auto" w:fill="auto"/>
          </w:tcPr>
          <w:p w14:paraId="5D39F0EF" w14:textId="230B7903" w:rsidR="005F0D76" w:rsidRPr="001475BE" w:rsidRDefault="005F0D76" w:rsidP="005F0D76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D76" w:rsidRPr="001475BE" w14:paraId="5CBE9077" w14:textId="77777777" w:rsidTr="005F0D76">
        <w:tc>
          <w:tcPr>
            <w:tcW w:w="2599" w:type="dxa"/>
            <w:shd w:val="clear" w:color="auto" w:fill="auto"/>
            <w:hideMark/>
          </w:tcPr>
          <w:p w14:paraId="4274C71D" w14:textId="77777777" w:rsidR="005F0D76" w:rsidRPr="001475BE" w:rsidRDefault="005F0D76" w:rsidP="0086372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bCs/>
                <w:sz w:val="20"/>
                <w:szCs w:val="20"/>
              </w:rPr>
              <w:t>Bateria i zasilanie</w:t>
            </w:r>
          </w:p>
        </w:tc>
        <w:tc>
          <w:tcPr>
            <w:tcW w:w="6356" w:type="dxa"/>
            <w:shd w:val="clear" w:color="auto" w:fill="auto"/>
          </w:tcPr>
          <w:p w14:paraId="5AA3E615" w14:textId="0A2E2263" w:rsidR="005F0D76" w:rsidRPr="001475BE" w:rsidRDefault="005F0D76" w:rsidP="00863720">
            <w:pPr>
              <w:spacing w:after="0"/>
              <w:ind w:left="57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D76" w:rsidRPr="001475BE" w14:paraId="4240470E" w14:textId="77777777" w:rsidTr="005F0D76">
        <w:trPr>
          <w:trHeight w:val="420"/>
        </w:trPr>
        <w:tc>
          <w:tcPr>
            <w:tcW w:w="2599" w:type="dxa"/>
            <w:shd w:val="clear" w:color="auto" w:fill="auto"/>
            <w:hideMark/>
          </w:tcPr>
          <w:p w14:paraId="15B90118" w14:textId="77777777" w:rsidR="005F0D76" w:rsidRPr="001475BE" w:rsidRDefault="005F0D76" w:rsidP="0086372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bCs/>
                <w:sz w:val="20"/>
                <w:szCs w:val="20"/>
              </w:rPr>
              <w:t>Napęd optyczny</w:t>
            </w:r>
          </w:p>
        </w:tc>
        <w:tc>
          <w:tcPr>
            <w:tcW w:w="6356" w:type="dxa"/>
            <w:shd w:val="clear" w:color="auto" w:fill="auto"/>
          </w:tcPr>
          <w:p w14:paraId="756BC3B7" w14:textId="26E9EF95" w:rsidR="005F0D76" w:rsidRPr="001475BE" w:rsidRDefault="005F0D76" w:rsidP="00863720">
            <w:pPr>
              <w:spacing w:after="0"/>
              <w:ind w:left="57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D76" w:rsidRPr="001475BE" w14:paraId="67F65F24" w14:textId="77777777" w:rsidTr="005F0D76">
        <w:tc>
          <w:tcPr>
            <w:tcW w:w="2599" w:type="dxa"/>
            <w:shd w:val="clear" w:color="auto" w:fill="auto"/>
            <w:hideMark/>
          </w:tcPr>
          <w:p w14:paraId="36F2BC6D" w14:textId="77777777" w:rsidR="005F0D76" w:rsidRPr="001475BE" w:rsidRDefault="005F0D76" w:rsidP="0086372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bCs/>
                <w:sz w:val="20"/>
                <w:szCs w:val="20"/>
              </w:rPr>
              <w:t>Certyfikaty</w:t>
            </w:r>
          </w:p>
        </w:tc>
        <w:tc>
          <w:tcPr>
            <w:tcW w:w="6356" w:type="dxa"/>
            <w:shd w:val="clear" w:color="auto" w:fill="auto"/>
          </w:tcPr>
          <w:p w14:paraId="1933815C" w14:textId="7798E2C5" w:rsidR="005F0D76" w:rsidRPr="001475BE" w:rsidRDefault="005F0D76" w:rsidP="0086372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76" w:rsidRPr="001475BE" w14:paraId="403ABC5D" w14:textId="77777777" w:rsidTr="005F0D76">
        <w:tc>
          <w:tcPr>
            <w:tcW w:w="2599" w:type="dxa"/>
            <w:shd w:val="clear" w:color="auto" w:fill="auto"/>
            <w:hideMark/>
          </w:tcPr>
          <w:p w14:paraId="71ACD52C" w14:textId="77777777" w:rsidR="005F0D76" w:rsidRPr="001475BE" w:rsidRDefault="005F0D76" w:rsidP="0086372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bCs/>
                <w:sz w:val="20"/>
                <w:szCs w:val="20"/>
              </w:rPr>
              <w:t>System operacyjny</w:t>
            </w:r>
          </w:p>
        </w:tc>
        <w:tc>
          <w:tcPr>
            <w:tcW w:w="6356" w:type="dxa"/>
            <w:shd w:val="clear" w:color="auto" w:fill="auto"/>
          </w:tcPr>
          <w:p w14:paraId="25FEEF9A" w14:textId="3F408FE2" w:rsidR="005F0D76" w:rsidRPr="001475BE" w:rsidRDefault="005F0D76" w:rsidP="005F0D76">
            <w:pPr>
              <w:spacing w:after="0" w:line="276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D76" w:rsidRPr="001475BE" w14:paraId="0D048B91" w14:textId="77777777" w:rsidTr="005F0D76">
        <w:trPr>
          <w:trHeight w:val="214"/>
        </w:trPr>
        <w:tc>
          <w:tcPr>
            <w:tcW w:w="2599" w:type="dxa"/>
            <w:shd w:val="clear" w:color="auto" w:fill="auto"/>
            <w:hideMark/>
          </w:tcPr>
          <w:p w14:paraId="28591853" w14:textId="77777777" w:rsidR="005F0D76" w:rsidRPr="001475BE" w:rsidRDefault="005F0D76" w:rsidP="0086372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bCs/>
                <w:sz w:val="20"/>
                <w:szCs w:val="20"/>
              </w:rPr>
              <w:t>Akcesoria</w:t>
            </w:r>
          </w:p>
        </w:tc>
        <w:tc>
          <w:tcPr>
            <w:tcW w:w="6356" w:type="dxa"/>
            <w:shd w:val="clear" w:color="auto" w:fill="auto"/>
          </w:tcPr>
          <w:p w14:paraId="7D06E823" w14:textId="2ADCB5BB" w:rsidR="005F0D76" w:rsidRPr="001475BE" w:rsidRDefault="005F0D76" w:rsidP="0086372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76" w:rsidRPr="001475BE" w14:paraId="70DE80E2" w14:textId="77777777" w:rsidTr="005F0D76">
        <w:trPr>
          <w:trHeight w:val="246"/>
        </w:trPr>
        <w:tc>
          <w:tcPr>
            <w:tcW w:w="2599" w:type="dxa"/>
            <w:shd w:val="clear" w:color="auto" w:fill="auto"/>
            <w:hideMark/>
          </w:tcPr>
          <w:p w14:paraId="026AEF1B" w14:textId="77777777" w:rsidR="005F0D76" w:rsidRPr="001475BE" w:rsidRDefault="005F0D76" w:rsidP="0086372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bCs/>
                <w:sz w:val="20"/>
                <w:szCs w:val="20"/>
              </w:rPr>
              <w:t>Porty i złącza</w:t>
            </w:r>
          </w:p>
        </w:tc>
        <w:tc>
          <w:tcPr>
            <w:tcW w:w="6356" w:type="dxa"/>
            <w:shd w:val="clear" w:color="auto" w:fill="auto"/>
          </w:tcPr>
          <w:p w14:paraId="06D69353" w14:textId="70349E99" w:rsidR="005F0D76" w:rsidRPr="001475BE" w:rsidRDefault="005F0D76" w:rsidP="005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76" w:rsidRPr="001475BE" w14:paraId="08C5FE64" w14:textId="77777777" w:rsidTr="005F0D76">
        <w:trPr>
          <w:trHeight w:val="278"/>
        </w:trPr>
        <w:tc>
          <w:tcPr>
            <w:tcW w:w="2599" w:type="dxa"/>
            <w:shd w:val="clear" w:color="auto" w:fill="auto"/>
            <w:hideMark/>
          </w:tcPr>
          <w:p w14:paraId="230364F9" w14:textId="77777777" w:rsidR="005F0D76" w:rsidRPr="001475BE" w:rsidRDefault="005F0D76" w:rsidP="0086372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bCs/>
                <w:sz w:val="20"/>
                <w:szCs w:val="20"/>
              </w:rPr>
              <w:t>Gwarancja</w:t>
            </w:r>
          </w:p>
        </w:tc>
        <w:tc>
          <w:tcPr>
            <w:tcW w:w="6356" w:type="dxa"/>
            <w:shd w:val="clear" w:color="auto" w:fill="auto"/>
          </w:tcPr>
          <w:p w14:paraId="54457C7F" w14:textId="2DB5415A" w:rsidR="005F0D76" w:rsidRPr="001475BE" w:rsidRDefault="005F0D76" w:rsidP="0086372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76" w:rsidRPr="001475BE" w14:paraId="7E24C77B" w14:textId="77777777" w:rsidTr="005F0D76">
        <w:trPr>
          <w:trHeight w:val="300"/>
        </w:trPr>
        <w:tc>
          <w:tcPr>
            <w:tcW w:w="2599" w:type="dxa"/>
            <w:shd w:val="clear" w:color="auto" w:fill="auto"/>
            <w:hideMark/>
          </w:tcPr>
          <w:p w14:paraId="44836B9C" w14:textId="77777777" w:rsidR="005F0D76" w:rsidRPr="001475BE" w:rsidRDefault="005F0D76" w:rsidP="0086372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5BE">
              <w:rPr>
                <w:rFonts w:ascii="Times New Roman" w:hAnsi="Times New Roman" w:cs="Times New Roman"/>
                <w:bCs/>
                <w:sz w:val="20"/>
                <w:szCs w:val="20"/>
              </w:rPr>
              <w:t>Waga</w:t>
            </w:r>
          </w:p>
        </w:tc>
        <w:tc>
          <w:tcPr>
            <w:tcW w:w="6356" w:type="dxa"/>
            <w:shd w:val="clear" w:color="auto" w:fill="auto"/>
          </w:tcPr>
          <w:p w14:paraId="00C419F7" w14:textId="105ED976" w:rsidR="005F0D76" w:rsidRPr="001475BE" w:rsidRDefault="005F0D76" w:rsidP="00863720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3DA3C66" w14:textId="77777777" w:rsidR="005F0D76" w:rsidRPr="00A30AB5" w:rsidRDefault="005F0D76" w:rsidP="00420C18">
      <w:pPr>
        <w:spacing w:after="0" w:line="240" w:lineRule="auto"/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2AC27EB0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33663220" w14:textId="77777777" w:rsidR="00A30AB5" w:rsidRPr="00A30AB5" w:rsidRDefault="00A30AB5" w:rsidP="00420C18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729DCCB0" w14:textId="77777777" w:rsidR="00A30AB5" w:rsidRPr="00A30AB5" w:rsidRDefault="00A30AB5" w:rsidP="00420C18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7D0AD916" w14:textId="77777777" w:rsidTr="004B5940">
        <w:tc>
          <w:tcPr>
            <w:tcW w:w="2689" w:type="dxa"/>
            <w:vAlign w:val="bottom"/>
          </w:tcPr>
          <w:p w14:paraId="0282FE6F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7667894A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6BFE0C39" w14:textId="77777777" w:rsidTr="004B5940">
        <w:tc>
          <w:tcPr>
            <w:tcW w:w="2689" w:type="dxa"/>
            <w:vAlign w:val="bottom"/>
          </w:tcPr>
          <w:p w14:paraId="243725D8" w14:textId="3A020100" w:rsidR="00A30AB5" w:rsidRPr="00A30AB5" w:rsidRDefault="00A30AB5" w:rsidP="005F0D76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</w:t>
            </w:r>
            <w:r w:rsidR="005F0D76">
              <w:rPr>
                <w:rFonts w:ascii="Times New Roman" w:hAnsi="Times New Roman" w:cs="Times New Roman"/>
                <w:i/>
                <w:sz w:val="20"/>
                <w:szCs w:val="18"/>
              </w:rPr>
              <w:t>2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72B384E4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322A53BC" w14:textId="77777777" w:rsidTr="004B5940">
        <w:tc>
          <w:tcPr>
            <w:tcW w:w="2689" w:type="dxa"/>
            <w:vAlign w:val="bottom"/>
          </w:tcPr>
          <w:p w14:paraId="0C27C80B" w14:textId="19E8241A" w:rsidR="00A30AB5" w:rsidRPr="00A30AB5" w:rsidRDefault="00A30AB5" w:rsidP="005F0D76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</w:t>
            </w:r>
            <w:r w:rsidR="005F0D76">
              <w:rPr>
                <w:rFonts w:ascii="Times New Roman" w:hAnsi="Times New Roman" w:cs="Times New Roman"/>
                <w:i/>
                <w:sz w:val="20"/>
                <w:szCs w:val="18"/>
              </w:rPr>
              <w:t>2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6D31FFAC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21CFB00C" w14:textId="3413B76D" w:rsidR="00420C18" w:rsidRDefault="00420C18" w:rsidP="00420C18">
      <w:pPr>
        <w:rPr>
          <w:rFonts w:ascii="Times New Roman" w:hAnsi="Times New Roman" w:cs="Times New Roman"/>
        </w:rPr>
      </w:pPr>
    </w:p>
    <w:p w14:paraId="37A184D1" w14:textId="3E215597" w:rsidR="00420C18" w:rsidRDefault="00420C18" w:rsidP="00420C18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wartość Pakietu V netto: ………………………………………………………………..</w:t>
      </w:r>
    </w:p>
    <w:p w14:paraId="6ED42B48" w14:textId="0BF939B4" w:rsidR="00420C18" w:rsidRDefault="00420C18" w:rsidP="00B13EAA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wartość Pakietu  V bru</w:t>
      </w:r>
      <w:r w:rsidR="006F4AD2">
        <w:rPr>
          <w:rFonts w:ascii="Times New Roman" w:hAnsi="Times New Roman" w:cs="Times New Roman"/>
        </w:rPr>
        <w:t>tto: ………………………………………………………………..</w:t>
      </w:r>
    </w:p>
    <w:p w14:paraId="5C8D538E" w14:textId="77777777" w:rsidR="00420C18" w:rsidRPr="00C95F86" w:rsidRDefault="00420C18" w:rsidP="00420C18">
      <w:pPr>
        <w:spacing w:after="120"/>
        <w:ind w:left="283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............................ ..........................            ...........................................................................................</w:t>
      </w:r>
    </w:p>
    <w:p w14:paraId="34CB45BB" w14:textId="54CD6C47" w:rsidR="00420C18" w:rsidRPr="00B13EAA" w:rsidRDefault="00B13EAA" w:rsidP="00420C1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(miejscowość , data )</w:t>
      </w:r>
      <w:r w:rsidR="00420C18" w:rsidRPr="00B13EAA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(</w:t>
      </w:r>
      <w:r w:rsidR="00420C18" w:rsidRPr="00B13EAA">
        <w:rPr>
          <w:rFonts w:ascii="Times New Roman" w:hAnsi="Times New Roman" w:cs="Times New Roman"/>
          <w:sz w:val="18"/>
          <w:szCs w:val="18"/>
        </w:rPr>
        <w:t>podpis uprawnionego  przedstawiciela Wykonawcy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14:paraId="697C4D72" w14:textId="77777777" w:rsidR="00B13EAA" w:rsidRDefault="00B13EAA" w:rsidP="00420C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1F2E147" w14:textId="77777777" w:rsidR="00420C18" w:rsidRPr="00B13EAA" w:rsidRDefault="00420C18" w:rsidP="00420C18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8"/>
          <w:szCs w:val="18"/>
          <w:lang w:eastAsia="pl-PL"/>
        </w:rPr>
      </w:pPr>
      <w:r w:rsidRPr="00B13EAA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 xml:space="preserve">(Dokument  musi być złożony pod rygorem nieważności </w:t>
      </w:r>
    </w:p>
    <w:p w14:paraId="2DB90F2D" w14:textId="77777777" w:rsidR="00420C18" w:rsidRPr="00B13EAA" w:rsidRDefault="00420C18" w:rsidP="00420C18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8"/>
          <w:szCs w:val="18"/>
          <w:lang w:eastAsia="pl-PL"/>
        </w:rPr>
      </w:pPr>
      <w:r w:rsidRPr="00B13EAA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 xml:space="preserve">w formie elektronicznej opatrzony podpisem zaufanym/                    </w:t>
      </w:r>
    </w:p>
    <w:p w14:paraId="0947798F" w14:textId="423E4225" w:rsidR="00AF1347" w:rsidRPr="00B13EAA" w:rsidRDefault="00420C18" w:rsidP="00420C18">
      <w:pPr>
        <w:rPr>
          <w:rFonts w:ascii="Times New Roman" w:eastAsiaTheme="majorEastAsia" w:hAnsi="Times New Roman" w:cs="Times New Roman"/>
          <w:b/>
          <w:sz w:val="18"/>
          <w:szCs w:val="18"/>
        </w:rPr>
      </w:pPr>
      <w:r w:rsidRPr="00B13EAA">
        <w:rPr>
          <w:rFonts w:ascii="Times New Roman" w:eastAsia="Arial" w:hAnsi="Times New Roman" w:cs="Times New Roman"/>
          <w:i/>
          <w:sz w:val="18"/>
          <w:szCs w:val="18"/>
        </w:rPr>
        <w:t>osobistym/kwalifikowalnym podpisem elektronicznym)</w:t>
      </w:r>
      <w:r w:rsidR="00B13EAA" w:rsidRPr="00B13EAA">
        <w:rPr>
          <w:rFonts w:ascii="Times New Roman" w:eastAsiaTheme="majorEastAsia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</w:p>
    <w:sectPr w:rsidR="00AF1347" w:rsidRPr="00B1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6CD4A" w14:textId="77777777" w:rsidR="00DD1B22" w:rsidRDefault="00DD1B22" w:rsidP="00F900DF">
      <w:pPr>
        <w:spacing w:after="0" w:line="240" w:lineRule="auto"/>
      </w:pPr>
      <w:r>
        <w:separator/>
      </w:r>
    </w:p>
  </w:endnote>
  <w:endnote w:type="continuationSeparator" w:id="0">
    <w:p w14:paraId="67331DD4" w14:textId="77777777" w:rsidR="00DD1B22" w:rsidRDefault="00DD1B22" w:rsidP="00F9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EB69C" w14:textId="77777777" w:rsidR="00DD1B22" w:rsidRDefault="00DD1B22" w:rsidP="00F900DF">
      <w:pPr>
        <w:spacing w:after="0" w:line="240" w:lineRule="auto"/>
      </w:pPr>
      <w:r>
        <w:separator/>
      </w:r>
    </w:p>
  </w:footnote>
  <w:footnote w:type="continuationSeparator" w:id="0">
    <w:p w14:paraId="4E5BAA6E" w14:textId="77777777" w:rsidR="00DD1B22" w:rsidRDefault="00DD1B22" w:rsidP="00F9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29B2"/>
    <w:multiLevelType w:val="hybridMultilevel"/>
    <w:tmpl w:val="B1163E86"/>
    <w:lvl w:ilvl="0" w:tplc="316EC8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C1E8E"/>
    <w:multiLevelType w:val="hybridMultilevel"/>
    <w:tmpl w:val="B2F00F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2D4F5A"/>
    <w:multiLevelType w:val="hybridMultilevel"/>
    <w:tmpl w:val="594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F30FC"/>
    <w:multiLevelType w:val="hybridMultilevel"/>
    <w:tmpl w:val="3452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F3109"/>
    <w:multiLevelType w:val="hybridMultilevel"/>
    <w:tmpl w:val="3E4071B0"/>
    <w:lvl w:ilvl="0" w:tplc="F078E494">
      <w:start w:val="1"/>
      <w:numFmt w:val="decimal"/>
      <w:pStyle w:val="Nagwek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F0D015F4">
      <w:start w:val="1"/>
      <w:numFmt w:val="decimal"/>
      <w:lvlText w:val="%2)"/>
      <w:lvlJc w:val="left"/>
      <w:pPr>
        <w:ind w:left="840" w:hanging="1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7228E"/>
    <w:multiLevelType w:val="hybridMultilevel"/>
    <w:tmpl w:val="C5F603B2"/>
    <w:lvl w:ilvl="0" w:tplc="316EC8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212998"/>
    <w:multiLevelType w:val="hybridMultilevel"/>
    <w:tmpl w:val="F4760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B5"/>
    <w:rsid w:val="000D6A8C"/>
    <w:rsid w:val="001475BE"/>
    <w:rsid w:val="001F1119"/>
    <w:rsid w:val="00325306"/>
    <w:rsid w:val="003672EB"/>
    <w:rsid w:val="003B5D71"/>
    <w:rsid w:val="004077D8"/>
    <w:rsid w:val="00420C18"/>
    <w:rsid w:val="0042554E"/>
    <w:rsid w:val="00433D93"/>
    <w:rsid w:val="00440851"/>
    <w:rsid w:val="004A39BF"/>
    <w:rsid w:val="004B5940"/>
    <w:rsid w:val="004F0111"/>
    <w:rsid w:val="005078BE"/>
    <w:rsid w:val="00513E0A"/>
    <w:rsid w:val="005641A5"/>
    <w:rsid w:val="00582D0C"/>
    <w:rsid w:val="00595991"/>
    <w:rsid w:val="005F0D76"/>
    <w:rsid w:val="005F58AB"/>
    <w:rsid w:val="00606058"/>
    <w:rsid w:val="006F4AD2"/>
    <w:rsid w:val="00793ED0"/>
    <w:rsid w:val="007F0CE0"/>
    <w:rsid w:val="00862A2A"/>
    <w:rsid w:val="00863720"/>
    <w:rsid w:val="0087012A"/>
    <w:rsid w:val="008A4FDD"/>
    <w:rsid w:val="009155FE"/>
    <w:rsid w:val="009857E0"/>
    <w:rsid w:val="00A30AB5"/>
    <w:rsid w:val="00A428A9"/>
    <w:rsid w:val="00A618D2"/>
    <w:rsid w:val="00A91C47"/>
    <w:rsid w:val="00AF1347"/>
    <w:rsid w:val="00B13EAA"/>
    <w:rsid w:val="00BF364D"/>
    <w:rsid w:val="00C4180E"/>
    <w:rsid w:val="00C66D80"/>
    <w:rsid w:val="00CA1095"/>
    <w:rsid w:val="00CB036E"/>
    <w:rsid w:val="00D1194C"/>
    <w:rsid w:val="00D20ED8"/>
    <w:rsid w:val="00D82D95"/>
    <w:rsid w:val="00DD1B22"/>
    <w:rsid w:val="00F57944"/>
    <w:rsid w:val="00F76525"/>
    <w:rsid w:val="00F9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7831"/>
  <w15:chartTrackingRefBased/>
  <w15:docId w15:val="{A558AE3A-3F1A-422A-93DE-490C0834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720"/>
  </w:style>
  <w:style w:type="paragraph" w:styleId="Nagwek1">
    <w:name w:val="heading 1"/>
    <w:basedOn w:val="Normalny"/>
    <w:next w:val="Normalny"/>
    <w:link w:val="Nagwek1Znak"/>
    <w:uiPriority w:val="9"/>
    <w:qFormat/>
    <w:rsid w:val="00A30AB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30A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0A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30AB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0A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30A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0A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A30AB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qFormat/>
    <w:rsid w:val="00A30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rsid w:val="00A30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0A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A30AB5"/>
    <w:rPr>
      <w:strike w:val="0"/>
      <w:dstrike w:val="0"/>
      <w:color w:val="000080"/>
      <w:u w:val="none"/>
      <w:effect w:val="none"/>
    </w:rPr>
  </w:style>
  <w:style w:type="paragraph" w:styleId="Tekstpodstawowy">
    <w:name w:val="Body Text"/>
    <w:aliases w:val="Tekst podstawow.(F2),(F2)"/>
    <w:basedOn w:val="Normalny"/>
    <w:link w:val="TekstpodstawowyZnak"/>
    <w:uiPriority w:val="99"/>
    <w:unhideWhenUsed/>
    <w:rsid w:val="00A30AB5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A30AB5"/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A30AB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30A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0AB5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30A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30AB5"/>
  </w:style>
  <w:style w:type="paragraph" w:styleId="Tekstblokowy">
    <w:name w:val="Block Text"/>
    <w:basedOn w:val="Normalny"/>
    <w:unhideWhenUsed/>
    <w:rsid w:val="00A30AB5"/>
    <w:pPr>
      <w:spacing w:after="0" w:line="240" w:lineRule="auto"/>
      <w:ind w:left="540" w:right="-6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0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0A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30AB5"/>
    <w:rPr>
      <w:vertAlign w:val="superscript"/>
    </w:rPr>
  </w:style>
  <w:style w:type="paragraph" w:customStyle="1" w:styleId="Standard">
    <w:name w:val="Standard"/>
    <w:rsid w:val="00A30AB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zh-CN"/>
    </w:rPr>
  </w:style>
  <w:style w:type="paragraph" w:styleId="Bezodstpw">
    <w:name w:val="No Spacing"/>
    <w:qFormat/>
    <w:rsid w:val="00A30A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A30AB5"/>
  </w:style>
  <w:style w:type="paragraph" w:customStyle="1" w:styleId="xl26">
    <w:name w:val="xl26"/>
    <w:basedOn w:val="Normalny"/>
    <w:rsid w:val="00A30AB5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A30A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AB5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3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30AB5"/>
    <w:pPr>
      <w:spacing w:after="80" w:line="276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kapitzlistcxsppierwsze">
    <w:name w:val="akapitzlistcxsppierwsze"/>
    <w:basedOn w:val="Normalny"/>
    <w:rsid w:val="00A3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A3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A30AB5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A30AB5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A3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AB5"/>
  </w:style>
  <w:style w:type="paragraph" w:styleId="Stopka">
    <w:name w:val="footer"/>
    <w:basedOn w:val="Normalny"/>
    <w:link w:val="StopkaZnak"/>
    <w:uiPriority w:val="99"/>
    <w:unhideWhenUsed/>
    <w:rsid w:val="00A3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AB5"/>
  </w:style>
  <w:style w:type="paragraph" w:customStyle="1" w:styleId="xmsobodytext">
    <w:name w:val="x_msobodytext"/>
    <w:basedOn w:val="Normalny"/>
    <w:rsid w:val="00A3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tekstdokbold">
    <w:name w:val="x_tekstdokbold"/>
    <w:basedOn w:val="Domylnaczcionkaakapitu"/>
    <w:rsid w:val="00A30AB5"/>
  </w:style>
  <w:style w:type="paragraph" w:customStyle="1" w:styleId="xmsolistparagraph">
    <w:name w:val="x_msolistparagraph"/>
    <w:basedOn w:val="Normalny"/>
    <w:rsid w:val="00A3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A30AB5"/>
    <w:rPr>
      <w:vertAlign w:val="superscript"/>
    </w:rPr>
  </w:style>
  <w:style w:type="paragraph" w:styleId="Spistreci1">
    <w:name w:val="toc 1"/>
    <w:basedOn w:val="Normalny"/>
    <w:next w:val="Normalny"/>
    <w:autoRedefine/>
    <w:rsid w:val="00A30AB5"/>
    <w:pPr>
      <w:numPr>
        <w:ilvl w:val="5"/>
        <w:numId w:val="1"/>
      </w:numPr>
      <w:tabs>
        <w:tab w:val="clear" w:pos="1260"/>
      </w:tabs>
      <w:spacing w:after="0" w:line="360" w:lineRule="auto"/>
      <w:ind w:left="540" w:hanging="180"/>
    </w:pPr>
    <w:rPr>
      <w:rFonts w:ascii="Arial" w:eastAsia="Times New Roman" w:hAnsi="Arial" w:cs="Arial"/>
      <w:lang w:eastAsia="pl-PL"/>
    </w:rPr>
  </w:style>
  <w:style w:type="character" w:customStyle="1" w:styleId="Odwoanieprzypisudolnego1">
    <w:name w:val="Odwołanie przypisu dolnego1"/>
    <w:rsid w:val="00A30AB5"/>
    <w:rPr>
      <w:vertAlign w:val="superscript"/>
    </w:rPr>
  </w:style>
  <w:style w:type="paragraph" w:customStyle="1" w:styleId="1NumList1">
    <w:name w:val="1Num_List1"/>
    <w:basedOn w:val="Normalny"/>
    <w:rsid w:val="00A30AB5"/>
    <w:pPr>
      <w:numPr>
        <w:numId w:val="1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0">
    <w:name w:val="default"/>
    <w:basedOn w:val="Normalny"/>
    <w:rsid w:val="00A3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A30AB5"/>
    <w:pPr>
      <w:suppressLineNumbers/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agwektabeli">
    <w:name w:val="Nagłówek tabeli"/>
    <w:basedOn w:val="Zawartotabeli"/>
    <w:rsid w:val="00A30AB5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  <w:style w:type="character" w:customStyle="1" w:styleId="Domylnaczcionkaakapitu2">
    <w:name w:val="Domyślna czcionka akapitu2"/>
    <w:rsid w:val="00A30AB5"/>
    <w:rPr>
      <w:sz w:val="22"/>
    </w:rPr>
  </w:style>
  <w:style w:type="paragraph" w:styleId="Tekstpodstawowy2">
    <w:name w:val="Body Text 2"/>
    <w:basedOn w:val="Normalny"/>
    <w:link w:val="Tekstpodstawowy2Znak"/>
    <w:semiHidden/>
    <w:rsid w:val="00A30AB5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0A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unhideWhenUsed/>
    <w:rsid w:val="00A30AB5"/>
    <w:rPr>
      <w:sz w:val="16"/>
      <w:szCs w:val="16"/>
    </w:rPr>
  </w:style>
  <w:style w:type="paragraph" w:customStyle="1" w:styleId="xmsonormal">
    <w:name w:val="x_msonormal"/>
    <w:basedOn w:val="Normalny"/>
    <w:rsid w:val="00A3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A3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BF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34D7DC2ED7343857CEBCCE3F4D480" ma:contentTypeVersion="11" ma:contentTypeDescription="Utwórz nowy dokument." ma:contentTypeScope="" ma:versionID="1928c6de2c258b3bbaa67821295ea327">
  <xsd:schema xmlns:xsd="http://www.w3.org/2001/XMLSchema" xmlns:xs="http://www.w3.org/2001/XMLSchema" xmlns:p="http://schemas.microsoft.com/office/2006/metadata/properties" xmlns:ns3="635e3517-a959-45da-9ccf-4e0c82c958ca" targetNamespace="http://schemas.microsoft.com/office/2006/metadata/properties" ma:root="true" ma:fieldsID="0c5a50789d99792f66bc1a5fd41f048a" ns3:_="">
    <xsd:import namespace="635e3517-a959-45da-9ccf-4e0c82c958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e3517-a959-45da-9ccf-4e0c82c95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450EC-6C5E-4DE6-8503-7629CC52C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e3517-a959-45da-9ccf-4e0c82c95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4F673-037E-4402-A7E0-2AA4B4409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87755-857E-4B83-9029-E7B279FD3F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2639</Words>
  <Characters>15839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Dariusz</cp:lastModifiedBy>
  <cp:revision>11</cp:revision>
  <dcterms:created xsi:type="dcterms:W3CDTF">2022-10-11T08:22:00Z</dcterms:created>
  <dcterms:modified xsi:type="dcterms:W3CDTF">2022-10-12T11:36:00Z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0x0101004AC34D7DC2ED7343857CEBCCE3F4D480</vt:lpwstr>
  </property>
</Properties>
</file>