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86B0" w14:textId="77777777" w:rsidR="00C4180E" w:rsidRDefault="00C4180E" w:rsidP="00C4180E">
      <w:pPr>
        <w:pStyle w:val="Nagwek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1a</w:t>
      </w:r>
    </w:p>
    <w:p w14:paraId="16B9E6F1" w14:textId="6BB4F2F0" w:rsidR="00F57944" w:rsidRPr="00C4180E" w:rsidRDefault="00C4180E" w:rsidP="00C4180E">
      <w:pPr>
        <w:pStyle w:val="Nagwek"/>
        <w:jc w:val="right"/>
        <w:rPr>
          <w:b/>
        </w:rPr>
      </w:pPr>
      <w:r>
        <w:rPr>
          <w:rFonts w:ascii="Times New Roman" w:hAnsi="Times New Roman" w:cs="Times New Roman"/>
          <w:b/>
        </w:rPr>
        <w:t xml:space="preserve">do Oferty </w:t>
      </w:r>
      <w:r w:rsidR="00A30AB5" w:rsidRPr="00C4180E">
        <w:rPr>
          <w:rFonts w:ascii="Times New Roman" w:hAnsi="Times New Roman" w:cs="Times New Roman"/>
          <w:b/>
        </w:rPr>
        <w:t xml:space="preserve">do postępowania </w:t>
      </w:r>
      <w:r w:rsidR="00F57944" w:rsidRPr="00C4180E">
        <w:rPr>
          <w:rFonts w:ascii="Times New Roman" w:hAnsi="Times New Roman" w:cs="Times New Roman"/>
          <w:b/>
          <w:sz w:val="20"/>
          <w:szCs w:val="20"/>
        </w:rPr>
        <w:t>ZP-26d/22</w:t>
      </w:r>
    </w:p>
    <w:p w14:paraId="3B379ABD" w14:textId="58D5A222" w:rsidR="00A30AB5" w:rsidRPr="00C4180E" w:rsidRDefault="00A30AB5" w:rsidP="005F58AB">
      <w:pPr>
        <w:spacing w:after="120"/>
        <w:ind w:left="2832" w:firstLine="708"/>
        <w:rPr>
          <w:rFonts w:ascii="Times New Roman" w:hAnsi="Times New Roman" w:cs="Times New Roman"/>
          <w:b/>
        </w:rPr>
      </w:pPr>
    </w:p>
    <w:p w14:paraId="5F381C06" w14:textId="77777777" w:rsidR="00A30AB5" w:rsidRPr="00A30AB5" w:rsidRDefault="00A30AB5" w:rsidP="00A30AB5">
      <w:pPr>
        <w:spacing w:after="120"/>
        <w:ind w:left="283"/>
        <w:jc w:val="right"/>
        <w:rPr>
          <w:i/>
        </w:rPr>
      </w:pPr>
    </w:p>
    <w:p w14:paraId="06980A72" w14:textId="0F51CFB8" w:rsidR="00A30AB5" w:rsidRPr="00C4180E" w:rsidRDefault="00C4180E" w:rsidP="00A30AB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</w:t>
      </w:r>
      <w:r w:rsidRPr="00C4180E">
        <w:rPr>
          <w:rFonts w:ascii="Times New Roman" w:hAnsi="Times New Roman" w:cs="Times New Roman"/>
          <w:sz w:val="18"/>
          <w:szCs w:val="18"/>
        </w:rPr>
        <w:t>(pieczątka Wykonawcy)</w:t>
      </w:r>
      <w:r w:rsidR="00A30AB5" w:rsidRPr="00C4180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A30AB5" w:rsidRPr="00C4180E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</w:p>
    <w:p w14:paraId="11D558FC" w14:textId="77777777" w:rsidR="00A30AB5" w:rsidRPr="00C4180E" w:rsidRDefault="005F58AB" w:rsidP="00A30AB5">
      <w:pPr>
        <w:spacing w:after="12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0E">
        <w:rPr>
          <w:rFonts w:ascii="Times New Roman" w:hAnsi="Times New Roman" w:cs="Times New Roman"/>
          <w:b/>
          <w:sz w:val="24"/>
          <w:szCs w:val="24"/>
        </w:rPr>
        <w:t>Formularz   cenowy</w:t>
      </w:r>
    </w:p>
    <w:p w14:paraId="40C37D69" w14:textId="77777777" w:rsidR="00A30AB5" w:rsidRPr="00C4180E" w:rsidRDefault="00A30AB5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  <w:u w:val="single"/>
        </w:rPr>
      </w:pPr>
      <w:r w:rsidRPr="00C4180E">
        <w:rPr>
          <w:rFonts w:ascii="Times New Roman" w:eastAsiaTheme="majorEastAsia" w:hAnsi="Times New Roman" w:cs="Times New Roman"/>
          <w:b/>
          <w:u w:val="single"/>
        </w:rPr>
        <w:t>PAKIET I</w:t>
      </w:r>
    </w:p>
    <w:p w14:paraId="26AEF206" w14:textId="342AF3DB" w:rsidR="00A30AB5" w:rsidRPr="00BF364D" w:rsidRDefault="00BF364D" w:rsidP="00BF364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F364D">
        <w:rPr>
          <w:rFonts w:ascii="Times New Roman" w:hAnsi="Times New Roman" w:cs="Times New Roman"/>
          <w:b/>
        </w:rPr>
        <w:t>Serwer rack 2U wraz z o</w:t>
      </w:r>
      <w:r>
        <w:rPr>
          <w:rFonts w:ascii="Times New Roman" w:hAnsi="Times New Roman" w:cs="Times New Roman"/>
          <w:b/>
        </w:rPr>
        <w:t xml:space="preserve">programowaniem do wirtualizacji </w:t>
      </w:r>
      <w:r w:rsidR="00C4180E">
        <w:rPr>
          <w:rFonts w:ascii="Times New Roman" w:hAnsi="Times New Roman" w:cs="Times New Roman"/>
        </w:rPr>
        <w:t>………………………</w:t>
      </w:r>
      <w:r w:rsidR="00C4180E" w:rsidRPr="00C4180E">
        <w:rPr>
          <w:rFonts w:ascii="Times New Roman" w:hAnsi="Times New Roman" w:cs="Times New Roman"/>
        </w:rPr>
        <w:t>…</w:t>
      </w:r>
      <w:r w:rsidR="00C4180E">
        <w:rPr>
          <w:rFonts w:ascii="Times New Roman" w:hAnsi="Times New Roman" w:cs="Times New Roman"/>
        </w:rPr>
        <w:t>………….</w:t>
      </w:r>
      <w:r w:rsidR="00A30AB5" w:rsidRPr="00C4180E">
        <w:rPr>
          <w:rFonts w:ascii="Times New Roman" w:hAnsi="Times New Roman" w:cs="Times New Roman"/>
        </w:rPr>
        <w:t xml:space="preserve"> </w:t>
      </w:r>
      <w:r w:rsidR="00A30AB5" w:rsidRPr="00BF364D">
        <w:rPr>
          <w:rFonts w:ascii="Times New Roman" w:hAnsi="Times New Roman" w:cs="Times New Roman"/>
          <w:sz w:val="20"/>
        </w:rPr>
        <w:t xml:space="preserve">(producent, model urządzenia) </w:t>
      </w:r>
      <w:r w:rsidR="00C4180E">
        <w:rPr>
          <w:rFonts w:ascii="Times New Roman" w:hAnsi="Times New Roman" w:cs="Times New Roman"/>
          <w:b/>
          <w:sz w:val="20"/>
        </w:rPr>
        <w:t>–</w:t>
      </w:r>
      <w:r w:rsidR="00F57944" w:rsidRPr="00C4180E">
        <w:rPr>
          <w:rFonts w:ascii="Times New Roman" w:eastAsiaTheme="majorEastAsia" w:hAnsi="Times New Roman" w:cs="Times New Roman"/>
          <w:b/>
        </w:rPr>
        <w:t xml:space="preserve"> </w:t>
      </w:r>
      <w:r w:rsidR="00A30AB5" w:rsidRPr="00BF364D">
        <w:rPr>
          <w:rFonts w:ascii="Times New Roman" w:hAnsi="Times New Roman" w:cs="Times New Roman"/>
          <w:b/>
        </w:rPr>
        <w:t>szt. 1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8"/>
      </w:tblGrid>
      <w:tr w:rsidR="00BF364D" w:rsidRPr="005078BE" w14:paraId="6216D1DB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2ECA880E" w14:textId="73127925" w:rsidR="00BF364D" w:rsidRPr="005078BE" w:rsidRDefault="00BF364D" w:rsidP="005078BE">
            <w:pPr>
              <w:spacing w:after="0" w:line="276" w:lineRule="auto"/>
              <w:ind w:left="5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C</w:t>
            </w:r>
            <w:r w:rsidRPr="005078BE">
              <w:rPr>
                <w:rFonts w:ascii="Times New Roman" w:hAnsi="Times New Roman" w:cs="Times New Roman"/>
                <w:b/>
                <w:sz w:val="20"/>
                <w:szCs w:val="20"/>
              </w:rPr>
              <w:t>echa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AD25515" w14:textId="37D20F8B" w:rsidR="00BF364D" w:rsidRPr="005078BE" w:rsidRDefault="00BF364D" w:rsidP="00BF364D">
            <w:pPr>
              <w:spacing w:after="0" w:line="276" w:lineRule="auto"/>
              <w:ind w:left="13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parametry techniczne*</w:t>
            </w:r>
          </w:p>
        </w:tc>
      </w:tr>
      <w:tr w:rsidR="00BF364D" w:rsidRPr="005078BE" w14:paraId="5D0CED57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3FC44668" w14:textId="67B8A7B0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Obudowa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CDCBB6" w14:textId="26BE855E" w:rsidR="00BF364D" w:rsidRPr="005078BE" w:rsidRDefault="00BF364D" w:rsidP="00BF364D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6EC82550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53FA15D8" w14:textId="32060299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Płyta główna</w:t>
            </w:r>
          </w:p>
        </w:tc>
        <w:tc>
          <w:tcPr>
            <w:tcW w:w="7088" w:type="dxa"/>
            <w:vAlign w:val="center"/>
          </w:tcPr>
          <w:p w14:paraId="3C24E73F" w14:textId="760F239D" w:rsidR="00BF364D" w:rsidRPr="005078BE" w:rsidRDefault="00BF364D" w:rsidP="00BF364D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1817DBB3" w14:textId="77777777" w:rsidTr="00863720">
        <w:trPr>
          <w:trHeight w:val="184"/>
        </w:trPr>
        <w:tc>
          <w:tcPr>
            <w:tcW w:w="2552" w:type="dxa"/>
            <w:shd w:val="clear" w:color="auto" w:fill="auto"/>
            <w:vAlign w:val="center"/>
            <w:hideMark/>
          </w:tcPr>
          <w:p w14:paraId="0F4C6E91" w14:textId="2B9E847F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Chipset</w:t>
            </w:r>
          </w:p>
        </w:tc>
        <w:tc>
          <w:tcPr>
            <w:tcW w:w="7088" w:type="dxa"/>
            <w:vAlign w:val="center"/>
          </w:tcPr>
          <w:p w14:paraId="023A77F0" w14:textId="3DD62E47" w:rsidR="00BF364D" w:rsidRPr="005078BE" w:rsidRDefault="00BF364D" w:rsidP="00BF364D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09FC5541" w14:textId="77777777" w:rsidTr="00863720">
        <w:trPr>
          <w:trHeight w:val="188"/>
        </w:trPr>
        <w:tc>
          <w:tcPr>
            <w:tcW w:w="2552" w:type="dxa"/>
            <w:shd w:val="clear" w:color="auto" w:fill="auto"/>
            <w:vAlign w:val="center"/>
            <w:hideMark/>
          </w:tcPr>
          <w:p w14:paraId="66542DA1" w14:textId="7B4DB89A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Procesor</w:t>
            </w:r>
          </w:p>
        </w:tc>
        <w:tc>
          <w:tcPr>
            <w:tcW w:w="7088" w:type="dxa"/>
            <w:vAlign w:val="center"/>
          </w:tcPr>
          <w:p w14:paraId="466774E5" w14:textId="5CBA3787" w:rsidR="00BF364D" w:rsidRPr="005078BE" w:rsidRDefault="00BF364D" w:rsidP="00BF364D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3B2F0796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305F4CD8" w14:textId="6FAFDC2F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RAM</w:t>
            </w:r>
          </w:p>
        </w:tc>
        <w:tc>
          <w:tcPr>
            <w:tcW w:w="7088" w:type="dxa"/>
            <w:vAlign w:val="center"/>
          </w:tcPr>
          <w:p w14:paraId="5313D714" w14:textId="6EF118CC" w:rsidR="00BF364D" w:rsidRPr="005078BE" w:rsidRDefault="00BF364D" w:rsidP="00BF364D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7C8F8CD8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1642DFDC" w14:textId="489EFB2C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Zabezpieczenia pamięci RAM</w:t>
            </w:r>
          </w:p>
        </w:tc>
        <w:tc>
          <w:tcPr>
            <w:tcW w:w="7088" w:type="dxa"/>
            <w:vAlign w:val="center"/>
          </w:tcPr>
          <w:p w14:paraId="1E92B0A6" w14:textId="32513363" w:rsidR="00BF364D" w:rsidRPr="005078BE" w:rsidRDefault="00BF364D" w:rsidP="00BF364D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364D" w:rsidRPr="005078BE" w14:paraId="70DBD6E9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2A1B31AE" w14:textId="1616A9D1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Gniazda PCIe</w:t>
            </w:r>
          </w:p>
        </w:tc>
        <w:tc>
          <w:tcPr>
            <w:tcW w:w="7088" w:type="dxa"/>
          </w:tcPr>
          <w:p w14:paraId="704DB9BF" w14:textId="702D1861" w:rsidR="00BF364D" w:rsidRPr="005078BE" w:rsidRDefault="00BF364D" w:rsidP="00BF364D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7390C1D6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3CD092AB" w14:textId="7E7D80CD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Interfejsy sieciowe/FC/SAS</w:t>
            </w:r>
          </w:p>
        </w:tc>
        <w:tc>
          <w:tcPr>
            <w:tcW w:w="7088" w:type="dxa"/>
            <w:vAlign w:val="center"/>
          </w:tcPr>
          <w:p w14:paraId="7F0EBDB5" w14:textId="0D0D4304" w:rsidR="00BF364D" w:rsidRPr="005078BE" w:rsidRDefault="00BF364D" w:rsidP="00BF364D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64D" w:rsidRPr="005078BE" w14:paraId="157440DF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13691CF7" w14:textId="2FC33C6C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Dyski twarde</w:t>
            </w:r>
          </w:p>
        </w:tc>
        <w:tc>
          <w:tcPr>
            <w:tcW w:w="7088" w:type="dxa"/>
            <w:vAlign w:val="center"/>
          </w:tcPr>
          <w:p w14:paraId="1ED967EA" w14:textId="50D0BB02" w:rsidR="00BF364D" w:rsidRPr="005078BE" w:rsidRDefault="00BF364D" w:rsidP="00BF364D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328D248A" w14:textId="77777777" w:rsidTr="00863720">
        <w:trPr>
          <w:trHeight w:val="241"/>
        </w:trPr>
        <w:tc>
          <w:tcPr>
            <w:tcW w:w="2552" w:type="dxa"/>
            <w:shd w:val="clear" w:color="auto" w:fill="auto"/>
            <w:vAlign w:val="center"/>
            <w:hideMark/>
          </w:tcPr>
          <w:p w14:paraId="27E95BB8" w14:textId="6FF1D020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Kontroler RAID</w:t>
            </w:r>
          </w:p>
        </w:tc>
        <w:tc>
          <w:tcPr>
            <w:tcW w:w="7088" w:type="dxa"/>
            <w:vAlign w:val="center"/>
          </w:tcPr>
          <w:p w14:paraId="76E7B810" w14:textId="72A30B4C" w:rsidR="00BF364D" w:rsidRPr="005078BE" w:rsidRDefault="00BF364D" w:rsidP="00BF364D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1D85056F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6BBF9D2B" w14:textId="2ACA541C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Wbudowane porty</w:t>
            </w:r>
          </w:p>
        </w:tc>
        <w:tc>
          <w:tcPr>
            <w:tcW w:w="7088" w:type="dxa"/>
            <w:vAlign w:val="center"/>
          </w:tcPr>
          <w:p w14:paraId="49BE1DAB" w14:textId="73F55F10" w:rsidR="00BF364D" w:rsidRPr="005078BE" w:rsidRDefault="00BF364D" w:rsidP="00BF364D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39AED119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132E44C6" w14:textId="2F099302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Video</w:t>
            </w:r>
          </w:p>
        </w:tc>
        <w:tc>
          <w:tcPr>
            <w:tcW w:w="7088" w:type="dxa"/>
          </w:tcPr>
          <w:p w14:paraId="71112469" w14:textId="274CDDC7" w:rsidR="00BF364D" w:rsidRPr="005078BE" w:rsidRDefault="00BF364D" w:rsidP="00BF364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7DF96141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029876CA" w14:textId="1D598F97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Wentylatory</w:t>
            </w:r>
          </w:p>
        </w:tc>
        <w:tc>
          <w:tcPr>
            <w:tcW w:w="7088" w:type="dxa"/>
            <w:vAlign w:val="center"/>
          </w:tcPr>
          <w:p w14:paraId="2E11DA88" w14:textId="4AE4E399" w:rsidR="00BF364D" w:rsidRPr="005078BE" w:rsidRDefault="00BF364D" w:rsidP="00BF364D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571451B1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63150740" w14:textId="0FE661DC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Zasilacze</w:t>
            </w:r>
          </w:p>
        </w:tc>
        <w:tc>
          <w:tcPr>
            <w:tcW w:w="7088" w:type="dxa"/>
            <w:vAlign w:val="center"/>
          </w:tcPr>
          <w:p w14:paraId="38C42035" w14:textId="49FC4949" w:rsidR="00BF364D" w:rsidRPr="005078BE" w:rsidRDefault="00BF364D" w:rsidP="00BF364D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03F7DE56" w14:textId="77777777" w:rsidTr="00BF364D">
        <w:tc>
          <w:tcPr>
            <w:tcW w:w="2552" w:type="dxa"/>
            <w:shd w:val="clear" w:color="auto" w:fill="auto"/>
            <w:vAlign w:val="center"/>
          </w:tcPr>
          <w:p w14:paraId="418ED53B" w14:textId="77777777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</w:rPr>
              <w:t>Diagnostyka</w:t>
            </w:r>
          </w:p>
        </w:tc>
        <w:tc>
          <w:tcPr>
            <w:tcW w:w="7088" w:type="dxa"/>
          </w:tcPr>
          <w:p w14:paraId="1F9721C9" w14:textId="6E945427" w:rsidR="00BF364D" w:rsidRPr="005078BE" w:rsidRDefault="00BF364D" w:rsidP="00BF364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7731EE02" w14:textId="77777777" w:rsidTr="00863720">
        <w:trPr>
          <w:trHeight w:val="164"/>
        </w:trPr>
        <w:tc>
          <w:tcPr>
            <w:tcW w:w="2552" w:type="dxa"/>
            <w:shd w:val="clear" w:color="auto" w:fill="auto"/>
            <w:vAlign w:val="center"/>
            <w:hideMark/>
          </w:tcPr>
          <w:p w14:paraId="57193333" w14:textId="77777777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</w:t>
            </w:r>
          </w:p>
        </w:tc>
        <w:tc>
          <w:tcPr>
            <w:tcW w:w="7088" w:type="dxa"/>
            <w:vAlign w:val="center"/>
          </w:tcPr>
          <w:p w14:paraId="4C97D0CC" w14:textId="4B6D45D1" w:rsidR="00BF364D" w:rsidRPr="005078BE" w:rsidRDefault="00BF364D" w:rsidP="00BF364D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64D" w:rsidRPr="005078BE" w14:paraId="4F876532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5184C301" w14:textId="1444EBC6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Karta Zarządzania</w:t>
            </w:r>
          </w:p>
        </w:tc>
        <w:tc>
          <w:tcPr>
            <w:tcW w:w="7088" w:type="dxa"/>
            <w:vAlign w:val="center"/>
          </w:tcPr>
          <w:p w14:paraId="741472DC" w14:textId="3A1C4143" w:rsidR="00BF364D" w:rsidRPr="005078BE" w:rsidRDefault="00BF364D" w:rsidP="00BF364D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45F578CF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184211FF" w14:textId="77777777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 do wirtualizacji</w:t>
            </w:r>
          </w:p>
        </w:tc>
        <w:tc>
          <w:tcPr>
            <w:tcW w:w="7088" w:type="dxa"/>
            <w:vAlign w:val="center"/>
          </w:tcPr>
          <w:p w14:paraId="45721DFE" w14:textId="6900751D" w:rsidR="00BF364D" w:rsidRPr="005078BE" w:rsidRDefault="00BF364D" w:rsidP="00BF364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364D" w:rsidRPr="005078BE" w14:paraId="20EAC44A" w14:textId="77777777" w:rsidTr="00BF364D">
        <w:tc>
          <w:tcPr>
            <w:tcW w:w="2552" w:type="dxa"/>
            <w:shd w:val="clear" w:color="auto" w:fill="auto"/>
            <w:vAlign w:val="center"/>
            <w:hideMark/>
          </w:tcPr>
          <w:p w14:paraId="75286760" w14:textId="3315BCE8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Certyfikaty</w:t>
            </w:r>
          </w:p>
        </w:tc>
        <w:tc>
          <w:tcPr>
            <w:tcW w:w="7088" w:type="dxa"/>
            <w:vAlign w:val="center"/>
          </w:tcPr>
          <w:p w14:paraId="2D75F2A7" w14:textId="5199C834" w:rsidR="00BF364D" w:rsidRPr="005078BE" w:rsidRDefault="00BF364D" w:rsidP="00BF364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64D" w:rsidRPr="005078BE" w14:paraId="70A5361E" w14:textId="77777777" w:rsidTr="00863720">
        <w:trPr>
          <w:trHeight w:val="212"/>
        </w:trPr>
        <w:tc>
          <w:tcPr>
            <w:tcW w:w="2552" w:type="dxa"/>
            <w:shd w:val="clear" w:color="auto" w:fill="auto"/>
            <w:vAlign w:val="center"/>
            <w:hideMark/>
          </w:tcPr>
          <w:p w14:paraId="697919A1" w14:textId="63FCF00A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Normy Środowiskowe</w:t>
            </w:r>
          </w:p>
        </w:tc>
        <w:tc>
          <w:tcPr>
            <w:tcW w:w="7088" w:type="dxa"/>
            <w:vAlign w:val="center"/>
          </w:tcPr>
          <w:p w14:paraId="12981D35" w14:textId="13A25799" w:rsidR="00BF364D" w:rsidRPr="005078BE" w:rsidRDefault="00BF364D" w:rsidP="00BF364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F364D" w:rsidRPr="005078BE" w14:paraId="374C8521" w14:textId="77777777" w:rsidTr="00863720">
        <w:trPr>
          <w:trHeight w:val="230"/>
        </w:trPr>
        <w:tc>
          <w:tcPr>
            <w:tcW w:w="2552" w:type="dxa"/>
            <w:shd w:val="clear" w:color="auto" w:fill="auto"/>
            <w:vAlign w:val="center"/>
            <w:hideMark/>
          </w:tcPr>
          <w:p w14:paraId="0D1A2220" w14:textId="79918EB7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7088" w:type="dxa"/>
            <w:vAlign w:val="center"/>
          </w:tcPr>
          <w:p w14:paraId="6C5FEE79" w14:textId="560740DA" w:rsidR="00BF364D" w:rsidRPr="005078BE" w:rsidRDefault="00BF364D" w:rsidP="00BF364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64D" w:rsidRPr="005078BE" w14:paraId="786BA7A5" w14:textId="77777777" w:rsidTr="00BF364D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14:paraId="0D9C0F7E" w14:textId="601CEF93" w:rsidR="00BF364D" w:rsidRPr="005078BE" w:rsidRDefault="00BF364D" w:rsidP="005078BE">
            <w:pPr>
              <w:spacing w:after="0" w:line="276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Dokumentacja użytkownika</w:t>
            </w:r>
          </w:p>
        </w:tc>
        <w:tc>
          <w:tcPr>
            <w:tcW w:w="7088" w:type="dxa"/>
            <w:vAlign w:val="center"/>
          </w:tcPr>
          <w:p w14:paraId="3FE612CA" w14:textId="6F4FD4D7" w:rsidR="00BF364D" w:rsidRPr="005078BE" w:rsidRDefault="00BF364D" w:rsidP="00BF364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586293" w14:textId="77777777" w:rsidR="00BF364D" w:rsidRPr="00A30AB5" w:rsidRDefault="00BF364D" w:rsidP="00A30AB5">
      <w:pPr>
        <w:tabs>
          <w:tab w:val="center" w:pos="4536"/>
        </w:tabs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0BB0D9CF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2253D062" w14:textId="77777777" w:rsidR="00A30AB5" w:rsidRPr="00C4180E" w:rsidRDefault="005F58AB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80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30AB5" w:rsidRPr="00C4180E">
              <w:rPr>
                <w:rFonts w:ascii="Times New Roman" w:hAnsi="Times New Roman" w:cs="Times New Roman"/>
                <w:sz w:val="20"/>
                <w:szCs w:val="20"/>
              </w:rPr>
              <w:t>ena jednostkowa netto:</w:t>
            </w:r>
          </w:p>
        </w:tc>
        <w:tc>
          <w:tcPr>
            <w:tcW w:w="3118" w:type="dxa"/>
            <w:vAlign w:val="bottom"/>
          </w:tcPr>
          <w:p w14:paraId="046E048A" w14:textId="77777777" w:rsidR="00A30AB5" w:rsidRPr="00C4180E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80E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4FC8D300" w14:textId="77777777" w:rsidTr="004B5940">
        <w:tc>
          <w:tcPr>
            <w:tcW w:w="2689" w:type="dxa"/>
            <w:vAlign w:val="bottom"/>
          </w:tcPr>
          <w:p w14:paraId="1AA08C1B" w14:textId="77777777" w:rsidR="00A30AB5" w:rsidRPr="00C4180E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80E">
              <w:rPr>
                <w:rFonts w:ascii="Times New Roman" w:hAnsi="Times New Roman" w:cs="Times New Roman"/>
                <w:sz w:val="20"/>
                <w:szCs w:val="20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1C2B9A3D" w14:textId="77777777" w:rsidR="00A30AB5" w:rsidRPr="00C4180E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80E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343CAD21" w14:textId="77777777" w:rsidTr="004B5940">
        <w:tc>
          <w:tcPr>
            <w:tcW w:w="2689" w:type="dxa"/>
            <w:vAlign w:val="bottom"/>
          </w:tcPr>
          <w:p w14:paraId="665393B8" w14:textId="32AE2CF2" w:rsidR="00A30AB5" w:rsidRPr="00C4180E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80E">
              <w:rPr>
                <w:rFonts w:ascii="Times New Roman" w:hAnsi="Times New Roman" w:cs="Times New Roman"/>
                <w:sz w:val="20"/>
                <w:szCs w:val="20"/>
              </w:rPr>
              <w:t xml:space="preserve">razem wartość netto </w:t>
            </w:r>
            <w:r w:rsidR="00BF364D" w:rsidRPr="00C4180E">
              <w:rPr>
                <w:rFonts w:ascii="Times New Roman" w:hAnsi="Times New Roman" w:cs="Times New Roman"/>
                <w:i/>
                <w:sz w:val="20"/>
                <w:szCs w:val="20"/>
              </w:rPr>
              <w:t>(liczba sztuk 1</w:t>
            </w:r>
            <w:r w:rsidR="005F58AB" w:rsidRPr="00C418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x </w:t>
            </w:r>
            <w:r w:rsidRPr="00C4180E">
              <w:rPr>
                <w:rFonts w:ascii="Times New Roman" w:hAnsi="Times New Roman" w:cs="Times New Roman"/>
                <w:i/>
                <w:sz w:val="20"/>
                <w:szCs w:val="20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2F56E930" w14:textId="77777777" w:rsidR="00A30AB5" w:rsidRPr="00C4180E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80E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5913FC78" w14:textId="77777777" w:rsidTr="004B5940">
        <w:tc>
          <w:tcPr>
            <w:tcW w:w="2689" w:type="dxa"/>
            <w:vAlign w:val="bottom"/>
          </w:tcPr>
          <w:p w14:paraId="16CAAAE6" w14:textId="7B32B6CA" w:rsidR="00A30AB5" w:rsidRPr="00C4180E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80E">
              <w:rPr>
                <w:rFonts w:ascii="Times New Roman" w:hAnsi="Times New Roman" w:cs="Times New Roman"/>
                <w:sz w:val="20"/>
                <w:szCs w:val="20"/>
              </w:rPr>
              <w:t xml:space="preserve">razem wartość brutto </w:t>
            </w:r>
            <w:r w:rsidR="00BF364D" w:rsidRPr="00C4180E">
              <w:rPr>
                <w:rFonts w:ascii="Times New Roman" w:hAnsi="Times New Roman" w:cs="Times New Roman"/>
                <w:i/>
                <w:sz w:val="20"/>
                <w:szCs w:val="20"/>
              </w:rPr>
              <w:t>(liczba sztuk 1</w:t>
            </w:r>
            <w:r w:rsidR="005F58AB" w:rsidRPr="00C418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x </w:t>
            </w:r>
            <w:r w:rsidRPr="00C4180E">
              <w:rPr>
                <w:rFonts w:ascii="Times New Roman" w:hAnsi="Times New Roman" w:cs="Times New Roman"/>
                <w:i/>
                <w:sz w:val="20"/>
                <w:szCs w:val="20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780B0035" w14:textId="77777777" w:rsidR="00A30AB5" w:rsidRPr="00C4180E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80E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</w:tbl>
    <w:p w14:paraId="6EC97450" w14:textId="77777777" w:rsidR="00A30AB5" w:rsidRPr="00A30AB5" w:rsidRDefault="00A30AB5" w:rsidP="00A30AB5">
      <w:pPr>
        <w:rPr>
          <w:rFonts w:ascii="Times New Roman" w:hAnsi="Times New Roman" w:cs="Times New Roman"/>
        </w:rPr>
      </w:pPr>
    </w:p>
    <w:p w14:paraId="41801068" w14:textId="5C7939A4" w:rsidR="00A30AB5" w:rsidRPr="005078BE" w:rsidRDefault="00BF364D" w:rsidP="00BF364D">
      <w:pPr>
        <w:numPr>
          <w:ilvl w:val="0"/>
          <w:numId w:val="3"/>
        </w:numPr>
        <w:tabs>
          <w:tab w:val="center" w:pos="4536"/>
        </w:tabs>
        <w:spacing w:after="240"/>
        <w:ind w:left="357" w:hanging="357"/>
        <w:rPr>
          <w:rFonts w:ascii="Times New Roman" w:hAnsi="Times New Roman" w:cs="Times New Roman"/>
          <w:b/>
        </w:rPr>
      </w:pPr>
      <w:r w:rsidRPr="005078BE">
        <w:rPr>
          <w:rFonts w:ascii="Times New Roman" w:hAnsi="Times New Roman" w:cs="Times New Roman"/>
          <w:b/>
        </w:rPr>
        <w:tab/>
        <w:t>Skaner do książek</w:t>
      </w:r>
      <w:r w:rsidR="00A30AB5" w:rsidRPr="005078BE">
        <w:rPr>
          <w:rFonts w:ascii="Times New Roman" w:hAnsi="Times New Roman" w:cs="Times New Roman"/>
          <w:b/>
        </w:rPr>
        <w:t xml:space="preserve">: </w:t>
      </w:r>
      <w:r w:rsidR="00A30AB5" w:rsidRPr="00C4180E">
        <w:rPr>
          <w:rFonts w:ascii="Times New Roman" w:hAnsi="Times New Roman" w:cs="Times New Roman"/>
        </w:rPr>
        <w:t>…………………………..………</w:t>
      </w:r>
      <w:r w:rsidR="00A30AB5" w:rsidRPr="005078BE">
        <w:rPr>
          <w:rFonts w:ascii="Times New Roman" w:hAnsi="Times New Roman" w:cs="Times New Roman"/>
          <w:b/>
        </w:rPr>
        <w:t xml:space="preserve"> </w:t>
      </w:r>
      <w:r w:rsidR="00A30AB5" w:rsidRPr="005078BE">
        <w:rPr>
          <w:rFonts w:ascii="Times New Roman" w:hAnsi="Times New Roman" w:cs="Times New Roman"/>
        </w:rPr>
        <w:t xml:space="preserve">(producent, model urządzenia) </w:t>
      </w:r>
      <w:r w:rsidR="00F57944">
        <w:rPr>
          <w:rFonts w:ascii="Times New Roman" w:eastAsiaTheme="majorEastAsia" w:hAnsi="Times New Roman" w:cs="Times New Roman"/>
        </w:rPr>
        <w:t xml:space="preserve">–  </w:t>
      </w:r>
      <w:r w:rsidRPr="005078BE">
        <w:rPr>
          <w:rFonts w:ascii="Times New Roman" w:hAnsi="Times New Roman" w:cs="Times New Roman"/>
          <w:b/>
        </w:rPr>
        <w:t>szt. 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3"/>
      </w:tblGrid>
      <w:tr w:rsidR="00BF364D" w:rsidRPr="005078BE" w14:paraId="20200A46" w14:textId="77777777" w:rsidTr="00BF364D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C697" w14:textId="1EAD8EC3" w:rsidR="00BF364D" w:rsidRPr="005078BE" w:rsidRDefault="00BF364D" w:rsidP="00507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C</w:t>
            </w:r>
            <w:r w:rsidRPr="005078BE">
              <w:rPr>
                <w:rFonts w:ascii="Times New Roman" w:hAnsi="Times New Roman" w:cs="Times New Roman"/>
                <w:b/>
                <w:sz w:val="20"/>
                <w:szCs w:val="20"/>
              </w:rPr>
              <w:t>echa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78F4" w14:textId="034A8CCF" w:rsidR="00BF364D" w:rsidRPr="005078BE" w:rsidRDefault="00BF364D" w:rsidP="005078B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parametry techniczne*</w:t>
            </w:r>
          </w:p>
        </w:tc>
      </w:tr>
      <w:tr w:rsidR="00BF364D" w:rsidRPr="005078BE" w14:paraId="70F5C325" w14:textId="77777777" w:rsidTr="005078BE">
        <w:trPr>
          <w:trHeight w:val="2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F518" w14:textId="01A520D6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Zastosowanie skanera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507F" w14:textId="5E089CFE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364D" w:rsidRPr="005078BE" w14:paraId="4F36EF0D" w14:textId="77777777" w:rsidTr="00BF36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4653" w14:textId="36E970E8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Typ matrycy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AD80" w14:textId="0B7B942C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364D" w:rsidRPr="005078BE" w14:paraId="6C8DEF67" w14:textId="77777777" w:rsidTr="00BF36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A09D" w14:textId="349D52D8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Obsługiwane formaty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672D" w14:textId="1EF00293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364D" w:rsidRPr="005078BE" w14:paraId="6153D5BF" w14:textId="77777777" w:rsidTr="00BF364D">
        <w:trPr>
          <w:trHeight w:val="3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3C41" w14:textId="77777777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Protokoły komunikacji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4A95" w14:textId="789F89C8" w:rsidR="00BF364D" w:rsidRPr="005078BE" w:rsidRDefault="00BF364D" w:rsidP="007F0CE0">
            <w:pPr>
              <w:pStyle w:val="akapitzlistcxspnazwisko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</w:p>
        </w:tc>
      </w:tr>
      <w:tr w:rsidR="00BF364D" w:rsidRPr="005078BE" w14:paraId="33865631" w14:textId="77777777" w:rsidTr="00BF36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F341" w14:textId="127FF041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Typ skanera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E08C" w14:textId="1B75A955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364D" w:rsidRPr="005078BE" w14:paraId="46C125BC" w14:textId="77777777" w:rsidTr="00BF36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6EE4" w14:textId="77777777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Prędkość skanowania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F98B" w14:textId="0BEDD61C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364D" w:rsidRPr="005078BE" w14:paraId="2CFA22D8" w14:textId="77777777" w:rsidTr="00BF36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67C6" w14:textId="77777777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Głębia koloru (wyjście/wejście)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05E6" w14:textId="3E3B9470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364D" w:rsidRPr="005078BE" w14:paraId="4AF7B0CA" w14:textId="77777777" w:rsidTr="00BF36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8D97" w14:textId="77777777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Głębia szarości (wyjście/wejście)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9A86" w14:textId="0EBA633C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364D" w:rsidRPr="005078BE" w14:paraId="0927F50A" w14:textId="77777777" w:rsidTr="00BF36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125F" w14:textId="77777777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Formaty plików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89F2" w14:textId="1F7DA068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364D" w:rsidRPr="005078BE" w14:paraId="42EAE2D8" w14:textId="77777777" w:rsidTr="00BF36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383A" w14:textId="77777777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Rozdzielczość optyczna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00BC" w14:textId="317F84AF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364D" w:rsidRPr="005078BE" w14:paraId="630122C7" w14:textId="77777777" w:rsidTr="00863720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5B4D" w14:textId="77777777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Cykl pracy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62DA" w14:textId="0411EB52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364D" w:rsidRPr="005078BE" w14:paraId="4AC488EA" w14:textId="77777777" w:rsidTr="00863720">
        <w:trPr>
          <w:trHeight w:val="4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277A" w14:textId="77777777" w:rsidR="00BF364D" w:rsidRPr="005078BE" w:rsidRDefault="00BF364D" w:rsidP="005078B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Wymiary (szerokość/głębokość/wysokość)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3E79" w14:textId="3E7D4FAD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4AD2" w:rsidRPr="005078BE" w14:paraId="78791564" w14:textId="77777777" w:rsidTr="006F4AD2">
        <w:trPr>
          <w:trHeight w:val="3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360C" w14:textId="13DFBDD8" w:rsidR="006F4AD2" w:rsidRPr="005078BE" w:rsidRDefault="006F4AD2" w:rsidP="006F4A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Gwarancja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2B2C" w14:textId="77777777" w:rsidR="006F4AD2" w:rsidRPr="005078BE" w:rsidRDefault="006F4AD2" w:rsidP="006F4A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364D" w:rsidRPr="005078BE" w14:paraId="0CF0D2B6" w14:textId="77777777" w:rsidTr="00863720">
        <w:trPr>
          <w:trHeight w:val="1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E7DA" w14:textId="10AC86DE" w:rsidR="00BF364D" w:rsidRPr="005078BE" w:rsidRDefault="00BF364D" w:rsidP="00507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C3EA" w14:textId="27532591" w:rsidR="00BF364D" w:rsidRPr="005078BE" w:rsidRDefault="00BF364D" w:rsidP="00507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2A0C540" w14:textId="77777777" w:rsidR="00A30AB5" w:rsidRPr="00A30AB5" w:rsidRDefault="00A30AB5" w:rsidP="00A428A9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4D7F263E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0CBBDB81" w14:textId="77777777" w:rsidR="00A30AB5" w:rsidRPr="00A30AB5" w:rsidRDefault="00A30AB5" w:rsidP="00A428A9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1DE0A0A2" w14:textId="77777777" w:rsidR="00A30AB5" w:rsidRPr="00A30AB5" w:rsidRDefault="00A30AB5" w:rsidP="00A428A9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5DC2F7B" w14:textId="77777777" w:rsidTr="004B5940">
        <w:tc>
          <w:tcPr>
            <w:tcW w:w="2689" w:type="dxa"/>
            <w:vAlign w:val="bottom"/>
          </w:tcPr>
          <w:p w14:paraId="21EAE5A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4B78017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12283316" w14:textId="77777777" w:rsidTr="004B5940">
        <w:tc>
          <w:tcPr>
            <w:tcW w:w="2689" w:type="dxa"/>
            <w:vAlign w:val="bottom"/>
          </w:tcPr>
          <w:p w14:paraId="7B165CF1" w14:textId="792A9EFE" w:rsidR="00A30AB5" w:rsidRPr="00A30AB5" w:rsidRDefault="00A30AB5" w:rsidP="00BF364D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5F58AB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</w:t>
            </w:r>
            <w:r w:rsidR="00BF364D">
              <w:rPr>
                <w:rFonts w:ascii="Times New Roman" w:hAnsi="Times New Roman" w:cs="Times New Roman"/>
                <w:i/>
                <w:sz w:val="20"/>
                <w:szCs w:val="18"/>
              </w:rPr>
              <w:t>2</w:t>
            </w:r>
            <w:r w:rsidR="005F58AB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23F892E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A3C5F7C" w14:textId="77777777" w:rsidTr="004B5940">
        <w:tc>
          <w:tcPr>
            <w:tcW w:w="2689" w:type="dxa"/>
            <w:vAlign w:val="bottom"/>
          </w:tcPr>
          <w:p w14:paraId="2B3C88F1" w14:textId="0DD724AC" w:rsidR="00A30AB5" w:rsidRPr="00A30AB5" w:rsidRDefault="00A30AB5" w:rsidP="00BF364D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5F58AB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</w:t>
            </w:r>
            <w:r w:rsidR="00BF364D">
              <w:rPr>
                <w:rFonts w:ascii="Times New Roman" w:hAnsi="Times New Roman" w:cs="Times New Roman"/>
                <w:i/>
                <w:sz w:val="20"/>
                <w:szCs w:val="18"/>
              </w:rPr>
              <w:t>2</w:t>
            </w:r>
            <w:r w:rsidR="005F58AB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C5E56F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151BF551" w14:textId="73FDE0F0" w:rsidR="00BF364D" w:rsidRDefault="00BF364D" w:rsidP="00A30AB5">
      <w:pPr>
        <w:rPr>
          <w:rFonts w:ascii="Times New Roman" w:hAnsi="Times New Roman" w:cs="Times New Roman"/>
        </w:rPr>
      </w:pPr>
    </w:p>
    <w:p w14:paraId="1B738BE9" w14:textId="4D442880" w:rsidR="00863720" w:rsidRDefault="00863720" w:rsidP="00BF364D">
      <w:pPr>
        <w:jc w:val="right"/>
        <w:rPr>
          <w:rFonts w:ascii="Times New Roman" w:hAnsi="Times New Roman" w:cs="Times New Roman"/>
        </w:rPr>
      </w:pPr>
    </w:p>
    <w:p w14:paraId="28A9D839" w14:textId="42F47360" w:rsidR="00A428A9" w:rsidRDefault="00A428A9" w:rsidP="00A428A9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Pakietu I netto: ………………………………………………………………..</w:t>
      </w:r>
    </w:p>
    <w:p w14:paraId="16D8DD86" w14:textId="55C7A0CA" w:rsidR="00A428A9" w:rsidRDefault="00A428A9" w:rsidP="00A428A9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Pakietu I brutto: ………………………………………………………………..</w:t>
      </w:r>
    </w:p>
    <w:p w14:paraId="5D902FEC" w14:textId="77777777" w:rsidR="00863720" w:rsidRPr="00863720" w:rsidRDefault="00863720" w:rsidP="00863720">
      <w:pPr>
        <w:rPr>
          <w:rFonts w:ascii="Times New Roman" w:hAnsi="Times New Roman" w:cs="Times New Roman"/>
        </w:rPr>
      </w:pPr>
    </w:p>
    <w:p w14:paraId="4AD29CDA" w14:textId="7F8B5728" w:rsidR="00863720" w:rsidRDefault="00863720" w:rsidP="00BF364D">
      <w:pPr>
        <w:jc w:val="right"/>
        <w:rPr>
          <w:rFonts w:ascii="Times New Roman" w:hAnsi="Times New Roman" w:cs="Times New Roman"/>
        </w:rPr>
      </w:pPr>
    </w:p>
    <w:p w14:paraId="66077F7B" w14:textId="77777777" w:rsidR="00863720" w:rsidRPr="00C95F86" w:rsidRDefault="00863720" w:rsidP="00863720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............................. ..........................            ...........................................................................................</w:t>
      </w:r>
    </w:p>
    <w:p w14:paraId="48B27BC8" w14:textId="048879FA" w:rsidR="00863720" w:rsidRPr="00C4180E" w:rsidRDefault="00C4180E" w:rsidP="0086372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(miejscowość, data)</w:t>
      </w:r>
      <w:r w:rsidR="00863720" w:rsidRPr="00C4180E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r w:rsidR="00863720" w:rsidRPr="00C4180E">
        <w:rPr>
          <w:rFonts w:ascii="Times New Roman" w:hAnsi="Times New Roman" w:cs="Times New Roman"/>
          <w:sz w:val="18"/>
          <w:szCs w:val="18"/>
        </w:rPr>
        <w:t>podpis uprawnionego  przedstawiciela Wykonawcy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0243894B" w14:textId="77777777" w:rsidR="00863720" w:rsidRPr="00C95F86" w:rsidRDefault="00863720" w:rsidP="00863720">
      <w:pPr>
        <w:rPr>
          <w:rFonts w:ascii="Times New Roman" w:hAnsi="Times New Roman" w:cs="Times New Roman"/>
          <w:b/>
        </w:rPr>
      </w:pPr>
    </w:p>
    <w:p w14:paraId="100CA7E0" w14:textId="77777777" w:rsidR="00A428A9" w:rsidRPr="00B13EAA" w:rsidRDefault="00A428A9" w:rsidP="00A428A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8"/>
          <w:szCs w:val="18"/>
          <w:lang w:eastAsia="pl-PL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 xml:space="preserve">(Dokument  musi być złożony pod rygorem nieważności </w:t>
      </w:r>
    </w:p>
    <w:p w14:paraId="5090F339" w14:textId="77777777" w:rsidR="00A428A9" w:rsidRPr="00B13EAA" w:rsidRDefault="00A428A9" w:rsidP="00A428A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8"/>
          <w:szCs w:val="18"/>
          <w:lang w:eastAsia="pl-PL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 xml:space="preserve">w formie elektronicznej opatrzony podpisem zaufanym/                    </w:t>
      </w:r>
    </w:p>
    <w:p w14:paraId="1F9BA55A" w14:textId="39AEB148" w:rsidR="00863720" w:rsidRPr="00B13EAA" w:rsidRDefault="00A428A9" w:rsidP="00A428A9">
      <w:pPr>
        <w:rPr>
          <w:rFonts w:ascii="Times New Roman" w:hAnsi="Times New Roman" w:cs="Times New Roman"/>
          <w:sz w:val="18"/>
          <w:szCs w:val="18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</w:rPr>
        <w:t>osobistym/kwalifikowalnym podpisem elektronicznym)</w:t>
      </w:r>
    </w:p>
    <w:p w14:paraId="2F0F6428" w14:textId="77777777" w:rsidR="00B13EAA" w:rsidRDefault="00BF364D" w:rsidP="00C4180E">
      <w:pPr>
        <w:pStyle w:val="Nagwek"/>
        <w:jc w:val="right"/>
        <w:rPr>
          <w:rFonts w:ascii="Times New Roman" w:hAnsi="Times New Roman" w:cs="Times New Roman"/>
        </w:rPr>
      </w:pPr>
      <w:r w:rsidRPr="00863720">
        <w:rPr>
          <w:rFonts w:ascii="Times New Roman" w:hAnsi="Times New Roman" w:cs="Times New Roman"/>
        </w:rPr>
        <w:br w:type="page"/>
      </w:r>
    </w:p>
    <w:p w14:paraId="2588F13E" w14:textId="77777777" w:rsidR="00B13EAA" w:rsidRDefault="00B13EAA" w:rsidP="00C4180E">
      <w:pPr>
        <w:pStyle w:val="Nagwek"/>
        <w:jc w:val="right"/>
        <w:rPr>
          <w:rFonts w:ascii="Times New Roman" w:hAnsi="Times New Roman" w:cs="Times New Roman"/>
        </w:rPr>
      </w:pPr>
    </w:p>
    <w:p w14:paraId="043AAD1B" w14:textId="7C8215BD" w:rsidR="00C4180E" w:rsidRDefault="00C4180E" w:rsidP="00C4180E">
      <w:pPr>
        <w:pStyle w:val="Nagwek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1b</w:t>
      </w:r>
    </w:p>
    <w:p w14:paraId="5A0FA326" w14:textId="77777777" w:rsidR="00C4180E" w:rsidRPr="00C4180E" w:rsidRDefault="00C4180E" w:rsidP="00C4180E">
      <w:pPr>
        <w:pStyle w:val="Nagwek"/>
        <w:jc w:val="right"/>
        <w:rPr>
          <w:b/>
        </w:rPr>
      </w:pPr>
      <w:r>
        <w:rPr>
          <w:rFonts w:ascii="Times New Roman" w:hAnsi="Times New Roman" w:cs="Times New Roman"/>
          <w:b/>
        </w:rPr>
        <w:t xml:space="preserve">do Oferty </w:t>
      </w:r>
      <w:r w:rsidRPr="00C4180E">
        <w:rPr>
          <w:rFonts w:ascii="Times New Roman" w:hAnsi="Times New Roman" w:cs="Times New Roman"/>
          <w:b/>
        </w:rPr>
        <w:t xml:space="preserve">do postępowania </w:t>
      </w:r>
      <w:r w:rsidRPr="00C4180E">
        <w:rPr>
          <w:rFonts w:ascii="Times New Roman" w:hAnsi="Times New Roman" w:cs="Times New Roman"/>
          <w:b/>
          <w:sz w:val="20"/>
          <w:szCs w:val="20"/>
        </w:rPr>
        <w:t>ZP-26d/22</w:t>
      </w:r>
    </w:p>
    <w:p w14:paraId="24F2DE6F" w14:textId="77777777" w:rsidR="00C4180E" w:rsidRPr="00C4180E" w:rsidRDefault="00C4180E" w:rsidP="00C4180E">
      <w:pPr>
        <w:spacing w:after="120"/>
        <w:ind w:left="2832" w:firstLine="708"/>
        <w:rPr>
          <w:rFonts w:ascii="Times New Roman" w:hAnsi="Times New Roman" w:cs="Times New Roman"/>
          <w:b/>
        </w:rPr>
      </w:pPr>
    </w:p>
    <w:p w14:paraId="144C19A0" w14:textId="77777777" w:rsidR="00C4180E" w:rsidRPr="00A30AB5" w:rsidRDefault="00C4180E" w:rsidP="00C4180E">
      <w:pPr>
        <w:spacing w:after="120"/>
        <w:ind w:left="283"/>
        <w:jc w:val="right"/>
        <w:rPr>
          <w:i/>
        </w:rPr>
      </w:pPr>
    </w:p>
    <w:p w14:paraId="467FC5AC" w14:textId="77777777" w:rsidR="00C4180E" w:rsidRPr="00C4180E" w:rsidRDefault="00C4180E" w:rsidP="00C4180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</w:t>
      </w:r>
      <w:r w:rsidRPr="00C4180E">
        <w:rPr>
          <w:rFonts w:ascii="Times New Roman" w:hAnsi="Times New Roman" w:cs="Times New Roman"/>
          <w:sz w:val="18"/>
          <w:szCs w:val="18"/>
        </w:rPr>
        <w:t xml:space="preserve">(pieczątka Wykonawcy)               </w:t>
      </w:r>
      <w:r w:rsidRPr="00C4180E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</w:p>
    <w:p w14:paraId="437BD00D" w14:textId="35F0A28E" w:rsidR="004B5940" w:rsidRPr="00C4180E" w:rsidRDefault="00C4180E" w:rsidP="00C4180E">
      <w:pPr>
        <w:spacing w:after="12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0E">
        <w:rPr>
          <w:rFonts w:ascii="Times New Roman" w:hAnsi="Times New Roman" w:cs="Times New Roman"/>
          <w:b/>
          <w:sz w:val="24"/>
          <w:szCs w:val="24"/>
        </w:rPr>
        <w:t>Formularz   cenowy</w:t>
      </w:r>
    </w:p>
    <w:p w14:paraId="7FE96B19" w14:textId="77777777" w:rsidR="00A30AB5" w:rsidRPr="00C4180E" w:rsidRDefault="00A30AB5" w:rsidP="004F0111">
      <w:pPr>
        <w:keepNext/>
        <w:keepLines/>
        <w:spacing w:before="240" w:after="240"/>
        <w:ind w:left="357" w:hanging="357"/>
        <w:outlineLvl w:val="0"/>
        <w:rPr>
          <w:rFonts w:ascii="Times New Roman" w:eastAsiaTheme="majorEastAsia" w:hAnsi="Times New Roman" w:cs="Times New Roman"/>
          <w:b/>
          <w:u w:val="single"/>
        </w:rPr>
      </w:pPr>
      <w:r w:rsidRPr="00C4180E">
        <w:rPr>
          <w:rFonts w:ascii="Times New Roman" w:eastAsiaTheme="majorEastAsia" w:hAnsi="Times New Roman" w:cs="Times New Roman"/>
          <w:b/>
          <w:u w:val="single"/>
        </w:rPr>
        <w:t>PAKIET II</w:t>
      </w:r>
    </w:p>
    <w:p w14:paraId="3D41D36F" w14:textId="77777777" w:rsidR="00606058" w:rsidRPr="004F0111" w:rsidRDefault="00606058" w:rsidP="00C4180E">
      <w:pPr>
        <w:numPr>
          <w:ilvl w:val="0"/>
          <w:numId w:val="4"/>
        </w:numPr>
        <w:spacing w:after="120"/>
        <w:rPr>
          <w:rFonts w:ascii="Times New Roman" w:hAnsi="Times New Roman" w:cs="Times New Roman"/>
          <w:b/>
        </w:rPr>
      </w:pPr>
      <w:r w:rsidRPr="004F0111">
        <w:rPr>
          <w:rFonts w:ascii="Times New Roman" w:hAnsi="Times New Roman" w:cs="Times New Roman"/>
          <w:b/>
        </w:rPr>
        <w:t xml:space="preserve">Zestaw komputerowy nr 1: </w:t>
      </w:r>
      <w:r w:rsidRPr="00C4180E">
        <w:rPr>
          <w:rFonts w:ascii="Times New Roman" w:hAnsi="Times New Roman" w:cs="Times New Roman"/>
        </w:rPr>
        <w:t>…………………………..………</w:t>
      </w:r>
      <w:r w:rsidRPr="004F0111">
        <w:rPr>
          <w:rFonts w:ascii="Times New Roman" w:hAnsi="Times New Roman" w:cs="Times New Roman"/>
          <w:b/>
        </w:rPr>
        <w:t xml:space="preserve"> </w:t>
      </w:r>
      <w:r w:rsidRPr="004F0111">
        <w:rPr>
          <w:rFonts w:ascii="Times New Roman" w:hAnsi="Times New Roman" w:cs="Times New Roman"/>
          <w:sz w:val="20"/>
        </w:rPr>
        <w:t xml:space="preserve">(producent, model urządzenia) </w:t>
      </w:r>
      <w:r w:rsidRPr="004F0111">
        <w:rPr>
          <w:rFonts w:ascii="Times New Roman" w:hAnsi="Times New Roman" w:cs="Times New Roman"/>
        </w:rPr>
        <w:t xml:space="preserve">– ZAKRES PODSTAWOWY – </w:t>
      </w:r>
      <w:r w:rsidRPr="00C4180E">
        <w:rPr>
          <w:rFonts w:ascii="Times New Roman" w:hAnsi="Times New Roman" w:cs="Times New Roman"/>
          <w:b/>
        </w:rPr>
        <w:t>szt. 31</w:t>
      </w:r>
    </w:p>
    <w:p w14:paraId="21592C88" w14:textId="275F914F" w:rsidR="00606058" w:rsidRPr="00A30AB5" w:rsidRDefault="00606058" w:rsidP="00C4180E">
      <w:pPr>
        <w:tabs>
          <w:tab w:val="center" w:pos="4536"/>
        </w:tabs>
        <w:spacing w:after="120"/>
        <w:ind w:left="357"/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t>Prawo Opcji – max</w:t>
      </w:r>
      <w:r w:rsidR="00C4180E">
        <w:rPr>
          <w:rFonts w:ascii="Times New Roman" w:hAnsi="Times New Roman" w:cs="Times New Roman"/>
        </w:rPr>
        <w:t>.</w:t>
      </w:r>
      <w:r w:rsidRPr="00A30AB5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10</w:t>
      </w:r>
      <w:r w:rsidRPr="00A30AB5">
        <w:rPr>
          <w:rFonts w:ascii="Times New Roman" w:hAnsi="Times New Roman" w:cs="Times New Roman"/>
        </w:rPr>
        <w:t xml:space="preserve"> szt. dalszych Zestawów komputerowych </w:t>
      </w:r>
      <w:r>
        <w:rPr>
          <w:rFonts w:ascii="Times New Roman" w:hAnsi="Times New Roman" w:cs="Times New Roman"/>
        </w:rPr>
        <w:t>nr 1</w:t>
      </w:r>
      <w:r w:rsidRPr="00A30AB5">
        <w:rPr>
          <w:rFonts w:ascii="Times New Roman" w:hAnsi="Times New Roman" w:cs="Times New Roman"/>
        </w:rPr>
        <w:t>.</w:t>
      </w:r>
    </w:p>
    <w:p w14:paraId="750E23C3" w14:textId="77777777" w:rsidR="00606058" w:rsidRDefault="00606058" w:rsidP="00606058">
      <w:pPr>
        <w:tabs>
          <w:tab w:val="center" w:pos="4536"/>
        </w:tabs>
        <w:spacing w:after="120"/>
        <w:ind w:left="357"/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t>Dostawy w ramach prawa opcji będą realizowane przez Wykonawcę na podstawie odrębnych zamówień, wystawionych przez Zamawiającego, po cenach i na warunkach takich samych, jak zamówienie podstawowe.</w:t>
      </w:r>
    </w:p>
    <w:tbl>
      <w:tblPr>
        <w:tblStyle w:val="Tabela-Siatka2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BF364D" w:rsidRPr="005078BE" w14:paraId="0B2CD5FD" w14:textId="77777777" w:rsidTr="00BF364D">
        <w:tc>
          <w:tcPr>
            <w:tcW w:w="1485" w:type="pct"/>
            <w:shd w:val="clear" w:color="auto" w:fill="auto"/>
            <w:vAlign w:val="center"/>
          </w:tcPr>
          <w:p w14:paraId="6F6A6A2F" w14:textId="0E477E55" w:rsidR="00BF364D" w:rsidRPr="005078BE" w:rsidRDefault="00BF364D" w:rsidP="00BF364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078BE">
              <w:rPr>
                <w:rFonts w:ascii="Times New Roman" w:hAnsi="Times New Roman" w:cs="Times New Roman"/>
                <w:b/>
                <w:caps/>
                <w:sz w:val="20"/>
              </w:rPr>
              <w:t>C</w:t>
            </w:r>
            <w:r w:rsidRPr="005078BE">
              <w:rPr>
                <w:rFonts w:ascii="Times New Roman" w:hAnsi="Times New Roman" w:cs="Times New Roman"/>
                <w:b/>
                <w:sz w:val="20"/>
              </w:rPr>
              <w:t>echa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8901" w14:textId="7A05B3D3" w:rsidR="00BF364D" w:rsidRPr="005078BE" w:rsidRDefault="00BF364D" w:rsidP="00BF364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78BE">
              <w:rPr>
                <w:rFonts w:ascii="Times New Roman" w:hAnsi="Times New Roman" w:cs="Times New Roman"/>
                <w:b/>
                <w:bCs/>
                <w:sz w:val="20"/>
              </w:rPr>
              <w:t>Oferowane parametry techniczne*</w:t>
            </w:r>
          </w:p>
        </w:tc>
      </w:tr>
      <w:tr w:rsidR="00BF364D" w:rsidRPr="005078BE" w14:paraId="64BFE309" w14:textId="77777777" w:rsidTr="00BF364D">
        <w:trPr>
          <w:trHeight w:val="269"/>
        </w:trPr>
        <w:tc>
          <w:tcPr>
            <w:tcW w:w="1485" w:type="pct"/>
            <w:shd w:val="clear" w:color="auto" w:fill="auto"/>
          </w:tcPr>
          <w:p w14:paraId="521A1098" w14:textId="77777777" w:rsidR="00BF364D" w:rsidRPr="005078BE" w:rsidRDefault="00BF364D" w:rsidP="00BF364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20"/>
              </w:rPr>
            </w:pPr>
            <w:r w:rsidRPr="005078BE">
              <w:rPr>
                <w:sz w:val="20"/>
              </w:rPr>
              <w:t xml:space="preserve"> </w:t>
            </w:r>
            <w:r w:rsidRPr="005078BE">
              <w:rPr>
                <w:bCs/>
                <w:sz w:val="20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6E36" w14:textId="14E3AD36" w:rsidR="00BF364D" w:rsidRPr="005078BE" w:rsidRDefault="00BF364D" w:rsidP="00BF364D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BF364D" w:rsidRPr="005078BE" w14:paraId="67F3BCD7" w14:textId="77777777" w:rsidTr="00BF364D">
        <w:tc>
          <w:tcPr>
            <w:tcW w:w="1485" w:type="pct"/>
            <w:shd w:val="clear" w:color="auto" w:fill="auto"/>
          </w:tcPr>
          <w:p w14:paraId="2D734130" w14:textId="2A4F1A52" w:rsidR="00BF364D" w:rsidRPr="005078BE" w:rsidRDefault="00F76525" w:rsidP="00F76525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20"/>
                <w:lang w:val="en-US"/>
              </w:rPr>
            </w:pPr>
            <w:r w:rsidRPr="005078BE">
              <w:rPr>
                <w:sz w:val="20"/>
                <w:lang w:val="en-US"/>
              </w:rPr>
              <w:t xml:space="preserve"> </w:t>
            </w:r>
            <w:r w:rsidR="00BF364D" w:rsidRPr="005078BE">
              <w:rPr>
                <w:bCs/>
                <w:sz w:val="20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B573" w14:textId="7D78B88C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5FAFD0ED" w14:textId="77777777" w:rsidTr="00BF364D">
        <w:tc>
          <w:tcPr>
            <w:tcW w:w="1485" w:type="pct"/>
            <w:shd w:val="clear" w:color="auto" w:fill="auto"/>
          </w:tcPr>
          <w:p w14:paraId="00FE6A8B" w14:textId="5D56494D" w:rsidR="00BF364D" w:rsidRPr="005078BE" w:rsidRDefault="00F76525" w:rsidP="00F76525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20"/>
              </w:rPr>
            </w:pPr>
            <w:r w:rsidRPr="005078BE">
              <w:rPr>
                <w:sz w:val="20"/>
              </w:rPr>
              <w:t xml:space="preserve"> </w:t>
            </w:r>
            <w:r w:rsidR="00BF364D" w:rsidRPr="005078BE">
              <w:rPr>
                <w:bCs/>
                <w:sz w:val="20"/>
              </w:rPr>
              <w:t>Pamięć RAM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B0C2" w14:textId="1B4CBB16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062F3271" w14:textId="77777777" w:rsidTr="00BF364D">
        <w:tc>
          <w:tcPr>
            <w:tcW w:w="1485" w:type="pct"/>
            <w:shd w:val="clear" w:color="auto" w:fill="auto"/>
          </w:tcPr>
          <w:p w14:paraId="76EEF4C1" w14:textId="77777777" w:rsidR="00BF364D" w:rsidRPr="005078BE" w:rsidRDefault="00BF364D" w:rsidP="00BF364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20"/>
              </w:rPr>
            </w:pPr>
            <w:r w:rsidRPr="005078BE">
              <w:rPr>
                <w:sz w:val="20"/>
              </w:rPr>
              <w:t xml:space="preserve"> </w:t>
            </w:r>
            <w:r w:rsidRPr="005078BE">
              <w:rPr>
                <w:bCs/>
                <w:sz w:val="20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7617" w14:textId="69B207F1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581094E1" w14:textId="77777777" w:rsidTr="00BF364D">
        <w:tc>
          <w:tcPr>
            <w:tcW w:w="1485" w:type="pct"/>
            <w:shd w:val="clear" w:color="auto" w:fill="auto"/>
          </w:tcPr>
          <w:p w14:paraId="5BAEC39C" w14:textId="77777777" w:rsidR="00BF364D" w:rsidRPr="005078BE" w:rsidRDefault="00BF364D" w:rsidP="00BF364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20"/>
              </w:rPr>
            </w:pPr>
            <w:r w:rsidRPr="005078BE">
              <w:rPr>
                <w:sz w:val="20"/>
              </w:rPr>
              <w:t xml:space="preserve"> </w:t>
            </w:r>
            <w:r w:rsidRPr="005078BE">
              <w:rPr>
                <w:bCs/>
                <w:sz w:val="20"/>
              </w:rPr>
              <w:t>Karta graficzna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181A" w14:textId="6DE7974B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3F9B581E" w14:textId="77777777" w:rsidTr="00BF364D">
        <w:tc>
          <w:tcPr>
            <w:tcW w:w="1485" w:type="pct"/>
            <w:shd w:val="clear" w:color="auto" w:fill="auto"/>
          </w:tcPr>
          <w:p w14:paraId="0F2C6A1C" w14:textId="77777777" w:rsidR="00BF364D" w:rsidRPr="005078BE" w:rsidRDefault="00BF364D" w:rsidP="00BF364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20"/>
              </w:rPr>
            </w:pPr>
            <w:r w:rsidRPr="005078BE">
              <w:rPr>
                <w:sz w:val="20"/>
              </w:rPr>
              <w:t xml:space="preserve"> </w:t>
            </w:r>
            <w:r w:rsidRPr="005078BE">
              <w:rPr>
                <w:bCs/>
                <w:sz w:val="20"/>
              </w:rPr>
              <w:t>Klawiatura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7D01" w14:textId="68A403EA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344B7B63" w14:textId="77777777" w:rsidTr="00BF364D">
        <w:tc>
          <w:tcPr>
            <w:tcW w:w="1485" w:type="pct"/>
            <w:shd w:val="clear" w:color="auto" w:fill="auto"/>
          </w:tcPr>
          <w:p w14:paraId="45905F0C" w14:textId="77777777" w:rsidR="00BF364D" w:rsidRPr="005078BE" w:rsidRDefault="00BF364D" w:rsidP="00BF364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20"/>
              </w:rPr>
            </w:pPr>
            <w:r w:rsidRPr="005078BE">
              <w:rPr>
                <w:sz w:val="20"/>
              </w:rPr>
              <w:t xml:space="preserve"> </w:t>
            </w:r>
            <w:r w:rsidRPr="005078BE">
              <w:rPr>
                <w:bCs/>
                <w:sz w:val="20"/>
              </w:rPr>
              <w:t>Mysz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3BA1" w14:textId="773728F5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21036B1C" w14:textId="77777777" w:rsidTr="00BF364D">
        <w:tc>
          <w:tcPr>
            <w:tcW w:w="1485" w:type="pct"/>
            <w:shd w:val="clear" w:color="auto" w:fill="auto"/>
          </w:tcPr>
          <w:p w14:paraId="4EC94E05" w14:textId="77777777" w:rsidR="00BF364D" w:rsidRPr="005078BE" w:rsidRDefault="00BF364D" w:rsidP="00BF364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20"/>
              </w:rPr>
            </w:pPr>
            <w:r w:rsidRPr="005078BE">
              <w:rPr>
                <w:sz w:val="20"/>
              </w:rPr>
              <w:t xml:space="preserve"> </w:t>
            </w:r>
            <w:r w:rsidRPr="005078BE">
              <w:rPr>
                <w:bCs/>
                <w:sz w:val="20"/>
              </w:rPr>
              <w:t>Napęd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F37B" w14:textId="1A2B3000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13F176AD" w14:textId="77777777" w:rsidTr="00BF364D">
        <w:tc>
          <w:tcPr>
            <w:tcW w:w="1485" w:type="pct"/>
            <w:shd w:val="clear" w:color="auto" w:fill="auto"/>
          </w:tcPr>
          <w:p w14:paraId="1B30D835" w14:textId="77777777" w:rsidR="00BF364D" w:rsidRPr="005078BE" w:rsidRDefault="00BF364D" w:rsidP="00BF364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20"/>
              </w:rPr>
            </w:pPr>
            <w:r w:rsidRPr="005078BE">
              <w:rPr>
                <w:sz w:val="20"/>
              </w:rPr>
              <w:t xml:space="preserve"> </w:t>
            </w:r>
            <w:r w:rsidRPr="005078BE">
              <w:rPr>
                <w:bCs/>
                <w:sz w:val="20"/>
              </w:rPr>
              <w:t>Zasilacz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2439" w14:textId="05DD202F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79022143" w14:textId="77777777" w:rsidTr="00BF364D">
        <w:tc>
          <w:tcPr>
            <w:tcW w:w="1485" w:type="pct"/>
            <w:shd w:val="clear" w:color="auto" w:fill="auto"/>
          </w:tcPr>
          <w:p w14:paraId="316287C4" w14:textId="77777777" w:rsidR="00BF364D" w:rsidRPr="005078BE" w:rsidRDefault="00BF364D" w:rsidP="00BF364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20"/>
              </w:rPr>
            </w:pPr>
            <w:r w:rsidRPr="005078BE">
              <w:rPr>
                <w:sz w:val="20"/>
              </w:rPr>
              <w:t xml:space="preserve"> </w:t>
            </w:r>
            <w:r w:rsidRPr="005078BE">
              <w:rPr>
                <w:bCs/>
                <w:sz w:val="20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3788" w14:textId="0F2856B0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05B2CFBB" w14:textId="77777777" w:rsidTr="00BF364D">
        <w:tc>
          <w:tcPr>
            <w:tcW w:w="1485" w:type="pct"/>
            <w:shd w:val="clear" w:color="auto" w:fill="auto"/>
          </w:tcPr>
          <w:p w14:paraId="119AD61B" w14:textId="1229CD9C" w:rsidR="00BF364D" w:rsidRPr="005078BE" w:rsidRDefault="00F76525" w:rsidP="00F76525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sz w:val="20"/>
              </w:rPr>
            </w:pPr>
            <w:r w:rsidRPr="005078BE">
              <w:rPr>
                <w:bCs/>
                <w:sz w:val="20"/>
              </w:rPr>
              <w:t xml:space="preserve"> </w:t>
            </w:r>
            <w:r w:rsidR="00BF364D" w:rsidRPr="005078BE">
              <w:rPr>
                <w:bCs/>
                <w:sz w:val="20"/>
              </w:rPr>
              <w:t>Porty wejścia/wyjścia będ</w:t>
            </w:r>
            <w:r w:rsidR="00A428A9">
              <w:rPr>
                <w:bCs/>
                <w:sz w:val="20"/>
              </w:rPr>
              <w:t>ące integralną częścią komputera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0C75" w14:textId="1992467A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1D3DBC9C" w14:textId="77777777" w:rsidTr="00BF364D">
        <w:tc>
          <w:tcPr>
            <w:tcW w:w="1485" w:type="pct"/>
            <w:shd w:val="clear" w:color="auto" w:fill="auto"/>
          </w:tcPr>
          <w:p w14:paraId="712DCE78" w14:textId="540AC5CA" w:rsidR="00BF364D" w:rsidRPr="005078BE" w:rsidRDefault="00F76525" w:rsidP="00F76525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sz w:val="20"/>
              </w:rPr>
            </w:pPr>
            <w:r w:rsidRPr="005078BE">
              <w:rPr>
                <w:bCs/>
                <w:sz w:val="20"/>
              </w:rPr>
              <w:t xml:space="preserve"> S</w:t>
            </w:r>
            <w:r w:rsidR="00BF364D" w:rsidRPr="005078BE">
              <w:rPr>
                <w:bCs/>
                <w:sz w:val="20"/>
              </w:rPr>
              <w:t>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9054" w14:textId="1BA67410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1C5E3969" w14:textId="77777777" w:rsidTr="00BF364D">
        <w:tc>
          <w:tcPr>
            <w:tcW w:w="1485" w:type="pct"/>
            <w:shd w:val="clear" w:color="auto" w:fill="auto"/>
          </w:tcPr>
          <w:p w14:paraId="237814CB" w14:textId="3C52A728" w:rsidR="00BF364D" w:rsidRPr="005078BE" w:rsidRDefault="00F76525" w:rsidP="00F76525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sz w:val="20"/>
              </w:rPr>
            </w:pPr>
            <w:r w:rsidRPr="005078BE">
              <w:rPr>
                <w:bCs/>
                <w:sz w:val="20"/>
              </w:rPr>
              <w:t xml:space="preserve"> </w:t>
            </w:r>
            <w:r w:rsidR="00BF364D" w:rsidRPr="005078BE">
              <w:rPr>
                <w:bCs/>
                <w:sz w:val="20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CBED" w14:textId="5BBF5710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16DA7F0F" w14:textId="77777777" w:rsidTr="00F76525">
        <w:trPr>
          <w:trHeight w:val="214"/>
        </w:trPr>
        <w:tc>
          <w:tcPr>
            <w:tcW w:w="1485" w:type="pct"/>
            <w:shd w:val="clear" w:color="auto" w:fill="auto"/>
          </w:tcPr>
          <w:p w14:paraId="0EAE83A3" w14:textId="49E37C07" w:rsidR="00BF364D" w:rsidRPr="005078BE" w:rsidRDefault="00F76525" w:rsidP="00BF364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sz w:val="20"/>
              </w:rPr>
            </w:pPr>
            <w:r w:rsidRPr="005078BE">
              <w:rPr>
                <w:bCs/>
                <w:sz w:val="20"/>
              </w:rPr>
              <w:t xml:space="preserve"> </w:t>
            </w:r>
            <w:r w:rsidR="00BF364D" w:rsidRPr="005078BE">
              <w:rPr>
                <w:bCs/>
                <w:sz w:val="20"/>
              </w:rPr>
              <w:t>Listwa antyprzepięciowa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C33A" w14:textId="567BE511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F364D" w:rsidRPr="005078BE" w14:paraId="420A3F76" w14:textId="77777777" w:rsidTr="00863720">
        <w:trPr>
          <w:trHeight w:val="112"/>
        </w:trPr>
        <w:tc>
          <w:tcPr>
            <w:tcW w:w="1485" w:type="pct"/>
            <w:shd w:val="clear" w:color="auto" w:fill="auto"/>
          </w:tcPr>
          <w:p w14:paraId="2C6A5949" w14:textId="3719F1DC" w:rsidR="00BF364D" w:rsidRPr="005078BE" w:rsidRDefault="00F76525" w:rsidP="00F76525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sz w:val="20"/>
              </w:rPr>
            </w:pPr>
            <w:r w:rsidRPr="005078BE">
              <w:rPr>
                <w:bCs/>
                <w:sz w:val="20"/>
              </w:rPr>
              <w:t xml:space="preserve"> </w:t>
            </w:r>
            <w:r w:rsidR="00BF364D" w:rsidRPr="005078BE">
              <w:rPr>
                <w:bCs/>
                <w:sz w:val="20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0C08" w14:textId="6A0F985C" w:rsidR="00BF364D" w:rsidRPr="005078BE" w:rsidRDefault="00BF364D" w:rsidP="00BF36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09B94B01" w14:textId="77777777" w:rsidR="00A30AB5" w:rsidRPr="00A30AB5" w:rsidRDefault="00A30AB5" w:rsidP="0060605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0FE8556E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247F2A26" w14:textId="77777777" w:rsidR="00A30AB5" w:rsidRPr="00A30AB5" w:rsidRDefault="00A30AB5" w:rsidP="00606058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3D80C3E7" w14:textId="77777777" w:rsidR="00A30AB5" w:rsidRPr="00A30AB5" w:rsidRDefault="00A30AB5" w:rsidP="00606058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AAC376F" w14:textId="77777777" w:rsidTr="004B5940">
        <w:tc>
          <w:tcPr>
            <w:tcW w:w="2689" w:type="dxa"/>
            <w:vAlign w:val="bottom"/>
          </w:tcPr>
          <w:p w14:paraId="5F220EA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38986D77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68126F0" w14:textId="77777777" w:rsidTr="004B5940">
        <w:tc>
          <w:tcPr>
            <w:tcW w:w="2689" w:type="dxa"/>
            <w:vAlign w:val="bottom"/>
          </w:tcPr>
          <w:p w14:paraId="4BD788EC" w14:textId="7FF25267" w:rsidR="00A30AB5" w:rsidRPr="00A30AB5" w:rsidRDefault="00A30AB5" w:rsidP="00BF364D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4B594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</w:t>
            </w:r>
            <w:r w:rsidR="00BF364D">
              <w:rPr>
                <w:rFonts w:ascii="Times New Roman" w:hAnsi="Times New Roman" w:cs="Times New Roman"/>
                <w:i/>
                <w:sz w:val="20"/>
                <w:szCs w:val="18"/>
              </w:rPr>
              <w:t>31</w:t>
            </w:r>
            <w:r w:rsidR="004B594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26AC994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7E900FB6" w14:textId="77777777" w:rsidTr="004B5940">
        <w:tc>
          <w:tcPr>
            <w:tcW w:w="2689" w:type="dxa"/>
            <w:vAlign w:val="bottom"/>
          </w:tcPr>
          <w:p w14:paraId="63BF9F79" w14:textId="1F19B526" w:rsidR="00A30AB5" w:rsidRPr="00A30AB5" w:rsidRDefault="00A30AB5" w:rsidP="00BF364D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</w:t>
            </w:r>
            <w:r w:rsidR="004B594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sztuk </w:t>
            </w:r>
            <w:r w:rsidR="00BF364D">
              <w:rPr>
                <w:rFonts w:ascii="Times New Roman" w:hAnsi="Times New Roman" w:cs="Times New Roman"/>
                <w:i/>
                <w:sz w:val="20"/>
                <w:szCs w:val="18"/>
              </w:rPr>
              <w:t>31</w:t>
            </w:r>
            <w:r w:rsidR="004B594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955E07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77B7AFF3" w14:textId="77777777" w:rsidR="00A30AB5" w:rsidRPr="00A30AB5" w:rsidRDefault="00A30AB5" w:rsidP="00A30AB5">
      <w:pPr>
        <w:rPr>
          <w:rFonts w:ascii="Times New Roman" w:hAnsi="Times New Roman" w:cs="Times New Roman"/>
        </w:rPr>
      </w:pPr>
    </w:p>
    <w:p w14:paraId="6B98ECBD" w14:textId="77777777" w:rsidR="00C4180E" w:rsidRPr="00C4180E" w:rsidRDefault="00606058" w:rsidP="00C4180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F76525">
        <w:rPr>
          <w:rFonts w:ascii="Times New Roman" w:hAnsi="Times New Roman" w:cs="Times New Roman"/>
          <w:b/>
        </w:rPr>
        <w:t>Monitor 23.5”</w:t>
      </w:r>
      <w:r w:rsidRPr="00A30AB5">
        <w:rPr>
          <w:rFonts w:ascii="Times New Roman" w:hAnsi="Times New Roman" w:cs="Times New Roman"/>
          <w:b/>
        </w:rPr>
        <w:t xml:space="preserve">: </w:t>
      </w:r>
      <w:r w:rsidRPr="00C4180E">
        <w:rPr>
          <w:rFonts w:ascii="Times New Roman" w:hAnsi="Times New Roman" w:cs="Times New Roman"/>
        </w:rPr>
        <w:t>…………………………..………</w:t>
      </w:r>
      <w:r w:rsidRPr="00A30AB5">
        <w:rPr>
          <w:rFonts w:ascii="Times New Roman" w:hAnsi="Times New Roman" w:cs="Times New Roman"/>
          <w:b/>
        </w:rPr>
        <w:t xml:space="preserve"> </w:t>
      </w:r>
      <w:r w:rsidRPr="00A30AB5">
        <w:rPr>
          <w:rFonts w:ascii="Times New Roman" w:hAnsi="Times New Roman" w:cs="Times New Roman"/>
          <w:sz w:val="20"/>
        </w:rPr>
        <w:t xml:space="preserve">(producent, model urządzenia) </w:t>
      </w:r>
      <w:r w:rsidRPr="00A30AB5">
        <w:rPr>
          <w:rFonts w:ascii="Times New Roman" w:hAnsi="Times New Roman" w:cs="Times New Roman"/>
        </w:rPr>
        <w:t xml:space="preserve">– </w:t>
      </w:r>
    </w:p>
    <w:p w14:paraId="36A60B10" w14:textId="64BEEF9E" w:rsidR="00606058" w:rsidRPr="004F0111" w:rsidRDefault="00606058" w:rsidP="00C4180E">
      <w:pPr>
        <w:spacing w:after="120"/>
        <w:ind w:left="360"/>
        <w:jc w:val="both"/>
        <w:rPr>
          <w:rFonts w:ascii="Times New Roman" w:hAnsi="Times New Roman" w:cs="Times New Roman"/>
          <w:b/>
        </w:rPr>
      </w:pPr>
      <w:r w:rsidRPr="004F0111">
        <w:rPr>
          <w:rFonts w:ascii="Times New Roman" w:hAnsi="Times New Roman" w:cs="Times New Roman"/>
        </w:rPr>
        <w:t xml:space="preserve">ZAKRES PODSTAWOWY – </w:t>
      </w:r>
      <w:r w:rsidRPr="00C4180E">
        <w:rPr>
          <w:rFonts w:ascii="Times New Roman" w:hAnsi="Times New Roman" w:cs="Times New Roman"/>
          <w:b/>
        </w:rPr>
        <w:t>szt. 31</w:t>
      </w:r>
    </w:p>
    <w:p w14:paraId="1B0323FB" w14:textId="470BB65B" w:rsidR="00606058" w:rsidRPr="00A30AB5" w:rsidRDefault="00606058" w:rsidP="00C4180E">
      <w:pPr>
        <w:tabs>
          <w:tab w:val="center" w:pos="4536"/>
        </w:tabs>
        <w:spacing w:after="12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Opcji – max</w:t>
      </w:r>
      <w:r w:rsidR="00C418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do 10</w:t>
      </w:r>
      <w:r w:rsidRPr="00A30AB5">
        <w:rPr>
          <w:rFonts w:ascii="Times New Roman" w:hAnsi="Times New Roman" w:cs="Times New Roman"/>
        </w:rPr>
        <w:t xml:space="preserve"> szt. dalszych </w:t>
      </w:r>
      <w:r w:rsidRPr="00F76525">
        <w:rPr>
          <w:rFonts w:ascii="Times New Roman" w:hAnsi="Times New Roman" w:cs="Times New Roman"/>
        </w:rPr>
        <w:t>Monitor</w:t>
      </w:r>
      <w:r>
        <w:rPr>
          <w:rFonts w:ascii="Times New Roman" w:hAnsi="Times New Roman" w:cs="Times New Roman"/>
        </w:rPr>
        <w:t>ów</w:t>
      </w:r>
      <w:r w:rsidRPr="00F76525">
        <w:rPr>
          <w:rFonts w:ascii="Times New Roman" w:hAnsi="Times New Roman" w:cs="Times New Roman"/>
        </w:rPr>
        <w:t xml:space="preserve"> 23.5”</w:t>
      </w:r>
    </w:p>
    <w:p w14:paraId="62880C61" w14:textId="77777777" w:rsidR="00606058" w:rsidRDefault="00606058" w:rsidP="00606058">
      <w:pPr>
        <w:tabs>
          <w:tab w:val="center" w:pos="4536"/>
        </w:tabs>
        <w:spacing w:after="120"/>
        <w:ind w:left="357"/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t>Dostawy w ramach prawa opcji będą realizowane przez Wykonawcę na podstawie odrębnych zamówień, wystawionych przez Zamawiającego, po cenach i na warunkach takich samych, jak zamówienie podstawowe.</w:t>
      </w:r>
    </w:p>
    <w:p w14:paraId="119B9B7D" w14:textId="77777777" w:rsidR="00B13EAA" w:rsidRDefault="00B13EAA" w:rsidP="00606058">
      <w:pPr>
        <w:tabs>
          <w:tab w:val="center" w:pos="4536"/>
        </w:tabs>
        <w:spacing w:after="120"/>
        <w:ind w:left="35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F76525" w:rsidRPr="005078BE" w14:paraId="65CA9E0C" w14:textId="77777777" w:rsidTr="00F76525">
        <w:tc>
          <w:tcPr>
            <w:tcW w:w="1485" w:type="pct"/>
            <w:shd w:val="clear" w:color="auto" w:fill="auto"/>
          </w:tcPr>
          <w:p w14:paraId="6E199ABF" w14:textId="6B63983F" w:rsidR="00F76525" w:rsidRPr="005078BE" w:rsidRDefault="00F76525" w:rsidP="005078BE">
            <w:pPr>
              <w:ind w:left="57"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07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Cecha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927C" w14:textId="0739AB2D" w:rsidR="00F76525" w:rsidRPr="005078BE" w:rsidRDefault="00F76525" w:rsidP="00F76525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7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parametry techniczne*</w:t>
            </w:r>
          </w:p>
        </w:tc>
      </w:tr>
      <w:tr w:rsidR="00F76525" w:rsidRPr="005078BE" w14:paraId="2C87549B" w14:textId="77777777" w:rsidTr="00F76525">
        <w:trPr>
          <w:trHeight w:val="94"/>
        </w:trPr>
        <w:tc>
          <w:tcPr>
            <w:tcW w:w="1485" w:type="pct"/>
            <w:shd w:val="clear" w:color="auto" w:fill="auto"/>
          </w:tcPr>
          <w:p w14:paraId="291E2DFE" w14:textId="6D72FD3F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bCs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37E1" w14:textId="4A688C8D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48F49306" w14:textId="77777777" w:rsidTr="00F76525">
        <w:trPr>
          <w:trHeight w:val="75"/>
        </w:trPr>
        <w:tc>
          <w:tcPr>
            <w:tcW w:w="1485" w:type="pct"/>
            <w:shd w:val="clear" w:color="auto" w:fill="auto"/>
          </w:tcPr>
          <w:p w14:paraId="5EC59C0B" w14:textId="6F6A44E2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bCs/>
                <w:color w:val="000000" w:themeColor="text1"/>
                <w:sz w:val="20"/>
                <w:szCs w:val="20"/>
              </w:rPr>
              <w:t>Proporcja ekranu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34C0" w14:textId="27E4E7B3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7A9F4F51" w14:textId="77777777" w:rsidTr="00F76525">
        <w:trPr>
          <w:trHeight w:val="75"/>
        </w:trPr>
        <w:tc>
          <w:tcPr>
            <w:tcW w:w="1485" w:type="pct"/>
            <w:shd w:val="clear" w:color="auto" w:fill="auto"/>
          </w:tcPr>
          <w:p w14:paraId="69B92EE2" w14:textId="5AE17AA0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bCs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8EEA" w14:textId="139975C7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76525" w:rsidRPr="005078BE" w14:paraId="34EEF8DA" w14:textId="77777777" w:rsidTr="00F76525">
        <w:trPr>
          <w:trHeight w:val="75"/>
        </w:trPr>
        <w:tc>
          <w:tcPr>
            <w:tcW w:w="1485" w:type="pct"/>
            <w:shd w:val="clear" w:color="auto" w:fill="auto"/>
          </w:tcPr>
          <w:p w14:paraId="4CB2CBFD" w14:textId="172A34F4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bCs/>
                <w:color w:val="000000" w:themeColor="text1"/>
                <w:sz w:val="20"/>
                <w:szCs w:val="20"/>
              </w:rPr>
              <w:t>Rozmiar plamki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90FD" w14:textId="01480C2B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50F49DDA" w14:textId="77777777" w:rsidTr="00F76525">
        <w:trPr>
          <w:trHeight w:val="75"/>
        </w:trPr>
        <w:tc>
          <w:tcPr>
            <w:tcW w:w="1485" w:type="pct"/>
            <w:shd w:val="clear" w:color="auto" w:fill="auto"/>
          </w:tcPr>
          <w:p w14:paraId="4ECD8CDA" w14:textId="493E2C89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bCs/>
                <w:color w:val="000000" w:themeColor="text1"/>
                <w:sz w:val="20"/>
                <w:szCs w:val="20"/>
              </w:rPr>
              <w:t>Jasność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66E1" w14:textId="44077BED" w:rsidR="00F76525" w:rsidRPr="005078BE" w:rsidRDefault="00F76525" w:rsidP="00C66D80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32C0C4D4" w14:textId="77777777" w:rsidTr="00F76525">
        <w:trPr>
          <w:trHeight w:val="75"/>
        </w:trPr>
        <w:tc>
          <w:tcPr>
            <w:tcW w:w="1485" w:type="pct"/>
            <w:shd w:val="clear" w:color="auto" w:fill="auto"/>
          </w:tcPr>
          <w:p w14:paraId="5358A569" w14:textId="77777777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color w:val="000000" w:themeColor="text1"/>
                <w:sz w:val="20"/>
                <w:szCs w:val="20"/>
              </w:rPr>
              <w:t>Pokrycie barw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9898" w14:textId="6E2A16AD" w:rsidR="00F76525" w:rsidRPr="005078BE" w:rsidRDefault="00F76525" w:rsidP="00C66D80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1E659A26" w14:textId="77777777" w:rsidTr="00F76525">
        <w:trPr>
          <w:trHeight w:val="75"/>
        </w:trPr>
        <w:tc>
          <w:tcPr>
            <w:tcW w:w="1485" w:type="pct"/>
            <w:shd w:val="clear" w:color="auto" w:fill="auto"/>
          </w:tcPr>
          <w:p w14:paraId="284BC90A" w14:textId="77777777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bCs/>
                <w:color w:val="000000" w:themeColor="text1"/>
                <w:sz w:val="20"/>
                <w:szCs w:val="20"/>
              </w:rPr>
              <w:t>Kontrast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5E2B" w14:textId="5FB4DF82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167994CB" w14:textId="77777777" w:rsidTr="00F76525">
        <w:trPr>
          <w:trHeight w:val="75"/>
        </w:trPr>
        <w:tc>
          <w:tcPr>
            <w:tcW w:w="1485" w:type="pct"/>
            <w:shd w:val="clear" w:color="auto" w:fill="auto"/>
          </w:tcPr>
          <w:p w14:paraId="3AD76777" w14:textId="77777777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bCs/>
                <w:color w:val="000000" w:themeColor="text1"/>
                <w:sz w:val="20"/>
                <w:szCs w:val="20"/>
              </w:rPr>
              <w:t>Czas reakcji matrycy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1AE4" w14:textId="38EF7763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1A4F8058" w14:textId="77777777" w:rsidTr="00F76525">
        <w:trPr>
          <w:trHeight w:val="274"/>
        </w:trPr>
        <w:tc>
          <w:tcPr>
            <w:tcW w:w="1485" w:type="pct"/>
            <w:shd w:val="clear" w:color="auto" w:fill="auto"/>
          </w:tcPr>
          <w:p w14:paraId="514DDBE1" w14:textId="77777777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bCs/>
                <w:color w:val="000000" w:themeColor="text1"/>
                <w:sz w:val="20"/>
                <w:szCs w:val="20"/>
              </w:rPr>
              <w:t>Kąty widzenia (pion/poziom)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200E" w14:textId="55C3DFCA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07ED9006" w14:textId="77777777" w:rsidTr="00F76525">
        <w:trPr>
          <w:trHeight w:val="238"/>
        </w:trPr>
        <w:tc>
          <w:tcPr>
            <w:tcW w:w="1485" w:type="pct"/>
            <w:shd w:val="clear" w:color="auto" w:fill="auto"/>
          </w:tcPr>
          <w:p w14:paraId="76FB7FD7" w14:textId="77777777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color w:val="000000" w:themeColor="text1"/>
                <w:sz w:val="20"/>
                <w:szCs w:val="20"/>
              </w:rPr>
              <w:t>Podstawa do montażu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4D13" w14:textId="566D2585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5D4C1B49" w14:textId="77777777" w:rsidTr="00F76525">
        <w:trPr>
          <w:trHeight w:val="75"/>
        </w:trPr>
        <w:tc>
          <w:tcPr>
            <w:tcW w:w="1485" w:type="pct"/>
            <w:shd w:val="clear" w:color="auto" w:fill="auto"/>
          </w:tcPr>
          <w:p w14:paraId="3FBAD98C" w14:textId="77777777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bCs/>
                <w:color w:val="000000" w:themeColor="text1"/>
                <w:sz w:val="20"/>
                <w:szCs w:val="20"/>
              </w:rPr>
              <w:t>Możliwość montażu na uchwycie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F81" w14:textId="344530B1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27D8486F" w14:textId="77777777" w:rsidTr="00F76525">
        <w:trPr>
          <w:trHeight w:val="75"/>
        </w:trPr>
        <w:tc>
          <w:tcPr>
            <w:tcW w:w="1485" w:type="pct"/>
            <w:shd w:val="clear" w:color="auto" w:fill="auto"/>
          </w:tcPr>
          <w:p w14:paraId="4BBFB070" w14:textId="77777777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color w:val="000000" w:themeColor="text1"/>
                <w:sz w:val="20"/>
                <w:szCs w:val="20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8844" w14:textId="5D69B3D1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65ECFE5C" w14:textId="77777777" w:rsidTr="00F76525">
        <w:trPr>
          <w:trHeight w:val="75"/>
        </w:trPr>
        <w:tc>
          <w:tcPr>
            <w:tcW w:w="1485" w:type="pct"/>
            <w:shd w:val="clear" w:color="auto" w:fill="auto"/>
          </w:tcPr>
          <w:p w14:paraId="2F5F98DA" w14:textId="77777777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A476" w14:textId="3B2437A3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525" w:rsidRPr="005078BE" w14:paraId="1236224C" w14:textId="77777777" w:rsidTr="00F76525">
        <w:trPr>
          <w:trHeight w:val="268"/>
        </w:trPr>
        <w:tc>
          <w:tcPr>
            <w:tcW w:w="1485" w:type="pct"/>
            <w:shd w:val="clear" w:color="auto" w:fill="auto"/>
          </w:tcPr>
          <w:p w14:paraId="69D73DBB" w14:textId="7B23F610" w:rsidR="00F76525" w:rsidRPr="005078BE" w:rsidRDefault="00F76525" w:rsidP="005078BE">
            <w:pPr>
              <w:pStyle w:val="Akapitzlist1"/>
              <w:suppressAutoHyphens/>
              <w:autoSpaceDN w:val="0"/>
              <w:spacing w:after="0" w:line="240" w:lineRule="auto"/>
              <w:ind w:left="57"/>
              <w:rPr>
                <w:color w:val="000000" w:themeColor="text1"/>
                <w:sz w:val="20"/>
                <w:szCs w:val="20"/>
              </w:rPr>
            </w:pPr>
            <w:r w:rsidRPr="005078BE">
              <w:rPr>
                <w:bCs/>
                <w:color w:val="000000" w:themeColor="text1"/>
                <w:sz w:val="20"/>
                <w:szCs w:val="20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1D3B" w14:textId="77773277" w:rsidR="00F76525" w:rsidRPr="005078BE" w:rsidRDefault="00F76525" w:rsidP="00C66D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459A4F2" w14:textId="77777777" w:rsidR="00F76525" w:rsidRPr="00A30AB5" w:rsidRDefault="00F76525" w:rsidP="00C4180E">
      <w:pPr>
        <w:tabs>
          <w:tab w:val="center" w:pos="4536"/>
        </w:tabs>
        <w:spacing w:after="1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4F00D08A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62BB5BB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48BB282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8075525" w14:textId="77777777" w:rsidTr="004B5940">
        <w:tc>
          <w:tcPr>
            <w:tcW w:w="2689" w:type="dxa"/>
            <w:vAlign w:val="bottom"/>
          </w:tcPr>
          <w:p w14:paraId="6D4D0C9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3FE890C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3974E927" w14:textId="77777777" w:rsidTr="004B5940">
        <w:tc>
          <w:tcPr>
            <w:tcW w:w="2689" w:type="dxa"/>
            <w:vAlign w:val="bottom"/>
          </w:tcPr>
          <w:p w14:paraId="2C5A5C63" w14:textId="67BE395B" w:rsidR="00A30AB5" w:rsidRPr="00A30AB5" w:rsidRDefault="00A30AB5" w:rsidP="00F7652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F76525">
              <w:rPr>
                <w:rFonts w:ascii="Times New Roman" w:hAnsi="Times New Roman" w:cs="Times New Roman"/>
                <w:i/>
                <w:sz w:val="20"/>
                <w:szCs w:val="18"/>
              </w:rPr>
              <w:t>(liczba sztuk 31</w:t>
            </w:r>
            <w:r w:rsidR="004B594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219703A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3352FF10" w14:textId="77777777" w:rsidTr="004B5940">
        <w:tc>
          <w:tcPr>
            <w:tcW w:w="2689" w:type="dxa"/>
            <w:vAlign w:val="bottom"/>
          </w:tcPr>
          <w:p w14:paraId="552146D2" w14:textId="4E2A504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F76525">
              <w:rPr>
                <w:rFonts w:ascii="Times New Roman" w:hAnsi="Times New Roman" w:cs="Times New Roman"/>
                <w:i/>
                <w:sz w:val="20"/>
                <w:szCs w:val="18"/>
              </w:rPr>
              <w:t>(liczba sztuk 31</w:t>
            </w:r>
            <w:r w:rsidR="004B594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78A6D55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041B4D81" w14:textId="77777777" w:rsidR="004B5940" w:rsidRDefault="004B5940" w:rsidP="00C4180E">
      <w:pPr>
        <w:rPr>
          <w:rFonts w:ascii="Times New Roman" w:hAnsi="Times New Roman" w:cs="Times New Roman"/>
        </w:rPr>
      </w:pPr>
    </w:p>
    <w:p w14:paraId="3BC94E6C" w14:textId="4138D586" w:rsidR="00F76525" w:rsidRPr="00863720" w:rsidRDefault="00F76525" w:rsidP="00863720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</w:rPr>
      </w:pPr>
      <w:r w:rsidRPr="00863720">
        <w:rPr>
          <w:rFonts w:ascii="Times New Roman" w:hAnsi="Times New Roman" w:cs="Times New Roman"/>
          <w:b/>
        </w:rPr>
        <w:t xml:space="preserve">Laptop 15,6”: </w:t>
      </w:r>
      <w:r w:rsidRPr="00C4180E">
        <w:rPr>
          <w:rFonts w:ascii="Times New Roman" w:hAnsi="Times New Roman" w:cs="Times New Roman"/>
        </w:rPr>
        <w:t>…………………………..………</w:t>
      </w:r>
      <w:r w:rsidRPr="00863720">
        <w:rPr>
          <w:rFonts w:ascii="Times New Roman" w:hAnsi="Times New Roman" w:cs="Times New Roman"/>
          <w:b/>
        </w:rPr>
        <w:t xml:space="preserve"> </w:t>
      </w:r>
      <w:r w:rsidRPr="00863720">
        <w:rPr>
          <w:rFonts w:ascii="Times New Roman" w:hAnsi="Times New Roman" w:cs="Times New Roman"/>
        </w:rPr>
        <w:t>(producent, model urządzenia)</w:t>
      </w:r>
      <w:r w:rsidR="00A428A9">
        <w:rPr>
          <w:rFonts w:ascii="Times New Roman" w:hAnsi="Times New Roman" w:cs="Times New Roman"/>
        </w:rPr>
        <w:t xml:space="preserve"> </w:t>
      </w:r>
      <w:r w:rsidRPr="00863720">
        <w:rPr>
          <w:rFonts w:ascii="Times New Roman" w:hAnsi="Times New Roman" w:cs="Times New Roman"/>
        </w:rPr>
        <w:t xml:space="preserve">– </w:t>
      </w:r>
      <w:r w:rsidRPr="00C4180E">
        <w:rPr>
          <w:rFonts w:ascii="Times New Roman" w:hAnsi="Times New Roman" w:cs="Times New Roman"/>
          <w:b/>
        </w:rPr>
        <w:t>szt. 6</w:t>
      </w:r>
    </w:p>
    <w:tbl>
      <w:tblPr>
        <w:tblW w:w="895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356"/>
      </w:tblGrid>
      <w:tr w:rsidR="00F76525" w:rsidRPr="005078BE" w14:paraId="2592D30D" w14:textId="77777777" w:rsidTr="00F76525">
        <w:tc>
          <w:tcPr>
            <w:tcW w:w="2599" w:type="dxa"/>
            <w:shd w:val="clear" w:color="auto" w:fill="auto"/>
            <w:hideMark/>
          </w:tcPr>
          <w:p w14:paraId="3308CC2F" w14:textId="0E080C4B" w:rsidR="00F76525" w:rsidRPr="005078BE" w:rsidRDefault="00F76525" w:rsidP="00863720">
            <w:pPr>
              <w:spacing w:after="0" w:line="276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Cecha</w:t>
            </w:r>
          </w:p>
        </w:tc>
        <w:tc>
          <w:tcPr>
            <w:tcW w:w="6356" w:type="dxa"/>
            <w:shd w:val="clear" w:color="auto" w:fill="auto"/>
          </w:tcPr>
          <w:p w14:paraId="738DE4E3" w14:textId="65CC423B" w:rsidR="00F76525" w:rsidRPr="005078BE" w:rsidRDefault="00F76525" w:rsidP="00F76525">
            <w:pPr>
              <w:spacing w:after="0" w:line="276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parametry techniczne*</w:t>
            </w:r>
          </w:p>
        </w:tc>
      </w:tr>
      <w:tr w:rsidR="00F76525" w:rsidRPr="005078BE" w14:paraId="6CE68FBB" w14:textId="77777777" w:rsidTr="00F76525">
        <w:tc>
          <w:tcPr>
            <w:tcW w:w="2599" w:type="dxa"/>
            <w:shd w:val="clear" w:color="auto" w:fill="auto"/>
            <w:hideMark/>
          </w:tcPr>
          <w:p w14:paraId="0CB7537F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Przekątna Ekranu</w:t>
            </w:r>
          </w:p>
        </w:tc>
        <w:tc>
          <w:tcPr>
            <w:tcW w:w="6356" w:type="dxa"/>
            <w:shd w:val="clear" w:color="auto" w:fill="auto"/>
          </w:tcPr>
          <w:p w14:paraId="700AE455" w14:textId="6479EFCD" w:rsidR="00F76525" w:rsidRPr="005078BE" w:rsidRDefault="00F76525" w:rsidP="00C66D8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5B411F1F" w14:textId="77777777" w:rsidTr="00F76525">
        <w:tc>
          <w:tcPr>
            <w:tcW w:w="2599" w:type="dxa"/>
            <w:shd w:val="clear" w:color="auto" w:fill="auto"/>
            <w:hideMark/>
          </w:tcPr>
          <w:p w14:paraId="6424E6B4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Obudowa</w:t>
            </w:r>
          </w:p>
        </w:tc>
        <w:tc>
          <w:tcPr>
            <w:tcW w:w="6356" w:type="dxa"/>
            <w:shd w:val="clear" w:color="auto" w:fill="auto"/>
          </w:tcPr>
          <w:p w14:paraId="76B36546" w14:textId="34F17D11" w:rsidR="00F76525" w:rsidRPr="005078BE" w:rsidRDefault="00F76525" w:rsidP="00C66D8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67B2DAF0" w14:textId="77777777" w:rsidTr="00F76525">
        <w:tc>
          <w:tcPr>
            <w:tcW w:w="2599" w:type="dxa"/>
            <w:shd w:val="clear" w:color="auto" w:fill="auto"/>
            <w:hideMark/>
          </w:tcPr>
          <w:p w14:paraId="6C53C94B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Chipset</w:t>
            </w:r>
          </w:p>
        </w:tc>
        <w:tc>
          <w:tcPr>
            <w:tcW w:w="6356" w:type="dxa"/>
            <w:shd w:val="clear" w:color="auto" w:fill="auto"/>
          </w:tcPr>
          <w:p w14:paraId="655E24B3" w14:textId="2F57B6BD" w:rsidR="00F76525" w:rsidRPr="005078BE" w:rsidRDefault="00F76525" w:rsidP="00C66D8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5E0F767F" w14:textId="77777777" w:rsidTr="00F76525">
        <w:tc>
          <w:tcPr>
            <w:tcW w:w="2599" w:type="dxa"/>
            <w:shd w:val="clear" w:color="auto" w:fill="auto"/>
            <w:hideMark/>
          </w:tcPr>
          <w:p w14:paraId="53862950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Płyta Główna</w:t>
            </w:r>
          </w:p>
        </w:tc>
        <w:tc>
          <w:tcPr>
            <w:tcW w:w="6356" w:type="dxa"/>
            <w:shd w:val="clear" w:color="auto" w:fill="auto"/>
          </w:tcPr>
          <w:p w14:paraId="5CEBD321" w14:textId="530A4807" w:rsidR="00F76525" w:rsidRPr="005078BE" w:rsidRDefault="00F76525" w:rsidP="00C66D8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0B6D92DC" w14:textId="77777777" w:rsidTr="00F76525">
        <w:tc>
          <w:tcPr>
            <w:tcW w:w="2599" w:type="dxa"/>
            <w:shd w:val="clear" w:color="auto" w:fill="auto"/>
            <w:hideMark/>
          </w:tcPr>
          <w:p w14:paraId="1241DA5B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Procesor</w:t>
            </w:r>
          </w:p>
        </w:tc>
        <w:tc>
          <w:tcPr>
            <w:tcW w:w="6356" w:type="dxa"/>
            <w:shd w:val="clear" w:color="auto" w:fill="auto"/>
          </w:tcPr>
          <w:p w14:paraId="748773AC" w14:textId="4C7A0670" w:rsidR="00F76525" w:rsidRPr="005078BE" w:rsidRDefault="00F76525" w:rsidP="00F76525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11A41E08" w14:textId="77777777" w:rsidTr="00F76525">
        <w:tc>
          <w:tcPr>
            <w:tcW w:w="2599" w:type="dxa"/>
            <w:shd w:val="clear" w:color="auto" w:fill="auto"/>
            <w:hideMark/>
          </w:tcPr>
          <w:p w14:paraId="05A7C1B1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Pamięć RAM</w:t>
            </w:r>
          </w:p>
        </w:tc>
        <w:tc>
          <w:tcPr>
            <w:tcW w:w="6356" w:type="dxa"/>
            <w:shd w:val="clear" w:color="auto" w:fill="auto"/>
          </w:tcPr>
          <w:p w14:paraId="0FBE4685" w14:textId="0055E4FC" w:rsidR="00F76525" w:rsidRPr="005078BE" w:rsidRDefault="00F76525" w:rsidP="00C66D80">
            <w:pPr>
              <w:tabs>
                <w:tab w:val="left" w:pos="5597"/>
              </w:tabs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55ACA917" w14:textId="77777777" w:rsidTr="00F76525">
        <w:tc>
          <w:tcPr>
            <w:tcW w:w="2599" w:type="dxa"/>
            <w:shd w:val="clear" w:color="auto" w:fill="auto"/>
            <w:hideMark/>
          </w:tcPr>
          <w:p w14:paraId="6020D7D8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Pamięć masowa</w:t>
            </w:r>
          </w:p>
        </w:tc>
        <w:tc>
          <w:tcPr>
            <w:tcW w:w="6356" w:type="dxa"/>
            <w:shd w:val="clear" w:color="auto" w:fill="auto"/>
          </w:tcPr>
          <w:p w14:paraId="6705697C" w14:textId="7A3E5968" w:rsidR="00F76525" w:rsidRPr="005078BE" w:rsidRDefault="00F76525" w:rsidP="00C66D8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0B677574" w14:textId="77777777" w:rsidTr="00F76525">
        <w:tc>
          <w:tcPr>
            <w:tcW w:w="2599" w:type="dxa"/>
            <w:shd w:val="clear" w:color="auto" w:fill="auto"/>
            <w:hideMark/>
          </w:tcPr>
          <w:p w14:paraId="5BDFB889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Karta graficzna</w:t>
            </w:r>
          </w:p>
        </w:tc>
        <w:tc>
          <w:tcPr>
            <w:tcW w:w="6356" w:type="dxa"/>
            <w:shd w:val="clear" w:color="auto" w:fill="auto"/>
          </w:tcPr>
          <w:p w14:paraId="038B206C" w14:textId="44F8DE06" w:rsidR="00F76525" w:rsidRPr="005078BE" w:rsidRDefault="00F76525" w:rsidP="00F76525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698F8543" w14:textId="77777777" w:rsidTr="00F76525">
        <w:tc>
          <w:tcPr>
            <w:tcW w:w="2599" w:type="dxa"/>
            <w:shd w:val="clear" w:color="auto" w:fill="auto"/>
            <w:hideMark/>
          </w:tcPr>
          <w:p w14:paraId="1B1188AF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Klawiatura</w:t>
            </w:r>
          </w:p>
        </w:tc>
        <w:tc>
          <w:tcPr>
            <w:tcW w:w="6356" w:type="dxa"/>
            <w:shd w:val="clear" w:color="auto" w:fill="auto"/>
          </w:tcPr>
          <w:p w14:paraId="0AB55521" w14:textId="1A6A5BFB" w:rsidR="00F76525" w:rsidRPr="005078BE" w:rsidRDefault="00F76525" w:rsidP="00C66D8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169ED766" w14:textId="77777777" w:rsidTr="00F76525">
        <w:tc>
          <w:tcPr>
            <w:tcW w:w="2599" w:type="dxa"/>
            <w:shd w:val="clear" w:color="auto" w:fill="auto"/>
            <w:hideMark/>
          </w:tcPr>
          <w:p w14:paraId="41F856F9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Multimedia</w:t>
            </w:r>
          </w:p>
        </w:tc>
        <w:tc>
          <w:tcPr>
            <w:tcW w:w="6356" w:type="dxa"/>
            <w:shd w:val="clear" w:color="auto" w:fill="auto"/>
          </w:tcPr>
          <w:p w14:paraId="1378A6AC" w14:textId="7D5770D1" w:rsidR="00F76525" w:rsidRPr="005078BE" w:rsidRDefault="00F76525" w:rsidP="00F76525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525" w:rsidRPr="005078BE" w14:paraId="5996D68C" w14:textId="77777777" w:rsidTr="00F76525">
        <w:tc>
          <w:tcPr>
            <w:tcW w:w="2599" w:type="dxa"/>
            <w:shd w:val="clear" w:color="auto" w:fill="auto"/>
            <w:hideMark/>
          </w:tcPr>
          <w:p w14:paraId="66BA1F65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Bateria i zasilanie</w:t>
            </w:r>
          </w:p>
        </w:tc>
        <w:tc>
          <w:tcPr>
            <w:tcW w:w="6356" w:type="dxa"/>
            <w:shd w:val="clear" w:color="auto" w:fill="auto"/>
          </w:tcPr>
          <w:p w14:paraId="52A9DD2D" w14:textId="1E8FEA74" w:rsidR="00F76525" w:rsidRPr="005078BE" w:rsidRDefault="00F76525" w:rsidP="00C66D80">
            <w:pPr>
              <w:spacing w:after="0"/>
              <w:ind w:left="57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525" w:rsidRPr="005078BE" w14:paraId="7C48A4BE" w14:textId="77777777" w:rsidTr="00F76525">
        <w:trPr>
          <w:trHeight w:val="274"/>
        </w:trPr>
        <w:tc>
          <w:tcPr>
            <w:tcW w:w="2599" w:type="dxa"/>
            <w:shd w:val="clear" w:color="auto" w:fill="auto"/>
            <w:hideMark/>
          </w:tcPr>
          <w:p w14:paraId="0AB1927A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Napęd optyczny</w:t>
            </w:r>
          </w:p>
        </w:tc>
        <w:tc>
          <w:tcPr>
            <w:tcW w:w="6356" w:type="dxa"/>
            <w:shd w:val="clear" w:color="auto" w:fill="auto"/>
          </w:tcPr>
          <w:p w14:paraId="594D0F16" w14:textId="1222269B" w:rsidR="00F76525" w:rsidRPr="005078BE" w:rsidRDefault="00F76525" w:rsidP="00C66D80">
            <w:pPr>
              <w:spacing w:after="0"/>
              <w:ind w:left="57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525" w:rsidRPr="005078BE" w14:paraId="7AF64FDE" w14:textId="77777777" w:rsidTr="00F76525">
        <w:tc>
          <w:tcPr>
            <w:tcW w:w="2599" w:type="dxa"/>
            <w:shd w:val="clear" w:color="auto" w:fill="auto"/>
            <w:hideMark/>
          </w:tcPr>
          <w:p w14:paraId="09E5007E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Certyfikaty</w:t>
            </w:r>
          </w:p>
        </w:tc>
        <w:tc>
          <w:tcPr>
            <w:tcW w:w="6356" w:type="dxa"/>
            <w:shd w:val="clear" w:color="auto" w:fill="auto"/>
          </w:tcPr>
          <w:p w14:paraId="315091CE" w14:textId="432FC035" w:rsidR="00F76525" w:rsidRPr="005078BE" w:rsidRDefault="00F76525" w:rsidP="00C66D8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6E0642A8" w14:textId="77777777" w:rsidTr="00F76525">
        <w:tc>
          <w:tcPr>
            <w:tcW w:w="2599" w:type="dxa"/>
            <w:shd w:val="clear" w:color="auto" w:fill="auto"/>
            <w:hideMark/>
          </w:tcPr>
          <w:p w14:paraId="5662F527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6356" w:type="dxa"/>
            <w:shd w:val="clear" w:color="auto" w:fill="auto"/>
          </w:tcPr>
          <w:p w14:paraId="22D20493" w14:textId="19ED7810" w:rsidR="00F76525" w:rsidRPr="005078BE" w:rsidRDefault="00F76525" w:rsidP="00F76525">
            <w:pPr>
              <w:spacing w:after="0" w:line="276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525" w:rsidRPr="005078BE" w14:paraId="67176344" w14:textId="77777777" w:rsidTr="00F76525">
        <w:trPr>
          <w:trHeight w:val="200"/>
        </w:trPr>
        <w:tc>
          <w:tcPr>
            <w:tcW w:w="2599" w:type="dxa"/>
            <w:shd w:val="clear" w:color="auto" w:fill="auto"/>
            <w:hideMark/>
          </w:tcPr>
          <w:p w14:paraId="01381D46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Akcesoria</w:t>
            </w:r>
          </w:p>
        </w:tc>
        <w:tc>
          <w:tcPr>
            <w:tcW w:w="6356" w:type="dxa"/>
            <w:shd w:val="clear" w:color="auto" w:fill="auto"/>
          </w:tcPr>
          <w:p w14:paraId="60C7ABD1" w14:textId="4623CA3D" w:rsidR="00F76525" w:rsidRPr="005078BE" w:rsidRDefault="00F76525" w:rsidP="00C66D8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23441AC3" w14:textId="77777777" w:rsidTr="00F76525">
        <w:trPr>
          <w:trHeight w:val="246"/>
        </w:trPr>
        <w:tc>
          <w:tcPr>
            <w:tcW w:w="2599" w:type="dxa"/>
            <w:shd w:val="clear" w:color="auto" w:fill="auto"/>
            <w:hideMark/>
          </w:tcPr>
          <w:p w14:paraId="0748140E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Porty i złącza</w:t>
            </w:r>
          </w:p>
        </w:tc>
        <w:tc>
          <w:tcPr>
            <w:tcW w:w="6356" w:type="dxa"/>
            <w:shd w:val="clear" w:color="auto" w:fill="auto"/>
          </w:tcPr>
          <w:p w14:paraId="239EEF03" w14:textId="66126A7D" w:rsidR="00F76525" w:rsidRPr="005078BE" w:rsidRDefault="00F76525" w:rsidP="00F7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550C2D42" w14:textId="77777777" w:rsidTr="00F76525">
        <w:trPr>
          <w:trHeight w:val="219"/>
        </w:trPr>
        <w:tc>
          <w:tcPr>
            <w:tcW w:w="2599" w:type="dxa"/>
            <w:shd w:val="clear" w:color="auto" w:fill="auto"/>
            <w:hideMark/>
          </w:tcPr>
          <w:p w14:paraId="06C3680F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Gwarancja</w:t>
            </w:r>
          </w:p>
        </w:tc>
        <w:tc>
          <w:tcPr>
            <w:tcW w:w="6356" w:type="dxa"/>
            <w:shd w:val="clear" w:color="auto" w:fill="auto"/>
          </w:tcPr>
          <w:p w14:paraId="117BCA4A" w14:textId="6B8C1F90" w:rsidR="00F76525" w:rsidRPr="005078BE" w:rsidRDefault="00F76525" w:rsidP="00C66D8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5078BE" w14:paraId="7ED31F14" w14:textId="77777777" w:rsidTr="00F76525">
        <w:trPr>
          <w:trHeight w:val="300"/>
        </w:trPr>
        <w:tc>
          <w:tcPr>
            <w:tcW w:w="2599" w:type="dxa"/>
            <w:shd w:val="clear" w:color="auto" w:fill="auto"/>
            <w:hideMark/>
          </w:tcPr>
          <w:p w14:paraId="1E27A23D" w14:textId="77777777" w:rsidR="00F76525" w:rsidRPr="005078BE" w:rsidRDefault="00F76525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78BE">
              <w:rPr>
                <w:rFonts w:ascii="Times New Roman" w:hAnsi="Times New Roman" w:cs="Times New Roman"/>
                <w:bCs/>
                <w:sz w:val="20"/>
                <w:szCs w:val="20"/>
              </w:rPr>
              <w:t>Waga</w:t>
            </w:r>
          </w:p>
        </w:tc>
        <w:tc>
          <w:tcPr>
            <w:tcW w:w="6356" w:type="dxa"/>
            <w:shd w:val="clear" w:color="auto" w:fill="auto"/>
          </w:tcPr>
          <w:p w14:paraId="7187B90D" w14:textId="1D44F811" w:rsidR="00F76525" w:rsidRPr="005078BE" w:rsidRDefault="00F76525" w:rsidP="00C66D8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678EFF5" w14:textId="77777777" w:rsidR="004B5940" w:rsidRDefault="004B5940" w:rsidP="00C4180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F76525" w:rsidRPr="00A30AB5" w14:paraId="7E85843E" w14:textId="77777777" w:rsidTr="00C66D80">
        <w:trPr>
          <w:trHeight w:val="461"/>
        </w:trPr>
        <w:tc>
          <w:tcPr>
            <w:tcW w:w="2689" w:type="dxa"/>
            <w:vAlign w:val="bottom"/>
          </w:tcPr>
          <w:p w14:paraId="1A9DE61B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3691480A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F76525" w:rsidRPr="00A30AB5" w14:paraId="78B4C255" w14:textId="77777777" w:rsidTr="00C66D80">
        <w:tc>
          <w:tcPr>
            <w:tcW w:w="2689" w:type="dxa"/>
            <w:vAlign w:val="bottom"/>
          </w:tcPr>
          <w:p w14:paraId="632F2BD8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23B1D7E9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F76525" w:rsidRPr="00A30AB5" w14:paraId="008F7A05" w14:textId="77777777" w:rsidTr="00C66D80">
        <w:tc>
          <w:tcPr>
            <w:tcW w:w="2689" w:type="dxa"/>
            <w:vAlign w:val="bottom"/>
          </w:tcPr>
          <w:p w14:paraId="49903C07" w14:textId="3F9D705C" w:rsidR="00F76525" w:rsidRPr="00A30AB5" w:rsidRDefault="00F76525" w:rsidP="00F7652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6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3D5BA9D7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F76525" w:rsidRPr="00A30AB5" w14:paraId="56968224" w14:textId="77777777" w:rsidTr="00C66D80">
        <w:tc>
          <w:tcPr>
            <w:tcW w:w="2689" w:type="dxa"/>
            <w:vAlign w:val="bottom"/>
          </w:tcPr>
          <w:p w14:paraId="1B48CE49" w14:textId="27039A59" w:rsidR="00F76525" w:rsidRPr="00A30AB5" w:rsidRDefault="00F76525" w:rsidP="00F7652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6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531E9066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089A5649" w14:textId="77777777" w:rsidR="004B5940" w:rsidRDefault="004B5940" w:rsidP="00A30AB5">
      <w:pPr>
        <w:ind w:firstLine="142"/>
        <w:rPr>
          <w:rFonts w:ascii="Times New Roman" w:hAnsi="Times New Roman" w:cs="Times New Roman"/>
        </w:rPr>
      </w:pPr>
    </w:p>
    <w:p w14:paraId="0609317F" w14:textId="10E801DA" w:rsidR="00F76525" w:rsidRPr="00A30AB5" w:rsidRDefault="00F76525" w:rsidP="00863720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Laptop 16</w:t>
      </w:r>
      <w:r w:rsidRPr="00F76525">
        <w:rPr>
          <w:rFonts w:ascii="Times New Roman" w:hAnsi="Times New Roman" w:cs="Times New Roman"/>
          <w:b/>
        </w:rPr>
        <w:t>”</w:t>
      </w:r>
      <w:r w:rsidRPr="00A30AB5">
        <w:rPr>
          <w:rFonts w:ascii="Times New Roman" w:hAnsi="Times New Roman" w:cs="Times New Roman"/>
          <w:b/>
        </w:rPr>
        <w:t xml:space="preserve">: </w:t>
      </w:r>
      <w:r w:rsidRPr="00C4180E">
        <w:rPr>
          <w:rFonts w:ascii="Times New Roman" w:hAnsi="Times New Roman" w:cs="Times New Roman"/>
        </w:rPr>
        <w:t xml:space="preserve">…………………………..……… </w:t>
      </w:r>
      <w:r w:rsidRPr="00A30AB5">
        <w:rPr>
          <w:rFonts w:ascii="Times New Roman" w:hAnsi="Times New Roman" w:cs="Times New Roman"/>
          <w:sz w:val="20"/>
        </w:rPr>
        <w:t xml:space="preserve">(producent, model urządzenia) </w:t>
      </w:r>
      <w:r w:rsidR="00863720" w:rsidRPr="00863720">
        <w:rPr>
          <w:rFonts w:ascii="Times New Roman" w:hAnsi="Times New Roman" w:cs="Times New Roman"/>
          <w:sz w:val="20"/>
        </w:rPr>
        <w:t xml:space="preserve"> </w:t>
      </w:r>
      <w:r w:rsidRPr="00A30AB5">
        <w:rPr>
          <w:rFonts w:ascii="Times New Roman" w:hAnsi="Times New Roman" w:cs="Times New Roman"/>
        </w:rPr>
        <w:t xml:space="preserve">– </w:t>
      </w:r>
      <w:r w:rsidRPr="00C4180E">
        <w:rPr>
          <w:rFonts w:ascii="Times New Roman" w:hAnsi="Times New Roman" w:cs="Times New Roman"/>
          <w:b/>
        </w:rPr>
        <w:t>szt. 4</w:t>
      </w:r>
    </w:p>
    <w:tbl>
      <w:tblPr>
        <w:tblW w:w="8786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691"/>
        <w:gridCol w:w="6095"/>
      </w:tblGrid>
      <w:tr w:rsidR="00F76525" w:rsidRPr="00A618D2" w14:paraId="272609C8" w14:textId="77777777" w:rsidTr="00863720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F6EC" w14:textId="7C0F00A0" w:rsidR="00F76525" w:rsidRPr="00A618D2" w:rsidRDefault="00F76525" w:rsidP="00F765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Cecha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B199" w14:textId="6697E858" w:rsidR="00F76525" w:rsidRPr="00A618D2" w:rsidRDefault="00F76525" w:rsidP="00F765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parametry techniczne*</w:t>
            </w:r>
          </w:p>
        </w:tc>
      </w:tr>
      <w:tr w:rsidR="00F76525" w:rsidRPr="00A618D2" w14:paraId="6A8F84FD" w14:textId="77777777" w:rsidTr="00863720">
        <w:trPr>
          <w:trHeight w:val="36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1744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Procesor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539532" w14:textId="0D593C44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59088110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D858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Pami</w:t>
            </w: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ęć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17A2B" w14:textId="3369A6E4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F76525" w:rsidRPr="00A618D2" w14:paraId="71587D2F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1A8E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Wy</w:t>
            </w: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świetlacz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A3C20F" w14:textId="7734366B" w:rsidR="00F76525" w:rsidRPr="00A618D2" w:rsidRDefault="00F76525" w:rsidP="00F765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510A602D" w14:textId="77777777" w:rsidTr="00863720">
        <w:trPr>
          <w:trHeight w:val="33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55B4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Grafika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FCE4D" w14:textId="29188C8D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55E1AE5E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7019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Dysk twardy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912914" w14:textId="2DD4C36F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1FC23F8C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3EA3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Karta sieciowa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CEE208" w14:textId="565A345E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4A55E872" w14:textId="77777777" w:rsidTr="00863720">
        <w:trPr>
          <w:trHeight w:val="2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B440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Podzespo</w:t>
            </w: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ły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6BE5A6" w14:textId="5D97D915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7E537405" w14:textId="77777777" w:rsidTr="00863720">
        <w:trPr>
          <w:trHeight w:val="23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40C4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Typ wska</w:t>
            </w: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źnika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9899DC" w14:textId="256FD9CA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F76525" w:rsidRPr="00A618D2" w14:paraId="7D93DE2C" w14:textId="77777777" w:rsidTr="00863720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19F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Porty wejścia/wyjścia będące integralną częścią laptopa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1EFB19" w14:textId="4F02E815" w:rsidR="00F76525" w:rsidRPr="00C4180E" w:rsidRDefault="00F76525" w:rsidP="00F765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69506F4D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BF33FF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Kamera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3A9AC6" w14:textId="3D8E5555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F76525" w:rsidRPr="00A618D2" w14:paraId="41011389" w14:textId="77777777" w:rsidTr="00863720">
        <w:trPr>
          <w:trHeight w:val="1"/>
        </w:trPr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DCAC0DA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Klawiatura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5549E7" w14:textId="186C6058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F76525" w:rsidRPr="00A618D2" w14:paraId="257562EC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48E8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Bateria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94D9D3" w14:textId="10B8C7DE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1A6432F2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C789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Obudowa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D39767" w14:textId="1BD85675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1748E8A2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304E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Zasilacz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60D144" w14:textId="557992EE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3BB25D56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5AE7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System operacyjny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D8D6BA" w14:textId="340698CA" w:rsidR="00F76525" w:rsidRPr="00A618D2" w:rsidRDefault="00F76525" w:rsidP="00F7652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49C19217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75D2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Waga z bateri</w:t>
            </w: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ą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BBE15E" w14:textId="7C205F89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F76525" w:rsidRPr="00A618D2" w14:paraId="48B30204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4603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Inne wymagania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7D9468" w14:textId="00FE090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F76525" w:rsidRPr="00A618D2" w14:paraId="3AB70F7A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420D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Gwarancja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2FA419" w14:textId="2CAD0791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6525" w:rsidRPr="00A618D2" w14:paraId="1D365C86" w14:textId="77777777" w:rsidTr="00863720">
        <w:trPr>
          <w:trHeight w:val="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7E3C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A618D2">
              <w:rPr>
                <w:rFonts w:ascii="Times New Roman" w:hAnsi="Times New Roman" w:cs="Times New Roman"/>
                <w:bCs/>
                <w:sz w:val="20"/>
                <w:szCs w:val="20"/>
                <w:lang w:val="en-US" w:eastAsia="pl-PL"/>
              </w:rPr>
              <w:t>Torba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CC7F25" w14:textId="05081E19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3ECDE8D" w14:textId="77777777" w:rsidR="004B5940" w:rsidRDefault="004B5940" w:rsidP="00A30AB5">
      <w:pPr>
        <w:ind w:firstLine="14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F76525" w:rsidRPr="00A30AB5" w14:paraId="4A17D781" w14:textId="77777777" w:rsidTr="00C66D80">
        <w:trPr>
          <w:trHeight w:val="461"/>
        </w:trPr>
        <w:tc>
          <w:tcPr>
            <w:tcW w:w="2689" w:type="dxa"/>
            <w:vAlign w:val="bottom"/>
          </w:tcPr>
          <w:p w14:paraId="5DF4293B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7ADEA2C8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F76525" w:rsidRPr="00A30AB5" w14:paraId="3B76105C" w14:textId="77777777" w:rsidTr="00C66D80">
        <w:tc>
          <w:tcPr>
            <w:tcW w:w="2689" w:type="dxa"/>
            <w:vAlign w:val="bottom"/>
          </w:tcPr>
          <w:p w14:paraId="0FB34BA7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6C6A0CB3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F76525" w:rsidRPr="00A30AB5" w14:paraId="2578961B" w14:textId="77777777" w:rsidTr="00C66D80">
        <w:tc>
          <w:tcPr>
            <w:tcW w:w="2689" w:type="dxa"/>
            <w:vAlign w:val="bottom"/>
          </w:tcPr>
          <w:p w14:paraId="3B5E7177" w14:textId="314918C0" w:rsidR="00F76525" w:rsidRPr="00A30AB5" w:rsidRDefault="00F76525" w:rsidP="00F7652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4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3133A61E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F76525" w:rsidRPr="00A30AB5" w14:paraId="41659847" w14:textId="77777777" w:rsidTr="00C66D80">
        <w:tc>
          <w:tcPr>
            <w:tcW w:w="2689" w:type="dxa"/>
            <w:vAlign w:val="bottom"/>
          </w:tcPr>
          <w:p w14:paraId="1E234F0B" w14:textId="343238FB" w:rsidR="00F76525" w:rsidRPr="00A30AB5" w:rsidRDefault="00F76525" w:rsidP="00F7652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4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B9C2C8A" w14:textId="77777777" w:rsidR="00F76525" w:rsidRPr="00A30AB5" w:rsidRDefault="00F7652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514BA56B" w14:textId="0F7BCDA6" w:rsidR="00F76525" w:rsidRPr="00A618D2" w:rsidRDefault="00F76525" w:rsidP="00A618D2">
      <w:pPr>
        <w:numPr>
          <w:ilvl w:val="0"/>
          <w:numId w:val="4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</w:rPr>
      </w:pPr>
      <w:r w:rsidRPr="00A618D2">
        <w:rPr>
          <w:rFonts w:ascii="Times New Roman" w:hAnsi="Times New Roman" w:cs="Times New Roman"/>
          <w:b/>
        </w:rPr>
        <w:t xml:space="preserve">Tablet </w:t>
      </w:r>
      <w:r w:rsidRPr="005641A5">
        <w:rPr>
          <w:rFonts w:ascii="Times New Roman" w:hAnsi="Times New Roman" w:cs="Times New Roman"/>
        </w:rPr>
        <w:t>…………………………..………</w:t>
      </w:r>
      <w:r w:rsidRPr="00A618D2">
        <w:rPr>
          <w:rFonts w:ascii="Times New Roman" w:hAnsi="Times New Roman" w:cs="Times New Roman"/>
          <w:b/>
        </w:rPr>
        <w:t xml:space="preserve"> </w:t>
      </w:r>
      <w:r w:rsidRPr="00A618D2">
        <w:rPr>
          <w:rFonts w:ascii="Times New Roman" w:hAnsi="Times New Roman" w:cs="Times New Roman"/>
        </w:rPr>
        <w:t xml:space="preserve">(producent, model urządzenia) </w:t>
      </w:r>
      <w:r w:rsidR="00863720" w:rsidRPr="00A618D2">
        <w:rPr>
          <w:rFonts w:ascii="Times New Roman" w:hAnsi="Times New Roman" w:cs="Times New Roman"/>
        </w:rPr>
        <w:t xml:space="preserve"> </w:t>
      </w:r>
      <w:r w:rsidRPr="00A618D2">
        <w:rPr>
          <w:rFonts w:ascii="Times New Roman" w:hAnsi="Times New Roman" w:cs="Times New Roman"/>
        </w:rPr>
        <w:t xml:space="preserve">– </w:t>
      </w:r>
      <w:r w:rsidRPr="005641A5">
        <w:rPr>
          <w:rFonts w:ascii="Times New Roman" w:hAnsi="Times New Roman" w:cs="Times New Roman"/>
          <w:b/>
        </w:rPr>
        <w:t>szt. 30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5706"/>
      </w:tblGrid>
      <w:tr w:rsidR="00F76525" w:rsidRPr="00A618D2" w14:paraId="0595EC73" w14:textId="77777777" w:rsidTr="00C66D8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1794" w14:textId="0A839696" w:rsidR="00F76525" w:rsidRPr="00A618D2" w:rsidRDefault="00F76525" w:rsidP="00F765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en-US"/>
              </w:rPr>
              <w:t>Cecha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5EDC" w14:textId="7534BC13" w:rsidR="00F76525" w:rsidRPr="00A618D2" w:rsidRDefault="00F76525" w:rsidP="00F76525">
            <w:pPr>
              <w:pStyle w:val="Nagwek4"/>
              <w:spacing w:before="0" w:after="0"/>
              <w:jc w:val="center"/>
              <w:rPr>
                <w:sz w:val="20"/>
              </w:rPr>
            </w:pPr>
            <w:r w:rsidRPr="00A618D2">
              <w:rPr>
                <w:rFonts w:ascii="Times New Roman" w:hAnsi="Times New Roman"/>
                <w:bCs w:val="0"/>
                <w:sz w:val="20"/>
              </w:rPr>
              <w:t>Oferowane parametry techniczne*</w:t>
            </w:r>
          </w:p>
        </w:tc>
      </w:tr>
      <w:tr w:rsidR="00F76525" w:rsidRPr="00A618D2" w14:paraId="03611BCC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B90A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967E" w14:textId="60CD043A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525" w:rsidRPr="00A618D2" w14:paraId="13D852F8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012E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11A8" w14:textId="6051E947" w:rsidR="00F76525" w:rsidRPr="00A618D2" w:rsidRDefault="00F76525" w:rsidP="00C66D80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F76525" w:rsidRPr="00A618D2" w14:paraId="2F6F7B1B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AE03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Pamięć masowa wbudowana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9296" w14:textId="416F4387" w:rsidR="00F76525" w:rsidRPr="00A618D2" w:rsidRDefault="00F76525" w:rsidP="00C66D80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F76525" w:rsidRPr="00A618D2" w14:paraId="7393C91F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82E3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Gniazdo kart pamięci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4A1" w14:textId="647E59BF" w:rsidR="00F76525" w:rsidRPr="00A618D2" w:rsidRDefault="00F76525" w:rsidP="00C66D80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F76525" w:rsidRPr="00A618D2" w14:paraId="27A469BB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92CA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Ekran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11D8" w14:textId="5E45EE12" w:rsidR="00F76525" w:rsidRPr="00A618D2" w:rsidRDefault="00F76525" w:rsidP="00C66D80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F76525" w:rsidRPr="00A618D2" w14:paraId="023C6A1C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F1BD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Nawigacja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D273" w14:textId="3BCB01C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525" w:rsidRPr="00A618D2" w14:paraId="11047D14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6FF6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Komunikacja bezprzewodowa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2E9F" w14:textId="761015F1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525" w:rsidRPr="00A618D2" w14:paraId="4A5C02A0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30A5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Czujniki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59D" w14:textId="6226B8E8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525" w:rsidRPr="00A618D2" w14:paraId="487B6043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7EC1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Aparaty fotograficzne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6700" w14:textId="02908DF4" w:rsidR="00F76525" w:rsidRPr="00A618D2" w:rsidRDefault="00F76525" w:rsidP="00F765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525" w:rsidRPr="00A618D2" w14:paraId="16AD3604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E72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B8A9" w14:textId="7EA26BCE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525" w:rsidRPr="00A618D2" w14:paraId="07CD064F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EC6E" w14:textId="77777777" w:rsidR="00F76525" w:rsidRPr="00A618D2" w:rsidRDefault="00F76525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FD8E" w14:textId="380EB773" w:rsidR="00F76525" w:rsidRPr="00A618D2" w:rsidRDefault="00F76525" w:rsidP="00F765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525" w:rsidRPr="00A618D2" w14:paraId="2BC55C94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B061" w14:textId="77777777" w:rsidR="00F76525" w:rsidRPr="00A618D2" w:rsidRDefault="00F76525" w:rsidP="00C66D80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7579" w14:textId="27A079B1" w:rsidR="00F76525" w:rsidRPr="00A618D2" w:rsidRDefault="00F76525" w:rsidP="00C66D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25" w:rsidRPr="00A618D2" w14:paraId="5C7D5465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6764" w14:textId="77777777" w:rsidR="00F76525" w:rsidRPr="00A618D2" w:rsidRDefault="00F76525" w:rsidP="00C66D80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sz w:val="20"/>
                <w:szCs w:val="20"/>
              </w:rPr>
              <w:t>Inne wymagania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480F" w14:textId="526936A5" w:rsidR="00F76525" w:rsidRPr="00A618D2" w:rsidRDefault="00F76525" w:rsidP="00C66D8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25" w:rsidRPr="00A618D2" w14:paraId="10A335C1" w14:textId="77777777" w:rsidTr="00F7652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8493" w14:textId="5A94AB55" w:rsidR="00F76525" w:rsidRPr="00A618D2" w:rsidRDefault="004A39BF" w:rsidP="00C66D80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sz w:val="20"/>
                <w:szCs w:val="20"/>
              </w:rPr>
              <w:t>Gwaran</w:t>
            </w:r>
            <w:r w:rsidR="00F76525" w:rsidRPr="00A618D2">
              <w:rPr>
                <w:rFonts w:ascii="Times New Roman" w:hAnsi="Times New Roman"/>
                <w:bCs/>
                <w:sz w:val="20"/>
                <w:szCs w:val="20"/>
              </w:rPr>
              <w:t>cja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C18" w14:textId="29622C63" w:rsidR="00F76525" w:rsidRPr="00A618D2" w:rsidRDefault="00F76525" w:rsidP="00C66D80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5A064650" w14:textId="77777777" w:rsidR="00F76525" w:rsidRPr="00A30AB5" w:rsidRDefault="00F76525" w:rsidP="00F76525">
      <w:pPr>
        <w:spacing w:after="12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4A39BF" w:rsidRPr="00A30AB5" w14:paraId="60AFF46C" w14:textId="77777777" w:rsidTr="00C66D80">
        <w:trPr>
          <w:trHeight w:val="461"/>
        </w:trPr>
        <w:tc>
          <w:tcPr>
            <w:tcW w:w="2689" w:type="dxa"/>
            <w:vAlign w:val="bottom"/>
          </w:tcPr>
          <w:p w14:paraId="2F5F6694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79EEFEC0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A39BF" w:rsidRPr="00A30AB5" w14:paraId="6FBC2196" w14:textId="77777777" w:rsidTr="00C66D80">
        <w:tc>
          <w:tcPr>
            <w:tcW w:w="2689" w:type="dxa"/>
            <w:vAlign w:val="bottom"/>
          </w:tcPr>
          <w:p w14:paraId="5940C9FF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259211A8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A39BF" w:rsidRPr="00A30AB5" w14:paraId="1D76C539" w14:textId="77777777" w:rsidTr="00C66D80">
        <w:tc>
          <w:tcPr>
            <w:tcW w:w="2689" w:type="dxa"/>
            <w:vAlign w:val="bottom"/>
          </w:tcPr>
          <w:p w14:paraId="1F61633E" w14:textId="301F87D4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30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7628FCCA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A39BF" w:rsidRPr="00A30AB5" w14:paraId="403BA601" w14:textId="77777777" w:rsidTr="00C66D80">
        <w:tc>
          <w:tcPr>
            <w:tcW w:w="2689" w:type="dxa"/>
            <w:vAlign w:val="bottom"/>
          </w:tcPr>
          <w:p w14:paraId="7078EEA6" w14:textId="30CCE6C7" w:rsidR="004A39BF" w:rsidRPr="00A30AB5" w:rsidRDefault="004A39BF" w:rsidP="004A39BF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30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6A68596D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35453A1F" w14:textId="77777777" w:rsidR="004B5940" w:rsidRDefault="004B5940" w:rsidP="00A30AB5">
      <w:pPr>
        <w:ind w:firstLine="142"/>
        <w:rPr>
          <w:rFonts w:ascii="Times New Roman" w:hAnsi="Times New Roman" w:cs="Times New Roman"/>
        </w:rPr>
      </w:pPr>
    </w:p>
    <w:p w14:paraId="108DE935" w14:textId="287DBC8F" w:rsidR="004A39BF" w:rsidRDefault="004A39BF" w:rsidP="00863720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</w:rPr>
      </w:pPr>
      <w:r w:rsidRPr="004A39BF">
        <w:rPr>
          <w:rFonts w:ascii="Times New Roman" w:hAnsi="Times New Roman" w:cs="Times New Roman"/>
          <w:b/>
        </w:rPr>
        <w:t xml:space="preserve">Stacja </w:t>
      </w:r>
      <w:r w:rsidRPr="00863720">
        <w:rPr>
          <w:rFonts w:ascii="Times New Roman" w:hAnsi="Times New Roman" w:cs="Times New Roman"/>
          <w:b/>
        </w:rPr>
        <w:t xml:space="preserve">ładująca do tabletów </w:t>
      </w:r>
      <w:r w:rsidRPr="00B13EAA">
        <w:rPr>
          <w:rFonts w:ascii="Times New Roman" w:hAnsi="Times New Roman" w:cs="Times New Roman"/>
        </w:rPr>
        <w:t>…………………………..</w:t>
      </w:r>
      <w:r w:rsidRPr="00863720">
        <w:rPr>
          <w:rFonts w:ascii="Times New Roman" w:hAnsi="Times New Roman" w:cs="Times New Roman"/>
          <w:b/>
        </w:rPr>
        <w:t xml:space="preserve"> </w:t>
      </w:r>
      <w:r w:rsidRPr="00863720">
        <w:rPr>
          <w:rFonts w:ascii="Times New Roman" w:hAnsi="Times New Roman" w:cs="Times New Roman"/>
        </w:rPr>
        <w:t xml:space="preserve">(producent, model urządzenia) – </w:t>
      </w:r>
      <w:r w:rsidRPr="00B13EAA">
        <w:rPr>
          <w:rFonts w:ascii="Times New Roman" w:hAnsi="Times New Roman" w:cs="Times New Roman"/>
          <w:b/>
        </w:rPr>
        <w:t>szt. 5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5706"/>
      </w:tblGrid>
      <w:tr w:rsidR="004A39BF" w:rsidRPr="00A618D2" w14:paraId="2A29AA81" w14:textId="77777777" w:rsidTr="00C66D8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8879" w14:textId="003DDA36" w:rsidR="004A39BF" w:rsidRPr="00A618D2" w:rsidRDefault="004A39BF" w:rsidP="004A39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en-US"/>
              </w:rPr>
              <w:t>Cecha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4826" w14:textId="5FE8F380" w:rsidR="004A39BF" w:rsidRPr="00A618D2" w:rsidRDefault="004A39BF" w:rsidP="004A39BF">
            <w:pPr>
              <w:pStyle w:val="Nagwek4"/>
              <w:spacing w:before="0" w:after="0"/>
              <w:jc w:val="center"/>
              <w:rPr>
                <w:sz w:val="20"/>
              </w:rPr>
            </w:pPr>
            <w:r w:rsidRPr="00A618D2">
              <w:rPr>
                <w:rFonts w:ascii="Times New Roman" w:hAnsi="Times New Roman"/>
                <w:bCs w:val="0"/>
                <w:sz w:val="20"/>
              </w:rPr>
              <w:t>Oferowane parametry techniczne*</w:t>
            </w:r>
          </w:p>
        </w:tc>
      </w:tr>
      <w:tr w:rsidR="004A39BF" w:rsidRPr="00A618D2" w14:paraId="77F76D15" w14:textId="77777777" w:rsidTr="004A39B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E265" w14:textId="77777777" w:rsidR="004A39BF" w:rsidRPr="00A618D2" w:rsidRDefault="004A39BF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Moc ładowania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F3C3" w14:textId="27396098" w:rsidR="004A39BF" w:rsidRPr="00A618D2" w:rsidRDefault="004A39BF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39BF" w:rsidRPr="00A618D2" w14:paraId="3140C42B" w14:textId="77777777" w:rsidTr="004A39B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B889" w14:textId="77777777" w:rsidR="004A39BF" w:rsidRPr="00A618D2" w:rsidRDefault="004A39BF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DFE" w14:textId="5F3B61F6" w:rsidR="004A39BF" w:rsidRPr="00A618D2" w:rsidRDefault="004A39BF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39BF" w:rsidRPr="00A618D2" w14:paraId="38A9EF6D" w14:textId="77777777" w:rsidTr="004A39B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769F" w14:textId="77777777" w:rsidR="004A39BF" w:rsidRPr="00A618D2" w:rsidRDefault="004A39BF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Ładowanie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72CE" w14:textId="042A03CC" w:rsidR="004A39BF" w:rsidRPr="00A618D2" w:rsidRDefault="004A39BF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39BF" w:rsidRPr="00A618D2" w14:paraId="058EC88C" w14:textId="77777777" w:rsidTr="004A39B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F0FA" w14:textId="77777777" w:rsidR="004A39BF" w:rsidRPr="00A618D2" w:rsidRDefault="004A39BF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Inne wymagania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C64A" w14:textId="5AE04C06" w:rsidR="004A39BF" w:rsidRPr="00A618D2" w:rsidRDefault="004A39BF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39BF" w:rsidRPr="00A618D2" w14:paraId="7E366131" w14:textId="77777777" w:rsidTr="004A39BF">
        <w:trPr>
          <w:trHeight w:val="5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5729" w14:textId="63A4FDB7" w:rsidR="004A39BF" w:rsidRPr="00A618D2" w:rsidRDefault="00863720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Gwaran</w:t>
            </w:r>
            <w:r w:rsidR="004A39BF" w:rsidRPr="00A618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cja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17D" w14:textId="69D174BE" w:rsidR="004A39BF" w:rsidRPr="00A618D2" w:rsidRDefault="004A39BF" w:rsidP="00C66D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FBE3C61" w14:textId="77777777" w:rsidR="004A39BF" w:rsidRDefault="004A39BF" w:rsidP="00A30AB5">
      <w:pPr>
        <w:ind w:firstLine="14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4A39BF" w:rsidRPr="00A30AB5" w14:paraId="069A72B2" w14:textId="77777777" w:rsidTr="00C66D80">
        <w:trPr>
          <w:trHeight w:val="461"/>
        </w:trPr>
        <w:tc>
          <w:tcPr>
            <w:tcW w:w="2689" w:type="dxa"/>
            <w:vAlign w:val="bottom"/>
          </w:tcPr>
          <w:p w14:paraId="02F57380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1D5CA7B4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A39BF" w:rsidRPr="00A30AB5" w14:paraId="3AF9881C" w14:textId="77777777" w:rsidTr="00C66D80">
        <w:tc>
          <w:tcPr>
            <w:tcW w:w="2689" w:type="dxa"/>
            <w:vAlign w:val="bottom"/>
          </w:tcPr>
          <w:p w14:paraId="6E2EDA06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166EFD56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A39BF" w:rsidRPr="00A30AB5" w14:paraId="3EDF90E7" w14:textId="77777777" w:rsidTr="00C66D80">
        <w:tc>
          <w:tcPr>
            <w:tcW w:w="2689" w:type="dxa"/>
            <w:vAlign w:val="bottom"/>
          </w:tcPr>
          <w:p w14:paraId="11E77909" w14:textId="6053E080" w:rsidR="004A39BF" w:rsidRPr="00A30AB5" w:rsidRDefault="004A39BF" w:rsidP="004A39BF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5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781B0018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A39BF" w:rsidRPr="00A30AB5" w14:paraId="79A21283" w14:textId="77777777" w:rsidTr="00C66D80">
        <w:tc>
          <w:tcPr>
            <w:tcW w:w="2689" w:type="dxa"/>
            <w:vAlign w:val="bottom"/>
          </w:tcPr>
          <w:p w14:paraId="21C6D53F" w14:textId="64EB45FE" w:rsidR="004A39BF" w:rsidRPr="00A30AB5" w:rsidRDefault="004A39BF" w:rsidP="004A39BF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5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63EF97DE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001F3826" w14:textId="77777777" w:rsidR="004A39BF" w:rsidRDefault="004A39BF" w:rsidP="00A30AB5">
      <w:pPr>
        <w:ind w:firstLine="142"/>
        <w:rPr>
          <w:rFonts w:ascii="Times New Roman" w:hAnsi="Times New Roman" w:cs="Times New Roman"/>
        </w:rPr>
      </w:pPr>
    </w:p>
    <w:p w14:paraId="765DA90A" w14:textId="07A700CF" w:rsidR="004A39BF" w:rsidRDefault="004A39BF" w:rsidP="00863720">
      <w:pPr>
        <w:numPr>
          <w:ilvl w:val="0"/>
          <w:numId w:val="4"/>
        </w:numPr>
        <w:spacing w:after="120"/>
        <w:rPr>
          <w:rFonts w:ascii="Times New Roman" w:hAnsi="Times New Roman" w:cs="Times New Roman"/>
          <w:b/>
        </w:rPr>
      </w:pPr>
      <w:r w:rsidRPr="004A39BF">
        <w:rPr>
          <w:rFonts w:ascii="Times New Roman" w:hAnsi="Times New Roman" w:cs="Times New Roman"/>
          <w:b/>
        </w:rPr>
        <w:t>Monitor 49"</w:t>
      </w:r>
      <w:r w:rsidRPr="00B13EAA">
        <w:rPr>
          <w:rFonts w:ascii="Times New Roman" w:hAnsi="Times New Roman" w:cs="Times New Roman"/>
        </w:rPr>
        <w:t>…………………………..</w:t>
      </w:r>
      <w:r w:rsidRPr="00A30AB5">
        <w:rPr>
          <w:rFonts w:ascii="Times New Roman" w:hAnsi="Times New Roman" w:cs="Times New Roman"/>
          <w:b/>
        </w:rPr>
        <w:t xml:space="preserve"> </w:t>
      </w:r>
      <w:r w:rsidRPr="00A30AB5">
        <w:rPr>
          <w:rFonts w:ascii="Times New Roman" w:hAnsi="Times New Roman" w:cs="Times New Roman"/>
          <w:sz w:val="20"/>
        </w:rPr>
        <w:t>(producent, model urządzenia)</w:t>
      </w:r>
      <w:r w:rsidR="00A428A9">
        <w:rPr>
          <w:rFonts w:ascii="Times New Roman" w:hAnsi="Times New Roman" w:cs="Times New Roman"/>
          <w:sz w:val="20"/>
        </w:rPr>
        <w:t xml:space="preserve"> – </w:t>
      </w:r>
      <w:r w:rsidRPr="00A30AB5">
        <w:rPr>
          <w:rFonts w:ascii="Times New Roman" w:hAnsi="Times New Roman" w:cs="Times New Roman"/>
        </w:rPr>
        <w:t xml:space="preserve"> </w:t>
      </w:r>
      <w:r w:rsidRPr="00B13EAA">
        <w:rPr>
          <w:rFonts w:ascii="Times New Roman" w:hAnsi="Times New Roman" w:cs="Times New Roman"/>
          <w:b/>
        </w:rPr>
        <w:t>szt. 2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4A39BF" w:rsidRPr="00A618D2" w14:paraId="31729A8C" w14:textId="77777777" w:rsidTr="004A39BF"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0A5E" w14:textId="7C5DD6BD" w:rsidR="004A39BF" w:rsidRPr="00A618D2" w:rsidRDefault="004A39BF" w:rsidP="004A39BF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en-US"/>
              </w:rPr>
              <w:t>Cecha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BF3F" w14:textId="37040A45" w:rsidR="004A39BF" w:rsidRPr="00A618D2" w:rsidRDefault="004A39BF" w:rsidP="004A39BF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hAnsi="Times New Roman" w:cs="Times New Roman"/>
                <w:b/>
                <w:bCs/>
                <w:sz w:val="20"/>
              </w:rPr>
              <w:t>Oferowane parametry techniczne*</w:t>
            </w:r>
          </w:p>
        </w:tc>
      </w:tr>
      <w:tr w:rsidR="004A39BF" w:rsidRPr="00A618D2" w14:paraId="0121BC54" w14:textId="77777777" w:rsidTr="004A39BF">
        <w:trPr>
          <w:trHeight w:val="136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AB5A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Ekran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61E7" w14:textId="11FBC284" w:rsidR="004A39BF" w:rsidRPr="00A618D2" w:rsidRDefault="004A39BF" w:rsidP="004A3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39BF" w:rsidRPr="00A618D2" w14:paraId="120F035E" w14:textId="77777777" w:rsidTr="004A39BF">
        <w:trPr>
          <w:trHeight w:val="75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9B17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Odświeżanie ekranu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7A27" w14:textId="0261F97B" w:rsidR="004A39BF" w:rsidRPr="00A618D2" w:rsidRDefault="004A39BF" w:rsidP="004A3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39BF" w:rsidRPr="00A618D2" w14:paraId="2F7871FF" w14:textId="77777777" w:rsidTr="004A39BF">
        <w:trPr>
          <w:trHeight w:val="75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F587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Proporcja ekranu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27B6" w14:textId="03AC87A7" w:rsidR="004A39BF" w:rsidRPr="00A618D2" w:rsidRDefault="004A39BF" w:rsidP="004A3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39BF" w:rsidRPr="00A618D2" w14:paraId="38545407" w14:textId="77777777" w:rsidTr="004A39BF">
        <w:trPr>
          <w:trHeight w:val="75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074C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Jasność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C947" w14:textId="0CDCCC58" w:rsidR="004A39BF" w:rsidRPr="00A618D2" w:rsidRDefault="004A39BF" w:rsidP="004A39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39BF" w:rsidRPr="00A618D2" w14:paraId="35FD7AA5" w14:textId="77777777" w:rsidTr="004A39BF">
        <w:trPr>
          <w:trHeight w:val="75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62F8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Kontrast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7014" w14:textId="0D97F8B2" w:rsidR="004A39BF" w:rsidRPr="00A618D2" w:rsidRDefault="004A39BF" w:rsidP="004A3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39BF" w:rsidRPr="00A618D2" w14:paraId="3FF689FE" w14:textId="77777777" w:rsidTr="004A39BF">
        <w:trPr>
          <w:trHeight w:val="75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DB70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Czas reakcji matrycy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4D2E" w14:textId="1A2C79BE" w:rsidR="004A39BF" w:rsidRPr="00A618D2" w:rsidRDefault="004A39BF" w:rsidP="004A3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39BF" w:rsidRPr="00A618D2" w14:paraId="4DCCFF2D" w14:textId="77777777" w:rsidTr="004A39BF">
        <w:trPr>
          <w:trHeight w:val="75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BC86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Złącza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4355" w14:textId="37473FFF" w:rsidR="004A39BF" w:rsidRPr="00A618D2" w:rsidRDefault="004A39BF" w:rsidP="004A3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A39BF" w:rsidRPr="00A618D2" w14:paraId="04029F71" w14:textId="77777777" w:rsidTr="004A39BF">
        <w:trPr>
          <w:trHeight w:val="288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3F62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18D2">
              <w:rPr>
                <w:color w:val="000000" w:themeColor="text1"/>
                <w:sz w:val="20"/>
                <w:szCs w:val="20"/>
              </w:rPr>
              <w:t>Kąty widzenia (pion/poziom)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6ADF" w14:textId="436EE889" w:rsidR="004A39BF" w:rsidRPr="00A618D2" w:rsidRDefault="004A39BF" w:rsidP="004A3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39BF" w:rsidRPr="00A618D2" w14:paraId="6C76A346" w14:textId="77777777" w:rsidTr="004A39BF">
        <w:trPr>
          <w:trHeight w:val="111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6EE4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bCs/>
                <w:color w:val="000000" w:themeColor="text1"/>
                <w:sz w:val="20"/>
                <w:szCs w:val="20"/>
              </w:rPr>
              <w:t xml:space="preserve"> Zasilanie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0D8D" w14:textId="10DBB3E0" w:rsidR="004A39BF" w:rsidRPr="00A618D2" w:rsidRDefault="004A39BF" w:rsidP="004A3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39BF" w:rsidRPr="00A618D2" w14:paraId="137A7D42" w14:textId="77777777" w:rsidTr="004A39BF">
        <w:trPr>
          <w:trHeight w:val="230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B875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bCs/>
                <w:color w:val="000000" w:themeColor="text1"/>
                <w:sz w:val="20"/>
                <w:szCs w:val="20"/>
              </w:rPr>
              <w:t>Wyposażenie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20E4" w14:textId="579065A0" w:rsidR="004A39BF" w:rsidRPr="00A618D2" w:rsidRDefault="004A39BF" w:rsidP="004A3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39BF" w:rsidRPr="00A618D2" w14:paraId="7E5C4048" w14:textId="77777777" w:rsidTr="004A39BF">
        <w:trPr>
          <w:trHeight w:val="75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09D1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Podstawa do montażu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83A5" w14:textId="59978F61" w:rsidR="004A39BF" w:rsidRPr="00A618D2" w:rsidRDefault="004A39BF" w:rsidP="004A3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39BF" w:rsidRPr="00A618D2" w14:paraId="24CF1B93" w14:textId="77777777" w:rsidTr="004A39BF">
        <w:trPr>
          <w:trHeight w:val="75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0736" w14:textId="77777777" w:rsidR="004A39BF" w:rsidRPr="00A618D2" w:rsidRDefault="004A39BF" w:rsidP="004A39B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Gwarancja</w:t>
            </w:r>
          </w:p>
        </w:tc>
        <w:tc>
          <w:tcPr>
            <w:tcW w:w="3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829B" w14:textId="2664576E" w:rsidR="004A39BF" w:rsidRPr="00A618D2" w:rsidRDefault="004A39BF" w:rsidP="004A3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8B9B44A" w14:textId="77777777" w:rsidR="004A39BF" w:rsidRDefault="004A39BF" w:rsidP="00A30AB5">
      <w:pPr>
        <w:ind w:firstLine="14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4A39BF" w:rsidRPr="00A30AB5" w14:paraId="00C4A052" w14:textId="77777777" w:rsidTr="00C66D80">
        <w:trPr>
          <w:trHeight w:val="461"/>
        </w:trPr>
        <w:tc>
          <w:tcPr>
            <w:tcW w:w="2689" w:type="dxa"/>
            <w:vAlign w:val="bottom"/>
          </w:tcPr>
          <w:p w14:paraId="7AD21B9A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6979CD44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A39BF" w:rsidRPr="00A30AB5" w14:paraId="42D1BEAE" w14:textId="77777777" w:rsidTr="00C66D80">
        <w:tc>
          <w:tcPr>
            <w:tcW w:w="2689" w:type="dxa"/>
            <w:vAlign w:val="bottom"/>
          </w:tcPr>
          <w:p w14:paraId="12470B83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4A914A07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A39BF" w:rsidRPr="00A30AB5" w14:paraId="275AEE50" w14:textId="77777777" w:rsidTr="00C66D80">
        <w:tc>
          <w:tcPr>
            <w:tcW w:w="2689" w:type="dxa"/>
            <w:vAlign w:val="bottom"/>
          </w:tcPr>
          <w:p w14:paraId="038CE9FD" w14:textId="5A0A8AC7" w:rsidR="004A39BF" w:rsidRPr="00A30AB5" w:rsidRDefault="004A39BF" w:rsidP="00CB036E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</w:t>
            </w:r>
            <w:r w:rsidR="00CB036E">
              <w:rPr>
                <w:rFonts w:ascii="Times New Roman" w:hAnsi="Times New Roman" w:cs="Times New Roman"/>
                <w:i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4FF93B0B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A39BF" w:rsidRPr="00A30AB5" w14:paraId="70D6E45C" w14:textId="77777777" w:rsidTr="00C66D80">
        <w:tc>
          <w:tcPr>
            <w:tcW w:w="2689" w:type="dxa"/>
            <w:vAlign w:val="bottom"/>
          </w:tcPr>
          <w:p w14:paraId="66753A51" w14:textId="42FD1516" w:rsidR="004A39BF" w:rsidRPr="00A30AB5" w:rsidRDefault="004A39BF" w:rsidP="00CB036E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</w:t>
            </w:r>
            <w:r w:rsidR="00CB036E">
              <w:rPr>
                <w:rFonts w:ascii="Times New Roman" w:hAnsi="Times New Roman" w:cs="Times New Roman"/>
                <w:i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3A4B2BAA" w14:textId="77777777" w:rsidR="004A39BF" w:rsidRPr="00A30AB5" w:rsidRDefault="004A39BF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1746545A" w14:textId="77777777" w:rsidR="004A39BF" w:rsidRDefault="004A39BF" w:rsidP="00A30AB5">
      <w:pPr>
        <w:ind w:firstLine="142"/>
        <w:rPr>
          <w:rFonts w:ascii="Times New Roman" w:hAnsi="Times New Roman" w:cs="Times New Roman"/>
        </w:rPr>
      </w:pPr>
    </w:p>
    <w:p w14:paraId="4A527524" w14:textId="08AD4BA5" w:rsidR="00CB036E" w:rsidRDefault="00CB036E" w:rsidP="00863720">
      <w:pPr>
        <w:numPr>
          <w:ilvl w:val="0"/>
          <w:numId w:val="4"/>
        </w:numPr>
        <w:spacing w:after="120"/>
        <w:rPr>
          <w:rFonts w:ascii="Times New Roman" w:hAnsi="Times New Roman" w:cs="Times New Roman"/>
          <w:b/>
        </w:rPr>
      </w:pPr>
      <w:r w:rsidRPr="004A39BF">
        <w:rPr>
          <w:rFonts w:ascii="Times New Roman" w:hAnsi="Times New Roman" w:cs="Times New Roman"/>
          <w:b/>
        </w:rPr>
        <w:t xml:space="preserve">Monitor </w:t>
      </w:r>
      <w:r>
        <w:rPr>
          <w:rFonts w:ascii="Times New Roman" w:hAnsi="Times New Roman" w:cs="Times New Roman"/>
          <w:b/>
        </w:rPr>
        <w:t>32</w:t>
      </w:r>
      <w:r w:rsidRPr="004A39BF">
        <w:rPr>
          <w:rFonts w:ascii="Times New Roman" w:hAnsi="Times New Roman" w:cs="Times New Roman"/>
          <w:b/>
        </w:rPr>
        <w:t>"</w:t>
      </w:r>
      <w:r w:rsidRPr="00B13EAA">
        <w:rPr>
          <w:rFonts w:ascii="Times New Roman" w:hAnsi="Times New Roman" w:cs="Times New Roman"/>
        </w:rPr>
        <w:t>…………………………..</w:t>
      </w:r>
      <w:r w:rsidRPr="00A30AB5">
        <w:rPr>
          <w:rFonts w:ascii="Times New Roman" w:hAnsi="Times New Roman" w:cs="Times New Roman"/>
          <w:b/>
        </w:rPr>
        <w:t xml:space="preserve"> </w:t>
      </w:r>
      <w:r w:rsidRPr="00A30AB5">
        <w:rPr>
          <w:rFonts w:ascii="Times New Roman" w:hAnsi="Times New Roman" w:cs="Times New Roman"/>
          <w:sz w:val="20"/>
        </w:rPr>
        <w:t>(producent, model urządzenia)</w:t>
      </w:r>
      <w:r w:rsidR="00863720">
        <w:rPr>
          <w:rFonts w:ascii="Times New Roman" w:hAnsi="Times New Roman" w:cs="Times New Roman"/>
          <w:sz w:val="20"/>
        </w:rPr>
        <w:t xml:space="preserve"> </w:t>
      </w:r>
      <w:r w:rsidRPr="00A30AB5">
        <w:rPr>
          <w:rFonts w:ascii="Times New Roman" w:hAnsi="Times New Roman" w:cs="Times New Roman"/>
        </w:rPr>
        <w:t xml:space="preserve">– </w:t>
      </w:r>
      <w:r w:rsidRPr="00B13EAA">
        <w:rPr>
          <w:rFonts w:ascii="Times New Roman" w:hAnsi="Times New Roman" w:cs="Times New Roman"/>
          <w:b/>
        </w:rPr>
        <w:t>szt. 3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812"/>
      </w:tblGrid>
      <w:tr w:rsidR="00CB036E" w:rsidRPr="00A618D2" w14:paraId="150845DC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77E1" w14:textId="17A173EA" w:rsidR="00CB036E" w:rsidRPr="00A618D2" w:rsidRDefault="00CB036E" w:rsidP="00CB036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en-US"/>
              </w:rPr>
              <w:t>Cecha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B401" w14:textId="27E889E9" w:rsidR="00CB036E" w:rsidRPr="00A618D2" w:rsidRDefault="00CB036E" w:rsidP="00CB036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hAnsi="Times New Roman" w:cs="Times New Roman"/>
                <w:b/>
                <w:bCs/>
                <w:sz w:val="20"/>
              </w:rPr>
              <w:t>Oferowane parametry techniczne*</w:t>
            </w:r>
          </w:p>
        </w:tc>
      </w:tr>
      <w:tr w:rsidR="00CB036E" w:rsidRPr="00A618D2" w14:paraId="1CC0EE7F" w14:textId="77777777" w:rsidTr="00CB036E">
        <w:trPr>
          <w:trHeight w:val="9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C4F0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Ekran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17FB" w14:textId="7373A090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523F12C5" w14:textId="77777777" w:rsidTr="00CB036E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50B5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Odświeżanie ekranu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1009" w14:textId="35E3A528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3D37A587" w14:textId="77777777" w:rsidTr="00CB036E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DFD0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Proporcja ekranu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1D02" w14:textId="7943B849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4FFDF643" w14:textId="77777777" w:rsidTr="00CB036E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F0AE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Jasność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0560" w14:textId="3601B0AC" w:rsidR="00CB036E" w:rsidRPr="00A618D2" w:rsidRDefault="00CB036E" w:rsidP="00CB036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3A6168B6" w14:textId="77777777" w:rsidTr="00CB036E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3FA1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Kontrast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F4C8" w14:textId="79E37C8A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5E7B1EC5" w14:textId="77777777" w:rsidTr="00CB036E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CF9B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Czas reakcji matrycy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DB5" w14:textId="272DB3F8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71B3477E" w14:textId="77777777" w:rsidTr="00CB036E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597D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Złącza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CCF9" w14:textId="1F5DF20F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B036E" w:rsidRPr="00A618D2" w14:paraId="5307BE12" w14:textId="77777777" w:rsidTr="00CB036E">
        <w:trPr>
          <w:trHeight w:val="17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A137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18D2">
              <w:rPr>
                <w:color w:val="000000" w:themeColor="text1"/>
                <w:sz w:val="20"/>
                <w:szCs w:val="20"/>
              </w:rPr>
              <w:t>Kąty widzenia (pion/poziom)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78F2" w14:textId="721BEF6E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437C56E0" w14:textId="77777777" w:rsidTr="00CB036E">
        <w:trPr>
          <w:trHeight w:val="216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906D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18D2">
              <w:rPr>
                <w:color w:val="000000" w:themeColor="text1"/>
                <w:sz w:val="20"/>
                <w:szCs w:val="20"/>
              </w:rPr>
              <w:t>Głośniki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A845" w14:textId="34BD41D4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2284E93D" w14:textId="77777777" w:rsidTr="00CB036E">
        <w:trPr>
          <w:trHeight w:val="26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BA3A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bCs/>
                <w:color w:val="000000" w:themeColor="text1"/>
                <w:sz w:val="20"/>
                <w:szCs w:val="20"/>
              </w:rPr>
              <w:t xml:space="preserve"> Zasilanie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F74B" w14:textId="5B932706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1D2EA1AE" w14:textId="77777777" w:rsidTr="00CB036E">
        <w:trPr>
          <w:trHeight w:val="266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9FB3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bCs/>
                <w:color w:val="000000" w:themeColor="text1"/>
                <w:sz w:val="20"/>
                <w:szCs w:val="20"/>
              </w:rPr>
              <w:t>Wyposażenie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54AF" w14:textId="374CF62F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5695EC73" w14:textId="77777777" w:rsidTr="00CB036E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5D77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Podstawa do montażu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5C1F" w14:textId="1E8D3D39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6092C6C2" w14:textId="77777777" w:rsidTr="00CB036E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D3CA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Gwarancja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C852" w14:textId="2B726683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21ED346" w14:textId="77777777" w:rsidR="00CB036E" w:rsidRDefault="00CB036E" w:rsidP="00A428A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CB036E" w:rsidRPr="00A30AB5" w14:paraId="16A08CA4" w14:textId="77777777" w:rsidTr="00C66D80">
        <w:trPr>
          <w:trHeight w:val="461"/>
        </w:trPr>
        <w:tc>
          <w:tcPr>
            <w:tcW w:w="2689" w:type="dxa"/>
            <w:vAlign w:val="bottom"/>
          </w:tcPr>
          <w:p w14:paraId="4D729656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3FFE3769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48FEC4C3" w14:textId="77777777" w:rsidTr="00C66D80">
        <w:tc>
          <w:tcPr>
            <w:tcW w:w="2689" w:type="dxa"/>
            <w:vAlign w:val="bottom"/>
          </w:tcPr>
          <w:p w14:paraId="28402CB9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41007113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178667E6" w14:textId="77777777" w:rsidTr="00C66D80">
        <w:tc>
          <w:tcPr>
            <w:tcW w:w="2689" w:type="dxa"/>
            <w:vAlign w:val="bottom"/>
          </w:tcPr>
          <w:p w14:paraId="70CF4507" w14:textId="5367CF5F" w:rsidR="00CB036E" w:rsidRPr="00A30AB5" w:rsidRDefault="00CB036E" w:rsidP="00CB036E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3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5A9815BA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04A26C27" w14:textId="77777777" w:rsidTr="00C66D80">
        <w:tc>
          <w:tcPr>
            <w:tcW w:w="2689" w:type="dxa"/>
            <w:vAlign w:val="bottom"/>
          </w:tcPr>
          <w:p w14:paraId="1A4CA88A" w14:textId="0A61952E" w:rsidR="00CB036E" w:rsidRPr="00A30AB5" w:rsidRDefault="00CB036E" w:rsidP="00CB036E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3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09EA82A3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39359785" w14:textId="7F528B59" w:rsidR="00CB036E" w:rsidRDefault="00CB036E" w:rsidP="00A618D2">
      <w:pPr>
        <w:numPr>
          <w:ilvl w:val="0"/>
          <w:numId w:val="4"/>
        </w:numPr>
        <w:spacing w:before="240" w:after="120"/>
        <w:rPr>
          <w:rFonts w:ascii="Times New Roman" w:hAnsi="Times New Roman" w:cs="Times New Roman"/>
          <w:b/>
        </w:rPr>
      </w:pPr>
      <w:r w:rsidRPr="004A39BF">
        <w:rPr>
          <w:rFonts w:ascii="Times New Roman" w:hAnsi="Times New Roman" w:cs="Times New Roman"/>
          <w:b/>
        </w:rPr>
        <w:t xml:space="preserve">Monitor </w:t>
      </w:r>
      <w:r>
        <w:rPr>
          <w:rFonts w:ascii="Times New Roman" w:hAnsi="Times New Roman" w:cs="Times New Roman"/>
          <w:b/>
        </w:rPr>
        <w:t>54</w:t>
      </w:r>
      <w:r w:rsidRPr="004A39BF">
        <w:rPr>
          <w:rFonts w:ascii="Times New Roman" w:hAnsi="Times New Roman" w:cs="Times New Roman"/>
          <w:b/>
        </w:rPr>
        <w:t>"</w:t>
      </w:r>
      <w:r w:rsidRPr="00B13EAA">
        <w:rPr>
          <w:rFonts w:ascii="Times New Roman" w:hAnsi="Times New Roman" w:cs="Times New Roman"/>
        </w:rPr>
        <w:t>…………………………..</w:t>
      </w:r>
      <w:r w:rsidRPr="00A30AB5">
        <w:rPr>
          <w:rFonts w:ascii="Times New Roman" w:hAnsi="Times New Roman" w:cs="Times New Roman"/>
          <w:b/>
        </w:rPr>
        <w:t xml:space="preserve"> </w:t>
      </w:r>
      <w:r w:rsidRPr="00A30AB5">
        <w:rPr>
          <w:rFonts w:ascii="Times New Roman" w:hAnsi="Times New Roman" w:cs="Times New Roman"/>
          <w:sz w:val="20"/>
        </w:rPr>
        <w:t xml:space="preserve">(producent, model urządzenia) </w:t>
      </w:r>
      <w:r w:rsidR="00A428A9">
        <w:rPr>
          <w:rFonts w:ascii="Times New Roman" w:hAnsi="Times New Roman" w:cs="Times New Roman"/>
          <w:sz w:val="20"/>
        </w:rPr>
        <w:t xml:space="preserve">– </w:t>
      </w:r>
      <w:r w:rsidRPr="00A30AB5">
        <w:rPr>
          <w:rFonts w:ascii="Times New Roman" w:hAnsi="Times New Roman" w:cs="Times New Roman"/>
        </w:rPr>
        <w:t xml:space="preserve"> </w:t>
      </w:r>
      <w:r w:rsidRPr="00B13EAA">
        <w:rPr>
          <w:rFonts w:ascii="Times New Roman" w:hAnsi="Times New Roman" w:cs="Times New Roman"/>
          <w:b/>
        </w:rPr>
        <w:t>szt. 4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6093"/>
      </w:tblGrid>
      <w:tr w:rsidR="00CB036E" w:rsidRPr="00A618D2" w14:paraId="6263C9CE" w14:textId="77777777" w:rsidTr="00CB036E"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D270" w14:textId="382B10F1" w:rsidR="00CB036E" w:rsidRPr="00A618D2" w:rsidRDefault="00CB036E" w:rsidP="00CB036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en-US"/>
              </w:rPr>
              <w:t>Cecha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FE6F" w14:textId="6735C630" w:rsidR="00CB036E" w:rsidRPr="00A618D2" w:rsidRDefault="00CB036E" w:rsidP="00CB036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hAnsi="Times New Roman" w:cs="Times New Roman"/>
                <w:b/>
                <w:bCs/>
                <w:sz w:val="20"/>
              </w:rPr>
              <w:t>Oferowane parametry techniczne*</w:t>
            </w:r>
          </w:p>
        </w:tc>
      </w:tr>
      <w:tr w:rsidR="00CB036E" w:rsidRPr="00A618D2" w14:paraId="02D6CB1B" w14:textId="77777777" w:rsidTr="00CB036E">
        <w:trPr>
          <w:trHeight w:val="94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C9BD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Ekran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32B2" w14:textId="1E3E3993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3769C519" w14:textId="77777777" w:rsidTr="00CB036E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88A1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Warunki pracy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3659" w14:textId="54338DB3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40E08D5A" w14:textId="77777777" w:rsidTr="00CB036E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1354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Proporcja ekranu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6B5C" w14:textId="58CFE8F0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57F1E6CF" w14:textId="77777777" w:rsidTr="00CB036E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82F3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Jasność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622B" w14:textId="3B282205" w:rsidR="00CB036E" w:rsidRPr="00A618D2" w:rsidRDefault="00CB036E" w:rsidP="00CB036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CB036E" w:rsidRPr="00A618D2" w14:paraId="54DFD3D3" w14:textId="77777777" w:rsidTr="00CB036E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7AAC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Kontrast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12C5" w14:textId="0DADE3B3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CB036E" w:rsidRPr="00A618D2" w14:paraId="77C3D03B" w14:textId="77777777" w:rsidTr="00CB036E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E31B3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Czas reakcji matrycy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7704" w14:textId="6305013F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0F0806CB" w14:textId="77777777" w:rsidTr="00CB036E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6A56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Głośniki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254D" w14:textId="520DC911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2CF6BAE7" w14:textId="77777777" w:rsidTr="00CB036E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4B20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Złącza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8009" w14:textId="75E782B0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B036E" w:rsidRPr="00A618D2" w14:paraId="3A01303C" w14:textId="77777777" w:rsidTr="00CB036E">
        <w:trPr>
          <w:trHeight w:val="196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FD66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18D2">
              <w:rPr>
                <w:color w:val="000000" w:themeColor="text1"/>
                <w:sz w:val="20"/>
                <w:szCs w:val="20"/>
              </w:rPr>
              <w:t>Kąty widzenia (pion/poziom)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DE7D" w14:textId="4D8DA142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5F6B560B" w14:textId="77777777" w:rsidTr="00CB036E">
        <w:trPr>
          <w:trHeight w:val="242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4AEE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18D2">
              <w:rPr>
                <w:color w:val="000000" w:themeColor="text1"/>
                <w:sz w:val="20"/>
                <w:szCs w:val="20"/>
              </w:rPr>
              <w:t>Uchwyt montażowy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8432" w14:textId="4D703C9D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469ECE3D" w14:textId="77777777" w:rsidTr="00CB036E">
        <w:trPr>
          <w:trHeight w:val="274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C2C8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18D2">
              <w:rPr>
                <w:bCs/>
                <w:color w:val="000000" w:themeColor="text1"/>
                <w:sz w:val="20"/>
                <w:szCs w:val="20"/>
                <w:lang w:val="en-US"/>
              </w:rPr>
              <w:t>Dodatkowe funkcje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E4AE" w14:textId="65D2327E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3C474C8B" w14:textId="77777777" w:rsidTr="00CB036E">
        <w:trPr>
          <w:trHeight w:val="264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CAA2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A618D2">
              <w:rPr>
                <w:color w:val="000000" w:themeColor="text1"/>
                <w:sz w:val="20"/>
                <w:szCs w:val="20"/>
                <w:lang w:val="en-US"/>
              </w:rPr>
              <w:t xml:space="preserve"> Gwarancja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5D7" w14:textId="4BE7F559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E58009B" w14:textId="77777777" w:rsidR="00CB036E" w:rsidRDefault="00CB036E" w:rsidP="00CB036E">
      <w:pPr>
        <w:spacing w:after="12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CB036E" w:rsidRPr="00A30AB5" w14:paraId="5B9DC88A" w14:textId="77777777" w:rsidTr="00C66D80">
        <w:trPr>
          <w:trHeight w:val="461"/>
        </w:trPr>
        <w:tc>
          <w:tcPr>
            <w:tcW w:w="2689" w:type="dxa"/>
            <w:vAlign w:val="bottom"/>
          </w:tcPr>
          <w:p w14:paraId="2FB593D7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63F57BDD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492639A9" w14:textId="77777777" w:rsidTr="00C66D80">
        <w:tc>
          <w:tcPr>
            <w:tcW w:w="2689" w:type="dxa"/>
            <w:vAlign w:val="bottom"/>
          </w:tcPr>
          <w:p w14:paraId="4F234E9E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188BE03D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77C91F41" w14:textId="77777777" w:rsidTr="00C66D80">
        <w:tc>
          <w:tcPr>
            <w:tcW w:w="2689" w:type="dxa"/>
            <w:vAlign w:val="bottom"/>
          </w:tcPr>
          <w:p w14:paraId="5A7ED665" w14:textId="495E70A5" w:rsidR="00CB036E" w:rsidRPr="00A30AB5" w:rsidRDefault="00CB036E" w:rsidP="00CB036E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4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4EF3BDE7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24A7EB27" w14:textId="77777777" w:rsidTr="00C66D80">
        <w:tc>
          <w:tcPr>
            <w:tcW w:w="2689" w:type="dxa"/>
            <w:vAlign w:val="bottom"/>
          </w:tcPr>
          <w:p w14:paraId="79C106BB" w14:textId="6F0BE63D" w:rsidR="00CB036E" w:rsidRPr="00A30AB5" w:rsidRDefault="00CB036E" w:rsidP="00CB036E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4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7D2C3987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36687CD8" w14:textId="77777777" w:rsidR="004A39BF" w:rsidRDefault="004A39BF" w:rsidP="00A30AB5">
      <w:pPr>
        <w:ind w:firstLine="142"/>
        <w:rPr>
          <w:rFonts w:ascii="Times New Roman" w:hAnsi="Times New Roman" w:cs="Times New Roman"/>
        </w:rPr>
      </w:pPr>
    </w:p>
    <w:p w14:paraId="19A8B439" w14:textId="77777777" w:rsidR="00B13EAA" w:rsidRDefault="00B13EAA" w:rsidP="00A30AB5">
      <w:pPr>
        <w:ind w:firstLine="142"/>
        <w:rPr>
          <w:rFonts w:ascii="Times New Roman" w:hAnsi="Times New Roman" w:cs="Times New Roman"/>
        </w:rPr>
      </w:pPr>
    </w:p>
    <w:p w14:paraId="68FFF12F" w14:textId="7E4FC67D" w:rsidR="00CB036E" w:rsidRPr="00863720" w:rsidRDefault="003B5D71" w:rsidP="00A618D2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Myszka 5000 dpi</w:t>
      </w:r>
      <w:r w:rsidR="00CB036E" w:rsidRPr="00863720">
        <w:rPr>
          <w:rFonts w:ascii="Times New Roman" w:hAnsi="Times New Roman" w:cs="Times New Roman"/>
          <w:b/>
        </w:rPr>
        <w:t xml:space="preserve"> </w:t>
      </w:r>
      <w:r w:rsidR="00CB036E" w:rsidRPr="00B13EAA">
        <w:rPr>
          <w:rFonts w:ascii="Times New Roman" w:hAnsi="Times New Roman" w:cs="Times New Roman"/>
        </w:rPr>
        <w:t>…………………………..</w:t>
      </w:r>
      <w:r w:rsidR="00CB036E" w:rsidRPr="00863720">
        <w:rPr>
          <w:rFonts w:ascii="Times New Roman" w:hAnsi="Times New Roman" w:cs="Times New Roman"/>
          <w:b/>
        </w:rPr>
        <w:t xml:space="preserve"> </w:t>
      </w:r>
      <w:r w:rsidR="00CB036E" w:rsidRPr="00863720">
        <w:rPr>
          <w:rFonts w:ascii="Times New Roman" w:hAnsi="Times New Roman" w:cs="Times New Roman"/>
        </w:rPr>
        <w:t xml:space="preserve">(producent, model urządzenia) – </w:t>
      </w:r>
      <w:r w:rsidR="00CB036E" w:rsidRPr="00B13EAA">
        <w:rPr>
          <w:rFonts w:ascii="Times New Roman" w:hAnsi="Times New Roman" w:cs="Times New Roman"/>
          <w:b/>
        </w:rPr>
        <w:t>szt. 13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812"/>
      </w:tblGrid>
      <w:tr w:rsidR="00CB036E" w:rsidRPr="00A618D2" w14:paraId="02E130FF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145F" w14:textId="466D4372" w:rsidR="00CB036E" w:rsidRPr="00A618D2" w:rsidRDefault="00CB036E" w:rsidP="00CB036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5D7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Cecha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3E2E" w14:textId="68C150AA" w:rsidR="00CB036E" w:rsidRPr="00A618D2" w:rsidRDefault="00CB036E" w:rsidP="00CB036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hAnsi="Times New Roman" w:cs="Times New Roman"/>
                <w:b/>
                <w:bCs/>
                <w:sz w:val="20"/>
              </w:rPr>
              <w:t>Oferowane parametry techniczne*</w:t>
            </w:r>
          </w:p>
        </w:tc>
      </w:tr>
      <w:tr w:rsidR="00CB036E" w:rsidRPr="00A618D2" w14:paraId="218B0C70" w14:textId="77777777" w:rsidTr="00CB036E">
        <w:trPr>
          <w:trHeight w:val="269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68A7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831E" w14:textId="5B408B4F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6D228FF3" w14:textId="77777777" w:rsidTr="00CB036E">
        <w:trPr>
          <w:trHeight w:val="269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E5CC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>Precyzja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BD64" w14:textId="562D31B6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22703C9A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4952" w14:textId="77777777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Długość kabla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CC4C" w14:textId="1ED8EF0E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704534C7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B43D" w14:textId="77777777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6F42" w14:textId="0357C10F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424C82C6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B599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bCs/>
                <w:color w:val="000000" w:themeColor="text1"/>
                <w:sz w:val="20"/>
                <w:szCs w:val="20"/>
              </w:rPr>
              <w:t>Komunikacja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796F" w14:textId="58960F2D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1EBFE113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AB8B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bCs/>
                <w:color w:val="000000" w:themeColor="text1"/>
                <w:sz w:val="20"/>
                <w:szCs w:val="20"/>
              </w:rPr>
              <w:t>Typ myszy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9D28" w14:textId="0FD10A11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001A99A6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4BB3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 xml:space="preserve"> Dodatkowe opcje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FBE6" w14:textId="617BE40C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6E" w:rsidRPr="00A618D2" w14:paraId="71B54845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28C9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5254" w14:textId="68E89133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61832362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76BA" w14:textId="77777777" w:rsidR="00CB036E" w:rsidRPr="00A618D2" w:rsidRDefault="00CB036E" w:rsidP="00CB036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9A8F" w14:textId="3D17407F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8CEAD00" w14:textId="77777777" w:rsidR="00CB036E" w:rsidRDefault="00CB036E" w:rsidP="00A428A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CB036E" w:rsidRPr="00A30AB5" w14:paraId="562B54A1" w14:textId="77777777" w:rsidTr="00C66D80">
        <w:trPr>
          <w:trHeight w:val="461"/>
        </w:trPr>
        <w:tc>
          <w:tcPr>
            <w:tcW w:w="2689" w:type="dxa"/>
            <w:vAlign w:val="bottom"/>
          </w:tcPr>
          <w:p w14:paraId="0C6EDC65" w14:textId="77777777" w:rsidR="00CB036E" w:rsidRPr="00A30AB5" w:rsidRDefault="00CB036E" w:rsidP="00A428A9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1409C731" w14:textId="77777777" w:rsidR="00CB036E" w:rsidRPr="00A30AB5" w:rsidRDefault="00CB036E" w:rsidP="00A428A9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08637E88" w14:textId="77777777" w:rsidTr="00C66D80">
        <w:tc>
          <w:tcPr>
            <w:tcW w:w="2689" w:type="dxa"/>
            <w:vAlign w:val="bottom"/>
          </w:tcPr>
          <w:p w14:paraId="575A764F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44799C06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1F42A1C9" w14:textId="77777777" w:rsidTr="00C66D80">
        <w:tc>
          <w:tcPr>
            <w:tcW w:w="2689" w:type="dxa"/>
            <w:vAlign w:val="bottom"/>
          </w:tcPr>
          <w:p w14:paraId="6BF9CD8B" w14:textId="2CD654B2" w:rsidR="00CB036E" w:rsidRPr="00A30AB5" w:rsidRDefault="00CB036E" w:rsidP="00CB036E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13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694F38CB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20EB0AE3" w14:textId="77777777" w:rsidTr="00C66D80">
        <w:tc>
          <w:tcPr>
            <w:tcW w:w="2689" w:type="dxa"/>
            <w:vAlign w:val="bottom"/>
          </w:tcPr>
          <w:p w14:paraId="5A454DEC" w14:textId="39D5B1F2" w:rsidR="00CB036E" w:rsidRPr="00A30AB5" w:rsidRDefault="00CB036E" w:rsidP="00CB036E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13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2FCB2F87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368CB510" w14:textId="77777777" w:rsidR="00CB036E" w:rsidRDefault="00CB036E" w:rsidP="00A30AB5">
      <w:pPr>
        <w:ind w:firstLine="142"/>
        <w:rPr>
          <w:rFonts w:ascii="Times New Roman" w:hAnsi="Times New Roman" w:cs="Times New Roman"/>
        </w:rPr>
      </w:pPr>
    </w:p>
    <w:p w14:paraId="5FBF92A2" w14:textId="6D6B79C1" w:rsidR="00CB036E" w:rsidRPr="00863720" w:rsidRDefault="00CB036E" w:rsidP="00863720">
      <w:pPr>
        <w:numPr>
          <w:ilvl w:val="0"/>
          <w:numId w:val="4"/>
        </w:numPr>
        <w:spacing w:after="120"/>
        <w:rPr>
          <w:rFonts w:ascii="Times New Roman" w:hAnsi="Times New Roman" w:cs="Times New Roman"/>
          <w:b/>
        </w:rPr>
      </w:pPr>
      <w:r w:rsidRPr="00863720">
        <w:rPr>
          <w:rFonts w:ascii="Times New Roman" w:hAnsi="Times New Roman" w:cs="Times New Roman"/>
          <w:b/>
        </w:rPr>
        <w:t xml:space="preserve">Klawiatura membranowa </w:t>
      </w:r>
      <w:r w:rsidRPr="00B13EAA">
        <w:rPr>
          <w:rFonts w:ascii="Times New Roman" w:hAnsi="Times New Roman" w:cs="Times New Roman"/>
        </w:rPr>
        <w:t xml:space="preserve">………………………….. </w:t>
      </w:r>
      <w:r w:rsidRPr="00863720">
        <w:rPr>
          <w:rFonts w:ascii="Times New Roman" w:hAnsi="Times New Roman" w:cs="Times New Roman"/>
        </w:rPr>
        <w:t xml:space="preserve">(producent, model urządzenia) – </w:t>
      </w:r>
      <w:r w:rsidRPr="00B13EAA">
        <w:rPr>
          <w:rFonts w:ascii="Times New Roman" w:hAnsi="Times New Roman" w:cs="Times New Roman"/>
          <w:b/>
        </w:rPr>
        <w:t>szt. 2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812"/>
      </w:tblGrid>
      <w:tr w:rsidR="00CB036E" w:rsidRPr="00A618D2" w14:paraId="6598C426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259D" w14:textId="381E1D78" w:rsidR="00CB036E" w:rsidRPr="00A618D2" w:rsidRDefault="00CB036E" w:rsidP="00A618D2">
            <w:pPr>
              <w:spacing w:after="0" w:line="240" w:lineRule="auto"/>
              <w:ind w:left="57"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en-US"/>
              </w:rPr>
              <w:t>Cecha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D8C5" w14:textId="765D63C0" w:rsidR="00CB036E" w:rsidRPr="00A618D2" w:rsidRDefault="00CB036E" w:rsidP="00CB036E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hAnsi="Times New Roman" w:cs="Times New Roman"/>
                <w:b/>
                <w:bCs/>
                <w:sz w:val="20"/>
              </w:rPr>
              <w:t>Oferowane parametry techniczne*</w:t>
            </w:r>
          </w:p>
        </w:tc>
      </w:tr>
      <w:tr w:rsidR="00CB036E" w:rsidRPr="00A618D2" w14:paraId="558E2C85" w14:textId="77777777" w:rsidTr="00CB036E">
        <w:trPr>
          <w:trHeight w:val="269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C3B1" w14:textId="77777777" w:rsidR="00CB036E" w:rsidRPr="00A618D2" w:rsidRDefault="00CB036E" w:rsidP="00A618D2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27A0" w14:textId="773B2CE5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6E3E1398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CCD9" w14:textId="77777777" w:rsidR="00CB036E" w:rsidRPr="00A618D2" w:rsidRDefault="00CB036E" w:rsidP="00A618D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Długość kabla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7533" w14:textId="34364561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49DB3F2F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A7E7" w14:textId="77777777" w:rsidR="00CB036E" w:rsidRPr="00A618D2" w:rsidRDefault="00CB036E" w:rsidP="00A618D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2228" w14:textId="21105B34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33160221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C211" w14:textId="77777777" w:rsidR="00CB036E" w:rsidRPr="00A618D2" w:rsidRDefault="00CB036E" w:rsidP="00A618D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Przeznaczenie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F7C4" w14:textId="0B879FE1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115F7E03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835A" w14:textId="77777777" w:rsidR="00CB036E" w:rsidRPr="00A618D2" w:rsidRDefault="00CB036E" w:rsidP="00A618D2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bCs/>
                <w:color w:val="000000" w:themeColor="text1"/>
                <w:sz w:val="20"/>
                <w:szCs w:val="20"/>
              </w:rPr>
              <w:t>Komunikacja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0BF4" w14:textId="6D0D20E0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61C7A473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01FF" w14:textId="77777777" w:rsidR="00CB036E" w:rsidRPr="00A618D2" w:rsidRDefault="00CB036E" w:rsidP="00A618D2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bCs/>
                <w:color w:val="000000" w:themeColor="text1"/>
                <w:sz w:val="20"/>
                <w:szCs w:val="20"/>
              </w:rPr>
              <w:t>Typ klawiatury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635D" w14:textId="2BB31CAD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36E" w:rsidRPr="00A618D2" w14:paraId="395B327C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BC6C" w14:textId="45911AC3" w:rsidR="00CB036E" w:rsidRPr="00A618D2" w:rsidRDefault="00CB036E" w:rsidP="00A618D2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>Trwałość klawiszy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639B" w14:textId="115FD086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6E" w:rsidRPr="00A618D2" w14:paraId="34C41F30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9E94" w14:textId="6ABC8E0B" w:rsidR="00CB036E" w:rsidRPr="00A618D2" w:rsidRDefault="00CB036E" w:rsidP="00A618D2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A618D2">
              <w:rPr>
                <w:color w:val="000000" w:themeColor="text1"/>
                <w:sz w:val="20"/>
                <w:szCs w:val="20"/>
              </w:rPr>
              <w:t>Dodatkowe opcje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9DF2" w14:textId="23CF5695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36E" w:rsidRPr="00A618D2" w14:paraId="4C4020E4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38D8" w14:textId="77777777" w:rsidR="00CB036E" w:rsidRPr="00A618D2" w:rsidRDefault="00CB036E" w:rsidP="00A618D2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618D2">
              <w:rPr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B074" w14:textId="64396AEB" w:rsidR="00CB036E" w:rsidRPr="00A618D2" w:rsidRDefault="00CB036E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5306" w:rsidRPr="00A618D2" w14:paraId="7C7F67D8" w14:textId="77777777" w:rsidTr="00CB036E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7CE1" w14:textId="3EBFC686" w:rsidR="00325306" w:rsidRPr="00A618D2" w:rsidRDefault="00325306" w:rsidP="00A618D2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B075" w14:textId="77777777" w:rsidR="00325306" w:rsidRPr="00A618D2" w:rsidRDefault="00325306" w:rsidP="00CB0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F0AE6E0" w14:textId="77777777" w:rsidR="00CB036E" w:rsidRDefault="00CB036E" w:rsidP="00A30AB5">
      <w:pPr>
        <w:ind w:firstLine="14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CB036E" w:rsidRPr="00A30AB5" w14:paraId="76307FAB" w14:textId="77777777" w:rsidTr="00C66D80">
        <w:trPr>
          <w:trHeight w:val="461"/>
        </w:trPr>
        <w:tc>
          <w:tcPr>
            <w:tcW w:w="2689" w:type="dxa"/>
            <w:vAlign w:val="bottom"/>
          </w:tcPr>
          <w:p w14:paraId="1D39F7E3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53E79448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33C43B66" w14:textId="77777777" w:rsidTr="00C66D80">
        <w:tc>
          <w:tcPr>
            <w:tcW w:w="2689" w:type="dxa"/>
            <w:vAlign w:val="bottom"/>
          </w:tcPr>
          <w:p w14:paraId="3D9ECA71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0FC92CB1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41663FB2" w14:textId="77777777" w:rsidTr="00C66D80">
        <w:tc>
          <w:tcPr>
            <w:tcW w:w="2689" w:type="dxa"/>
            <w:vAlign w:val="bottom"/>
          </w:tcPr>
          <w:p w14:paraId="0A277B45" w14:textId="7836D169" w:rsidR="00CB036E" w:rsidRPr="00A30AB5" w:rsidRDefault="00CB036E" w:rsidP="00CB036E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2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27B0B6EC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CB036E" w:rsidRPr="00A30AB5" w14:paraId="39254444" w14:textId="77777777" w:rsidTr="00C66D80">
        <w:tc>
          <w:tcPr>
            <w:tcW w:w="2689" w:type="dxa"/>
            <w:vAlign w:val="bottom"/>
          </w:tcPr>
          <w:p w14:paraId="0AA65FD7" w14:textId="025C51FF" w:rsidR="00CB036E" w:rsidRPr="00A30AB5" w:rsidRDefault="00CB036E" w:rsidP="00CB036E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2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2BB77C38" w14:textId="77777777" w:rsidR="00CB036E" w:rsidRPr="00A30AB5" w:rsidRDefault="00CB036E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5AC2CF4B" w14:textId="2FA70553" w:rsidR="00A428A9" w:rsidRDefault="00A428A9" w:rsidP="00595991">
      <w:pPr>
        <w:rPr>
          <w:rFonts w:ascii="Times New Roman" w:hAnsi="Times New Roman" w:cs="Times New Roman"/>
        </w:rPr>
      </w:pPr>
    </w:p>
    <w:p w14:paraId="7415991D" w14:textId="070780E4" w:rsidR="00A428A9" w:rsidRDefault="00A428A9" w:rsidP="00A428A9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Pakietu II netto: ………………………………………………………………..</w:t>
      </w:r>
    </w:p>
    <w:p w14:paraId="3EFFE3E7" w14:textId="5A1340BA" w:rsidR="00863720" w:rsidRDefault="00A428A9" w:rsidP="00595991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Pakietu II brutto: ………………………………………………………………..</w:t>
      </w:r>
    </w:p>
    <w:p w14:paraId="3BD37441" w14:textId="77777777" w:rsidR="001F1119" w:rsidRPr="00C95F86" w:rsidRDefault="001F1119" w:rsidP="001F1119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............................. ..........................            ...........................................................................................</w:t>
      </w:r>
    </w:p>
    <w:p w14:paraId="3A1FB5E9" w14:textId="6B51FE50" w:rsidR="001F1119" w:rsidRPr="00B13EAA" w:rsidRDefault="00B13EAA" w:rsidP="001F111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(miejscowość , data)</w:t>
      </w:r>
      <w:r w:rsidR="001F1119" w:rsidRPr="00B13EAA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r w:rsidR="001F1119" w:rsidRPr="00B13EAA">
        <w:rPr>
          <w:rFonts w:ascii="Times New Roman" w:hAnsi="Times New Roman" w:cs="Times New Roman"/>
          <w:sz w:val="18"/>
          <w:szCs w:val="18"/>
        </w:rPr>
        <w:t>podpis uprawnionego  przedstawiciela Wykonawcy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6D22E175" w14:textId="1963DF36" w:rsidR="00A428A9" w:rsidRPr="00B13EAA" w:rsidRDefault="00A428A9" w:rsidP="00B13EAA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14:paraId="6E3029D5" w14:textId="77777777" w:rsidR="00A428A9" w:rsidRPr="00B13EAA" w:rsidRDefault="00A428A9" w:rsidP="00A428A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8"/>
          <w:szCs w:val="18"/>
          <w:lang w:eastAsia="pl-PL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 xml:space="preserve">(Dokument  musi być złożony pod rygorem nieważności </w:t>
      </w:r>
    </w:p>
    <w:p w14:paraId="48C1B29C" w14:textId="77777777" w:rsidR="00A428A9" w:rsidRPr="00B13EAA" w:rsidRDefault="00A428A9" w:rsidP="00A428A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8"/>
          <w:szCs w:val="18"/>
          <w:lang w:eastAsia="pl-PL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 xml:space="preserve">w formie elektronicznej opatrzony podpisem zaufanym/                    </w:t>
      </w:r>
    </w:p>
    <w:p w14:paraId="49EDE99B" w14:textId="77777777" w:rsidR="00A428A9" w:rsidRPr="00B13EAA" w:rsidRDefault="00A428A9" w:rsidP="00A428A9">
      <w:pPr>
        <w:rPr>
          <w:rFonts w:ascii="Times New Roman" w:hAnsi="Times New Roman" w:cs="Times New Roman"/>
          <w:sz w:val="18"/>
          <w:szCs w:val="18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</w:rPr>
        <w:t>osobistym/kwalifikowalnym podpisem elektronicznym)</w:t>
      </w:r>
    </w:p>
    <w:p w14:paraId="00FAAAF3" w14:textId="77777777" w:rsidR="00B13EAA" w:rsidRDefault="00B13EAA" w:rsidP="00325306">
      <w:pPr>
        <w:pStyle w:val="Nagwek"/>
        <w:rPr>
          <w:rFonts w:ascii="Times New Roman" w:hAnsi="Times New Roman" w:cs="Times New Roman"/>
          <w:b/>
        </w:rPr>
      </w:pPr>
    </w:p>
    <w:p w14:paraId="4396272B" w14:textId="6353EE6D" w:rsidR="00B13EAA" w:rsidRDefault="00B13EAA" w:rsidP="00B13EAA">
      <w:pPr>
        <w:pStyle w:val="Nagwek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1c</w:t>
      </w:r>
    </w:p>
    <w:p w14:paraId="726969DF" w14:textId="77777777" w:rsidR="00B13EAA" w:rsidRPr="00C4180E" w:rsidRDefault="00B13EAA" w:rsidP="00B13EAA">
      <w:pPr>
        <w:pStyle w:val="Nagwek"/>
        <w:jc w:val="right"/>
        <w:rPr>
          <w:b/>
        </w:rPr>
      </w:pPr>
      <w:r>
        <w:rPr>
          <w:rFonts w:ascii="Times New Roman" w:hAnsi="Times New Roman" w:cs="Times New Roman"/>
          <w:b/>
        </w:rPr>
        <w:t xml:space="preserve">do Oferty </w:t>
      </w:r>
      <w:r w:rsidRPr="00C4180E">
        <w:rPr>
          <w:rFonts w:ascii="Times New Roman" w:hAnsi="Times New Roman" w:cs="Times New Roman"/>
          <w:b/>
        </w:rPr>
        <w:t xml:space="preserve">do postępowania </w:t>
      </w:r>
      <w:r w:rsidRPr="00C4180E">
        <w:rPr>
          <w:rFonts w:ascii="Times New Roman" w:hAnsi="Times New Roman" w:cs="Times New Roman"/>
          <w:b/>
          <w:sz w:val="20"/>
          <w:szCs w:val="20"/>
        </w:rPr>
        <w:t>ZP-26d/22</w:t>
      </w:r>
    </w:p>
    <w:p w14:paraId="510F7444" w14:textId="77777777" w:rsidR="00B13EAA" w:rsidRPr="00C4180E" w:rsidRDefault="00B13EAA" w:rsidP="00B13EAA">
      <w:pPr>
        <w:spacing w:after="120"/>
        <w:ind w:left="2832" w:firstLine="708"/>
        <w:rPr>
          <w:rFonts w:ascii="Times New Roman" w:hAnsi="Times New Roman" w:cs="Times New Roman"/>
          <w:b/>
        </w:rPr>
      </w:pPr>
    </w:p>
    <w:p w14:paraId="58EC300A" w14:textId="77777777" w:rsidR="00B13EAA" w:rsidRPr="00A30AB5" w:rsidRDefault="00B13EAA" w:rsidP="00B13EAA">
      <w:pPr>
        <w:spacing w:after="120"/>
        <w:ind w:left="283"/>
        <w:jc w:val="right"/>
        <w:rPr>
          <w:i/>
        </w:rPr>
      </w:pPr>
    </w:p>
    <w:p w14:paraId="77FBD994" w14:textId="77777777" w:rsidR="00B13EAA" w:rsidRPr="00C4180E" w:rsidRDefault="00B13EAA" w:rsidP="00B13EA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</w:t>
      </w:r>
      <w:r w:rsidRPr="00C4180E">
        <w:rPr>
          <w:rFonts w:ascii="Times New Roman" w:hAnsi="Times New Roman" w:cs="Times New Roman"/>
          <w:sz w:val="18"/>
          <w:szCs w:val="18"/>
        </w:rPr>
        <w:t xml:space="preserve">(pieczątka Wykonawcy)               </w:t>
      </w:r>
      <w:r w:rsidRPr="00C4180E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</w:p>
    <w:p w14:paraId="5CA26E58" w14:textId="25EEC3B6" w:rsidR="004B5940" w:rsidRPr="00B13EAA" w:rsidRDefault="00B13EAA" w:rsidP="00B13EAA">
      <w:pPr>
        <w:spacing w:after="12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0E">
        <w:rPr>
          <w:rFonts w:ascii="Times New Roman" w:hAnsi="Times New Roman" w:cs="Times New Roman"/>
          <w:b/>
          <w:sz w:val="24"/>
          <w:szCs w:val="24"/>
        </w:rPr>
        <w:t>Formularz   cenowy</w:t>
      </w:r>
    </w:p>
    <w:p w14:paraId="5E70011E" w14:textId="77777777" w:rsidR="00A30AB5" w:rsidRPr="00A30AB5" w:rsidRDefault="00A30AB5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>PAKIET III</w:t>
      </w:r>
    </w:p>
    <w:p w14:paraId="09E7C7A6" w14:textId="108AF698" w:rsidR="00A30AB5" w:rsidRDefault="00C66D80" w:rsidP="007F0CE0">
      <w:pPr>
        <w:keepNext/>
        <w:keepLines/>
        <w:numPr>
          <w:ilvl w:val="0"/>
          <w:numId w:val="5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</w:rPr>
      </w:pPr>
      <w:r w:rsidRPr="00C66D80">
        <w:rPr>
          <w:rFonts w:ascii="Times New Roman" w:eastAsiaTheme="majorEastAsia" w:hAnsi="Times New Roman" w:cs="Times New Roman"/>
          <w:b/>
        </w:rPr>
        <w:t>Laptop do profesjonalnych zastosowań</w:t>
      </w:r>
      <w:r w:rsidR="00A30AB5" w:rsidRPr="00A30AB5">
        <w:rPr>
          <w:rFonts w:ascii="Times New Roman" w:eastAsiaTheme="majorEastAsia" w:hAnsi="Times New Roman" w:cs="Times New Roman"/>
          <w:b/>
        </w:rPr>
        <w:t xml:space="preserve">: </w:t>
      </w:r>
      <w:r w:rsidR="00A30AB5" w:rsidRPr="00A30AB5">
        <w:rPr>
          <w:rFonts w:ascii="Times New Roman" w:eastAsiaTheme="majorEastAsia" w:hAnsi="Times New Roman" w:cs="Times New Roman"/>
        </w:rPr>
        <w:t>…………………………..………</w:t>
      </w:r>
      <w:r>
        <w:rPr>
          <w:rFonts w:ascii="Times New Roman" w:eastAsiaTheme="majorEastAsia" w:hAnsi="Times New Roman" w:cs="Times New Roman"/>
        </w:rPr>
        <w:t xml:space="preserve"> (producent, model urządzenia) </w:t>
      </w:r>
      <w:r w:rsidR="00863720" w:rsidRPr="00863720">
        <w:rPr>
          <w:rFonts w:ascii="Times New Roman" w:eastAsiaTheme="majorEastAsia" w:hAnsi="Times New Roman" w:cs="Times New Roman"/>
        </w:rPr>
        <w:t xml:space="preserve"> </w:t>
      </w:r>
      <w:r w:rsidR="00A30AB5" w:rsidRPr="00A30AB5">
        <w:rPr>
          <w:rFonts w:ascii="Times New Roman" w:eastAsiaTheme="majorEastAsia" w:hAnsi="Times New Roman" w:cs="Times New Roman"/>
        </w:rPr>
        <w:t xml:space="preserve">– </w:t>
      </w:r>
      <w:r w:rsidR="00A30AB5" w:rsidRPr="00B13EAA">
        <w:rPr>
          <w:rFonts w:ascii="Times New Roman" w:eastAsiaTheme="majorEastAsia" w:hAnsi="Times New Roman" w:cs="Times New Roman"/>
          <w:b/>
        </w:rPr>
        <w:t xml:space="preserve">szt. </w:t>
      </w:r>
      <w:r w:rsidRPr="00B13EAA">
        <w:rPr>
          <w:rFonts w:ascii="Times New Roman" w:eastAsiaTheme="majorEastAsia" w:hAnsi="Times New Roman" w:cs="Times New Roman"/>
          <w:b/>
        </w:rPr>
        <w:t>5</w:t>
      </w:r>
    </w:p>
    <w:tbl>
      <w:tblPr>
        <w:tblW w:w="4813" w:type="pct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3"/>
        <w:gridCol w:w="6650"/>
      </w:tblGrid>
      <w:tr w:rsidR="00C66D80" w:rsidRPr="00863720" w14:paraId="4DF46DFC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9272" w14:textId="70EB7277" w:rsidR="00C66D80" w:rsidRPr="00863720" w:rsidRDefault="00C66D80" w:rsidP="00863720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en-US"/>
              </w:rPr>
              <w:t>Cecha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F3A1" w14:textId="13932E94" w:rsidR="00C66D80" w:rsidRPr="00863720" w:rsidRDefault="00C66D80" w:rsidP="00863720">
            <w:pPr>
              <w:spacing w:after="0" w:line="240" w:lineRule="auto"/>
              <w:ind w:left="20" w:right="32"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b/>
                <w:bCs/>
                <w:sz w:val="20"/>
              </w:rPr>
              <w:t>Oferowane parametry techniczne*</w:t>
            </w:r>
          </w:p>
        </w:tc>
      </w:tr>
      <w:tr w:rsidR="00C66D80" w:rsidRPr="00863720" w14:paraId="132944FC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382F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Przekątna Ekranu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4288" w14:textId="06D3A603" w:rsidR="00C66D80" w:rsidRPr="00863720" w:rsidRDefault="00C66D80" w:rsidP="00863720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6161B24D" w14:textId="77777777" w:rsidTr="00863720">
        <w:trPr>
          <w:trHeight w:val="49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287A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Częstotliwość odświeżania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9B40" w14:textId="00947877" w:rsidR="00C66D80" w:rsidRPr="00863720" w:rsidRDefault="00C66D80" w:rsidP="00863720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23434ED1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1BD2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3E0C" w14:textId="5ADE299F" w:rsidR="00C66D80" w:rsidRPr="00863720" w:rsidRDefault="00C66D80" w:rsidP="00863720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350D182A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7686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Chipset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E147" w14:textId="17EFA20A" w:rsidR="00C66D80" w:rsidRPr="00863720" w:rsidRDefault="00C66D80" w:rsidP="00863720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33A3D37E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E603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Płyta Główna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EA5E" w14:textId="5F282070" w:rsidR="00C66D80" w:rsidRPr="00863720" w:rsidRDefault="00C66D80" w:rsidP="00863720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2BF34212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5D38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1B03" w14:textId="21715B7B" w:rsidR="00C66D80" w:rsidRPr="00863720" w:rsidRDefault="00C66D80" w:rsidP="00863720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73069FB7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694F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sz w:val="20"/>
                <w:szCs w:val="20"/>
              </w:rPr>
              <w:t>Wydajność komputera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14D2" w14:textId="14CF3BA7" w:rsidR="00C66D80" w:rsidRPr="00863720" w:rsidRDefault="00C66D80" w:rsidP="00863720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6D80" w:rsidRPr="00863720" w14:paraId="29F8CBF1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311B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BBF0" w14:textId="6D303175" w:rsidR="00C66D80" w:rsidRPr="00863720" w:rsidRDefault="00C66D80" w:rsidP="00863720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243943FB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A9A7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41FC" w14:textId="6CE653C1" w:rsidR="00C66D80" w:rsidRPr="00863720" w:rsidRDefault="00C66D80" w:rsidP="00863720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4FD67DC1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A915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D17D" w14:textId="5B2815DD" w:rsidR="00C66D80" w:rsidRPr="00863720" w:rsidRDefault="00C66D80" w:rsidP="00863720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C66D80" w:rsidRPr="00863720" w14:paraId="0FFCFAC3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2AAE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3FAE" w14:textId="2BDB97C7" w:rsidR="00C66D80" w:rsidRPr="00863720" w:rsidRDefault="00C66D80" w:rsidP="00863720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6BE90489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CCAC0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Multimedia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ED15" w14:textId="225A74A0" w:rsidR="00C66D80" w:rsidRPr="00863720" w:rsidRDefault="00C66D80" w:rsidP="00863720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2A59C884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E7AA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Bateria i zasilanie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2001" w14:textId="0338F4F9" w:rsidR="00C66D80" w:rsidRPr="00863720" w:rsidRDefault="00C66D80" w:rsidP="00863720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6D80" w:rsidRPr="00863720" w14:paraId="185289B5" w14:textId="77777777" w:rsidTr="00863720">
        <w:trPr>
          <w:trHeight w:val="218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36FC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Napęd optyczny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42E2" w14:textId="3B1A9593" w:rsidR="00C66D80" w:rsidRPr="00863720" w:rsidRDefault="00C66D80" w:rsidP="00863720">
            <w:pPr>
              <w:spacing w:after="0" w:line="240" w:lineRule="auto"/>
              <w:ind w:left="20"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799AABA3" w14:textId="77777777" w:rsidTr="00C66D80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A1AC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4AD5" w14:textId="05E90D30" w:rsidR="00C66D80" w:rsidRPr="00863720" w:rsidRDefault="00C66D80" w:rsidP="00863720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3E979B87" w14:textId="77777777" w:rsidTr="00863720">
        <w:trPr>
          <w:trHeight w:val="168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7963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Akcesoria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9777" w14:textId="58AB9A51" w:rsidR="00C66D80" w:rsidRPr="00863720" w:rsidRDefault="00C66D80" w:rsidP="00863720">
            <w:pPr>
              <w:spacing w:after="0" w:line="240" w:lineRule="auto"/>
              <w:ind w:left="20"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7C3E71F6" w14:textId="77777777" w:rsidTr="00863720">
        <w:trPr>
          <w:trHeight w:val="214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6814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sz w:val="20"/>
                <w:szCs w:val="20"/>
              </w:rPr>
              <w:t>Porty i złącza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07FF" w14:textId="4A4BF1E3" w:rsidR="00C66D80" w:rsidRPr="00863720" w:rsidRDefault="00C66D80" w:rsidP="00863720">
            <w:pPr>
              <w:suppressAutoHyphens/>
              <w:autoSpaceDN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6D80" w:rsidRPr="00863720" w14:paraId="6ABB5CD1" w14:textId="77777777" w:rsidTr="00863720">
        <w:trPr>
          <w:trHeight w:val="26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F0A5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A150" w14:textId="5E8B70D9" w:rsidR="00C66D80" w:rsidRPr="00863720" w:rsidRDefault="00C66D80" w:rsidP="00863720">
            <w:pPr>
              <w:spacing w:after="0" w:line="240" w:lineRule="auto"/>
              <w:ind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863720" w14:paraId="07B19BAE" w14:textId="77777777" w:rsidTr="00C66D80">
        <w:trPr>
          <w:trHeight w:val="30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BE34" w14:textId="77777777" w:rsidR="00C66D80" w:rsidRPr="00863720" w:rsidRDefault="00C66D80" w:rsidP="00863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A988" w14:textId="26751771" w:rsidR="00C66D80" w:rsidRPr="00863720" w:rsidRDefault="00C66D80" w:rsidP="00863720">
            <w:pPr>
              <w:spacing w:after="0" w:line="240" w:lineRule="auto"/>
              <w:ind w:left="20"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4D06EF5" w14:textId="77777777" w:rsidR="00C66D80" w:rsidRPr="00A30AB5" w:rsidRDefault="00C66D80" w:rsidP="00A30AB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3C138936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412E929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32BA9C8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7109C95B" w14:textId="77777777" w:rsidTr="004B5940">
        <w:tc>
          <w:tcPr>
            <w:tcW w:w="2689" w:type="dxa"/>
            <w:vAlign w:val="bottom"/>
          </w:tcPr>
          <w:p w14:paraId="5483AFD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5AFE838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2AA8CB8E" w14:textId="77777777" w:rsidTr="004B5940">
        <w:tc>
          <w:tcPr>
            <w:tcW w:w="2689" w:type="dxa"/>
            <w:vAlign w:val="bottom"/>
          </w:tcPr>
          <w:p w14:paraId="1F7EA20B" w14:textId="77CA6840" w:rsidR="00A30AB5" w:rsidRPr="00A30AB5" w:rsidRDefault="00A30AB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netto </w:t>
            </w:r>
            <w:r w:rsidR="004B59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sztuk </w:t>
            </w:r>
            <w:r w:rsidR="00C66D8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4B59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581B4EB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70913DCB" w14:textId="77777777" w:rsidTr="004B5940">
        <w:tc>
          <w:tcPr>
            <w:tcW w:w="2689" w:type="dxa"/>
            <w:vAlign w:val="bottom"/>
          </w:tcPr>
          <w:p w14:paraId="2895DC15" w14:textId="5EAD96B3" w:rsidR="00A30AB5" w:rsidRPr="00A30AB5" w:rsidRDefault="00A30AB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brutto </w:t>
            </w:r>
            <w:r w:rsidR="004B59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sztuk </w:t>
            </w:r>
            <w:r w:rsidR="00C66D8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4B59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1828CEC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</w:tbl>
    <w:p w14:paraId="0EFC99F9" w14:textId="77777777" w:rsidR="00A30AB5" w:rsidRPr="00A30AB5" w:rsidRDefault="00A30AB5" w:rsidP="00A30AB5"/>
    <w:p w14:paraId="0BAB9770" w14:textId="051F7E7B" w:rsidR="00A30AB5" w:rsidRDefault="00C66D80" w:rsidP="007F0CE0">
      <w:pPr>
        <w:keepNext/>
        <w:keepLines/>
        <w:numPr>
          <w:ilvl w:val="0"/>
          <w:numId w:val="5"/>
        </w:numPr>
        <w:spacing w:before="120" w:after="240"/>
        <w:outlineLvl w:val="0"/>
        <w:rPr>
          <w:rFonts w:ascii="Times New Roman" w:eastAsiaTheme="majorEastAsia" w:hAnsi="Times New Roman" w:cs="Times New Roman"/>
          <w:b/>
        </w:rPr>
      </w:pPr>
      <w:r w:rsidRPr="00C66D80">
        <w:rPr>
          <w:rFonts w:ascii="Times New Roman" w:eastAsiaTheme="majorEastAsia" w:hAnsi="Times New Roman" w:cs="Times New Roman"/>
          <w:b/>
        </w:rPr>
        <w:t>Serwer rack 2U wraz z oprogramowaniem do wirtualizacji</w:t>
      </w:r>
      <w:r>
        <w:rPr>
          <w:rFonts w:ascii="Times New Roman" w:eastAsiaTheme="majorEastAsia" w:hAnsi="Times New Roman" w:cs="Times New Roman"/>
          <w:b/>
        </w:rPr>
        <w:t>:</w:t>
      </w:r>
      <w:r w:rsidR="00A30AB5" w:rsidRPr="00A30AB5">
        <w:rPr>
          <w:rFonts w:ascii="Times New Roman" w:eastAsiaTheme="majorEastAsia" w:hAnsi="Times New Roman" w:cs="Times New Roman"/>
          <w:b/>
        </w:rPr>
        <w:t xml:space="preserve"> </w:t>
      </w:r>
      <w:r>
        <w:rPr>
          <w:rFonts w:ascii="Times New Roman" w:eastAsiaTheme="majorEastAsia" w:hAnsi="Times New Roman" w:cs="Times New Roman"/>
        </w:rPr>
        <w:t>………………… (producent, model urządzenia)</w:t>
      </w:r>
      <w:r w:rsidR="00A30AB5" w:rsidRPr="00A30AB5">
        <w:rPr>
          <w:rFonts w:ascii="Times New Roman" w:eastAsiaTheme="majorEastAsia" w:hAnsi="Times New Roman" w:cs="Times New Roman"/>
        </w:rPr>
        <w:t xml:space="preserve"> </w:t>
      </w:r>
      <w:r w:rsidR="00863720" w:rsidRPr="00863720">
        <w:rPr>
          <w:rFonts w:ascii="Times New Roman" w:eastAsiaTheme="majorEastAsia" w:hAnsi="Times New Roman" w:cs="Times New Roman"/>
        </w:rPr>
        <w:t xml:space="preserve"> </w:t>
      </w:r>
      <w:r w:rsidR="00A30AB5" w:rsidRPr="00A30AB5">
        <w:rPr>
          <w:rFonts w:ascii="Times New Roman" w:eastAsiaTheme="majorEastAsia" w:hAnsi="Times New Roman" w:cs="Times New Roman"/>
        </w:rPr>
        <w:t xml:space="preserve">– </w:t>
      </w:r>
      <w:r w:rsidR="00A30AB5" w:rsidRPr="00B13EAA">
        <w:rPr>
          <w:rFonts w:ascii="Times New Roman" w:eastAsiaTheme="majorEastAsia" w:hAnsi="Times New Roman" w:cs="Times New Roman"/>
          <w:b/>
        </w:rPr>
        <w:t xml:space="preserve">szt. </w:t>
      </w:r>
      <w:r w:rsidRPr="00B13EAA">
        <w:rPr>
          <w:rFonts w:ascii="Times New Roman" w:eastAsiaTheme="majorEastAsia" w:hAnsi="Times New Roman" w:cs="Times New Roman"/>
          <w:b/>
        </w:rPr>
        <w:t>1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8"/>
      </w:tblGrid>
      <w:tr w:rsidR="00C66D80" w:rsidRPr="007E65A7" w14:paraId="3A71F723" w14:textId="77777777" w:rsidTr="00C66D80">
        <w:tc>
          <w:tcPr>
            <w:tcW w:w="2552" w:type="dxa"/>
            <w:shd w:val="clear" w:color="auto" w:fill="auto"/>
            <w:vAlign w:val="bottom"/>
            <w:hideMark/>
          </w:tcPr>
          <w:p w14:paraId="75C7F0E9" w14:textId="7DE17B30" w:rsidR="00C66D80" w:rsidRPr="00C66D80" w:rsidRDefault="00C66D80" w:rsidP="00A618D2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71FFE0" w14:textId="4E3FCE21" w:rsidR="00C66D80" w:rsidRPr="007E65A7" w:rsidRDefault="00C66D80" w:rsidP="00C66D80">
            <w:pPr>
              <w:spacing w:after="0" w:line="240" w:lineRule="auto"/>
              <w:ind w:left="13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Oferowane parametry techniczne*</w:t>
            </w:r>
          </w:p>
        </w:tc>
      </w:tr>
      <w:tr w:rsidR="00C66D80" w:rsidRPr="007E65A7" w14:paraId="40BD02BD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6906FC38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Obudowa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C06ECF3" w14:textId="6AEF64EF" w:rsidR="00C66D80" w:rsidRPr="007E65A7" w:rsidRDefault="00C66D80" w:rsidP="00C66D80">
            <w:pPr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7E65A7" w14:paraId="361EA349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2E1EEC0C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Płyta główna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3524499" w14:textId="7D001F41" w:rsidR="00C66D80" w:rsidRPr="007E65A7" w:rsidRDefault="00C66D80" w:rsidP="00C66D80">
            <w:pPr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7E65A7" w14:paraId="48131A79" w14:textId="77777777" w:rsidTr="00C66D80">
        <w:trPr>
          <w:trHeight w:val="244"/>
        </w:trPr>
        <w:tc>
          <w:tcPr>
            <w:tcW w:w="2552" w:type="dxa"/>
            <w:shd w:val="clear" w:color="auto" w:fill="auto"/>
            <w:vAlign w:val="center"/>
            <w:hideMark/>
          </w:tcPr>
          <w:p w14:paraId="506AEB2E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Chipset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CD1E60" w14:textId="08BBF954" w:rsidR="00C66D80" w:rsidRPr="007E65A7" w:rsidRDefault="00C66D80" w:rsidP="00C66D80">
            <w:pPr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7E65A7" w14:paraId="77B66ADE" w14:textId="77777777" w:rsidTr="00C66D80">
        <w:trPr>
          <w:trHeight w:val="276"/>
        </w:trPr>
        <w:tc>
          <w:tcPr>
            <w:tcW w:w="2552" w:type="dxa"/>
            <w:shd w:val="clear" w:color="auto" w:fill="auto"/>
            <w:vAlign w:val="center"/>
            <w:hideMark/>
          </w:tcPr>
          <w:p w14:paraId="1FEB6661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Procesor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C36996" w14:textId="2E58B09B" w:rsidR="00C66D80" w:rsidRPr="007E65A7" w:rsidRDefault="00C66D80" w:rsidP="00C66D80">
            <w:pPr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7E65A7" w14:paraId="3C116AFF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2C2EBC83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RAM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02BCCB" w14:textId="1B7C00C7" w:rsidR="00C66D80" w:rsidRPr="007E65A7" w:rsidRDefault="00C66D80" w:rsidP="00C66D80">
            <w:pPr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6D5F5F" w14:paraId="205EEB1C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03429BC5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Zabezpieczenia pamięci RAM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D5E93F5" w14:textId="7F369D4B" w:rsidR="00C66D80" w:rsidRPr="00B865FF" w:rsidRDefault="00C66D80" w:rsidP="00C66D80">
            <w:pPr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6D80" w:rsidRPr="007E65A7" w14:paraId="1E748CEF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746E5820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Gniazda PCIe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</w:tcPr>
          <w:p w14:paraId="4837C45A" w14:textId="6D3D3FA1" w:rsidR="00C66D80" w:rsidRPr="007E65A7" w:rsidRDefault="00C66D80" w:rsidP="00C66D80">
            <w:pPr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A95C48" w14:paraId="122998BD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784F774D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Interfejsy sieciowe/FC/SAS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533A" w14:textId="61BEE737" w:rsidR="00C66D80" w:rsidRPr="00C66D80" w:rsidRDefault="00C66D80" w:rsidP="00C66D80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D80" w:rsidRPr="00A95C48" w14:paraId="614663F9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60D534C5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Dyski twarde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BC2F539" w14:textId="73B92030" w:rsidR="00C66D80" w:rsidRPr="00C66D80" w:rsidRDefault="00C66D80" w:rsidP="00C66D80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7E65A7" w14:paraId="69F6DF3E" w14:textId="77777777" w:rsidTr="00C66D80">
        <w:trPr>
          <w:trHeight w:val="213"/>
        </w:trPr>
        <w:tc>
          <w:tcPr>
            <w:tcW w:w="2552" w:type="dxa"/>
            <w:shd w:val="clear" w:color="auto" w:fill="auto"/>
            <w:vAlign w:val="center"/>
            <w:hideMark/>
          </w:tcPr>
          <w:p w14:paraId="6476203F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Kontroler RAID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040314" w14:textId="2014D144" w:rsidR="00C66D80" w:rsidRPr="007E65A7" w:rsidRDefault="00C66D80" w:rsidP="00C66D80">
            <w:pPr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A95C48" w14:paraId="3CD08821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3EDF4A94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Wbudowane porty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C5440D" w14:textId="59ACF30C" w:rsidR="00C66D80" w:rsidRPr="00C66D80" w:rsidRDefault="00C66D80" w:rsidP="00C66D80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7E65A7" w14:paraId="6E7BE2E4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270338ED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Video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</w:tcPr>
          <w:p w14:paraId="41AB94E5" w14:textId="5AF4E8ED" w:rsidR="00C66D80" w:rsidRPr="007E65A7" w:rsidRDefault="00C66D80" w:rsidP="00C66D80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7E65A7" w14:paraId="1EA465E9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21BC2C88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Wentylatory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051FDE" w14:textId="0098B693" w:rsidR="00C66D80" w:rsidRPr="007E65A7" w:rsidRDefault="00C66D80" w:rsidP="00C66D80">
            <w:pPr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7E65A7" w14:paraId="542A4701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23E66274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Zasilacze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5BC891" w14:textId="7DA0DD25" w:rsidR="00C66D80" w:rsidRPr="007E65A7" w:rsidRDefault="00C66D80" w:rsidP="00C66D80">
            <w:pPr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7E65A7" w14:paraId="58CF66A4" w14:textId="77777777" w:rsidTr="00C66D80">
        <w:tc>
          <w:tcPr>
            <w:tcW w:w="2552" w:type="dxa"/>
            <w:shd w:val="clear" w:color="auto" w:fill="auto"/>
            <w:vAlign w:val="center"/>
          </w:tcPr>
          <w:p w14:paraId="74F2D384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Diagnostyka</w:t>
            </w:r>
          </w:p>
        </w:tc>
        <w:tc>
          <w:tcPr>
            <w:tcW w:w="7088" w:type="dxa"/>
            <w:shd w:val="clear" w:color="auto" w:fill="auto"/>
          </w:tcPr>
          <w:p w14:paraId="22A96D36" w14:textId="1F50DA0B" w:rsidR="00C66D80" w:rsidRPr="007E65A7" w:rsidRDefault="00C66D80" w:rsidP="00C66D80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7E65A7" w14:paraId="42DD2B62" w14:textId="77777777" w:rsidTr="00C66D80">
        <w:trPr>
          <w:trHeight w:val="190"/>
        </w:trPr>
        <w:tc>
          <w:tcPr>
            <w:tcW w:w="2552" w:type="dxa"/>
            <w:shd w:val="clear" w:color="auto" w:fill="auto"/>
            <w:vAlign w:val="center"/>
            <w:hideMark/>
          </w:tcPr>
          <w:p w14:paraId="27A179FF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584632B" w14:textId="77777777" w:rsidR="00C66D80" w:rsidRPr="00C66D80" w:rsidRDefault="00C66D80" w:rsidP="00C66D80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C66D80" w:rsidRPr="007E65A7" w14:paraId="7065E2F3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39D6225F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Karta Zarządzania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A169D4" w14:textId="7BC991EA" w:rsidR="00C66D80" w:rsidRPr="00C66D80" w:rsidRDefault="00C66D80" w:rsidP="00C66D80">
            <w:pPr>
              <w:spacing w:after="0" w:line="240" w:lineRule="auto"/>
              <w:ind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9F1C2B" w14:paraId="15F6E767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0FC07B91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 do wirtualizacji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8600042" w14:textId="7EEFA781" w:rsidR="00C66D80" w:rsidRPr="00C66D80" w:rsidRDefault="00C66D80" w:rsidP="00C66D80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66D80" w:rsidRPr="009F1C2B" w14:paraId="750FE786" w14:textId="77777777" w:rsidTr="00C66D80">
        <w:tc>
          <w:tcPr>
            <w:tcW w:w="2552" w:type="dxa"/>
            <w:shd w:val="clear" w:color="auto" w:fill="auto"/>
            <w:vAlign w:val="center"/>
            <w:hideMark/>
          </w:tcPr>
          <w:p w14:paraId="3C1824F9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Certyfikaty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8BED00" w14:textId="4AF9F679" w:rsidR="00C66D80" w:rsidRPr="00C66D80" w:rsidRDefault="00C66D80" w:rsidP="00C66D80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D80" w:rsidRPr="006D5F5F" w14:paraId="55D8ED44" w14:textId="77777777" w:rsidTr="00C66D80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14:paraId="7E31E74D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Normy Środowiskowe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0D85245" w14:textId="72716E79" w:rsidR="00C66D80" w:rsidRPr="00C66D80" w:rsidRDefault="00C66D80" w:rsidP="00C66D80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66D80" w:rsidRPr="007E65A7" w14:paraId="16C176B5" w14:textId="77777777" w:rsidTr="00C66D80">
        <w:trPr>
          <w:trHeight w:val="127"/>
        </w:trPr>
        <w:tc>
          <w:tcPr>
            <w:tcW w:w="2552" w:type="dxa"/>
            <w:shd w:val="clear" w:color="auto" w:fill="auto"/>
            <w:vAlign w:val="center"/>
            <w:hideMark/>
          </w:tcPr>
          <w:p w14:paraId="7E133F7D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Warunki gwarancji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E1640D1" w14:textId="04A81517" w:rsidR="00C66D80" w:rsidRPr="00C66D80" w:rsidRDefault="00C66D80" w:rsidP="00C66D80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D80" w:rsidRPr="007E65A7" w14:paraId="08D3F997" w14:textId="77777777" w:rsidTr="00C66D80">
        <w:trPr>
          <w:trHeight w:val="300"/>
        </w:trPr>
        <w:tc>
          <w:tcPr>
            <w:tcW w:w="2552" w:type="dxa"/>
            <w:shd w:val="clear" w:color="auto" w:fill="auto"/>
            <w:vAlign w:val="center"/>
            <w:hideMark/>
          </w:tcPr>
          <w:p w14:paraId="16F3BCFF" w14:textId="77777777" w:rsidR="00C66D80" w:rsidRPr="00C66D80" w:rsidRDefault="00C66D80" w:rsidP="00A618D2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6D80">
              <w:rPr>
                <w:rFonts w:ascii="Times New Roman" w:hAnsi="Times New Roman" w:cs="Times New Roman"/>
                <w:bCs/>
                <w:sz w:val="20"/>
                <w:szCs w:val="20"/>
              </w:rPr>
              <w:t>Dokumentacja użytkownika</w:t>
            </w:r>
            <w:r w:rsidRPr="00C66D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373408" w14:textId="3F3DD405" w:rsidR="00C66D80" w:rsidRPr="00C66D80" w:rsidRDefault="00C66D80" w:rsidP="00C66D80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0CBC54" w14:textId="77777777" w:rsidR="00A30AB5" w:rsidRPr="00A30AB5" w:rsidRDefault="00A30AB5" w:rsidP="00A30AB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389022F9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02A18CA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0A9CB31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3E76C918" w14:textId="77777777" w:rsidTr="004B5940">
        <w:tc>
          <w:tcPr>
            <w:tcW w:w="2689" w:type="dxa"/>
            <w:vAlign w:val="bottom"/>
          </w:tcPr>
          <w:p w14:paraId="0C9A873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1F41E83A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754357BC" w14:textId="77777777" w:rsidTr="004B5940">
        <w:tc>
          <w:tcPr>
            <w:tcW w:w="2689" w:type="dxa"/>
            <w:vAlign w:val="bottom"/>
          </w:tcPr>
          <w:p w14:paraId="6E0D7741" w14:textId="6531E4B9" w:rsidR="00A30AB5" w:rsidRPr="00A30AB5" w:rsidRDefault="00A30AB5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>(liczba sztuk</w:t>
            </w:r>
            <w:r w:rsidR="00C66D8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15A4FB2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1AD7FCEA" w14:textId="77777777" w:rsidTr="004B5940">
        <w:tc>
          <w:tcPr>
            <w:tcW w:w="2689" w:type="dxa"/>
            <w:vAlign w:val="bottom"/>
          </w:tcPr>
          <w:p w14:paraId="3389C853" w14:textId="68AA34A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C66D8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7D6E9E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1757483C" w14:textId="77777777" w:rsidR="001F1119" w:rsidRDefault="001F1119" w:rsidP="00A30AB5">
      <w:pPr>
        <w:ind w:firstLine="142"/>
        <w:rPr>
          <w:rFonts w:ascii="Times New Roman" w:hAnsi="Times New Roman" w:cs="Times New Roman"/>
        </w:rPr>
      </w:pPr>
    </w:p>
    <w:p w14:paraId="49D3B590" w14:textId="30211577" w:rsidR="00863720" w:rsidRDefault="00863720" w:rsidP="00420C18">
      <w:pPr>
        <w:rPr>
          <w:rFonts w:ascii="Times New Roman" w:hAnsi="Times New Roman" w:cs="Times New Roman"/>
        </w:rPr>
      </w:pPr>
    </w:p>
    <w:p w14:paraId="2443E17E" w14:textId="1EA849CC" w:rsidR="00A428A9" w:rsidRDefault="00A428A9" w:rsidP="00A428A9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Pakietu III netto: ………………………………………………………………..</w:t>
      </w:r>
    </w:p>
    <w:p w14:paraId="6024CF76" w14:textId="7CD58FDD" w:rsidR="00863720" w:rsidRDefault="00A428A9" w:rsidP="00420C18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Pakietu III brutto: ………………………………………………………………..</w:t>
      </w:r>
    </w:p>
    <w:p w14:paraId="7F37CD3C" w14:textId="77777777" w:rsidR="00863720" w:rsidRDefault="00863720" w:rsidP="00A30AB5">
      <w:pPr>
        <w:ind w:firstLine="142"/>
        <w:rPr>
          <w:rFonts w:ascii="Times New Roman" w:hAnsi="Times New Roman" w:cs="Times New Roman"/>
        </w:rPr>
      </w:pPr>
    </w:p>
    <w:p w14:paraId="337676D5" w14:textId="64B2D703" w:rsidR="001F1119" w:rsidRPr="00C95F86" w:rsidRDefault="001F1119" w:rsidP="001F1119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 ..........................            ...........................................................................................</w:t>
      </w:r>
    </w:p>
    <w:p w14:paraId="62B99907" w14:textId="4F8F4772" w:rsidR="001F1119" w:rsidRPr="00B13EAA" w:rsidRDefault="00B13EAA" w:rsidP="001F111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r w:rsidR="001F1119" w:rsidRPr="00B13EAA">
        <w:rPr>
          <w:rFonts w:ascii="Times New Roman" w:hAnsi="Times New Roman" w:cs="Times New Roman"/>
          <w:sz w:val="18"/>
          <w:szCs w:val="18"/>
        </w:rPr>
        <w:t>miejscowoś</w:t>
      </w:r>
      <w:r>
        <w:rPr>
          <w:rFonts w:ascii="Times New Roman" w:hAnsi="Times New Roman" w:cs="Times New Roman"/>
          <w:sz w:val="18"/>
          <w:szCs w:val="18"/>
        </w:rPr>
        <w:t>ć , data )</w:t>
      </w:r>
      <w:r w:rsidR="001F1119" w:rsidRPr="00B13EAA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r w:rsidR="001F1119" w:rsidRPr="00B13EAA">
        <w:rPr>
          <w:rFonts w:ascii="Times New Roman" w:hAnsi="Times New Roman" w:cs="Times New Roman"/>
          <w:sz w:val="18"/>
          <w:szCs w:val="18"/>
        </w:rPr>
        <w:t>podpis uprawnionego  przedstawiciela Wykonawcy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05307E9C" w14:textId="1C4BA28F" w:rsidR="001F1119" w:rsidRDefault="001F1119" w:rsidP="001F1119">
      <w:pPr>
        <w:rPr>
          <w:rFonts w:ascii="Times New Roman" w:hAnsi="Times New Roman" w:cs="Times New Roman"/>
          <w:b/>
        </w:rPr>
      </w:pPr>
    </w:p>
    <w:p w14:paraId="1CA7FFD9" w14:textId="740EEEA3" w:rsidR="00A428A9" w:rsidRDefault="00A428A9" w:rsidP="001F1119">
      <w:pPr>
        <w:rPr>
          <w:rFonts w:ascii="Times New Roman" w:hAnsi="Times New Roman" w:cs="Times New Roman"/>
          <w:b/>
        </w:rPr>
      </w:pPr>
    </w:p>
    <w:p w14:paraId="7BE5D600" w14:textId="77777777" w:rsidR="00A428A9" w:rsidRPr="00C95F86" w:rsidRDefault="00A428A9" w:rsidP="001F1119">
      <w:pPr>
        <w:rPr>
          <w:rFonts w:ascii="Times New Roman" w:hAnsi="Times New Roman" w:cs="Times New Roman"/>
          <w:b/>
        </w:rPr>
      </w:pPr>
    </w:p>
    <w:p w14:paraId="5533C19D" w14:textId="77777777" w:rsidR="00A428A9" w:rsidRPr="00B13EAA" w:rsidRDefault="00A428A9" w:rsidP="00A428A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8"/>
          <w:szCs w:val="18"/>
          <w:lang w:eastAsia="pl-PL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 xml:space="preserve">(Dokument  musi być złożony pod rygorem nieważności </w:t>
      </w:r>
    </w:p>
    <w:p w14:paraId="3D977A34" w14:textId="77777777" w:rsidR="00A428A9" w:rsidRPr="00B13EAA" w:rsidRDefault="00A428A9" w:rsidP="00A428A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8"/>
          <w:szCs w:val="18"/>
          <w:lang w:eastAsia="pl-PL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 xml:space="preserve">w formie elektronicznej opatrzony podpisem zaufanym/                    </w:t>
      </w:r>
    </w:p>
    <w:p w14:paraId="35B92EF8" w14:textId="67154559" w:rsidR="00A428A9" w:rsidRPr="00B13EAA" w:rsidRDefault="00A428A9" w:rsidP="00A428A9">
      <w:pPr>
        <w:rPr>
          <w:rFonts w:ascii="Times New Roman" w:eastAsia="Arial" w:hAnsi="Times New Roman" w:cs="Times New Roman"/>
          <w:i/>
          <w:sz w:val="18"/>
          <w:szCs w:val="18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</w:rPr>
        <w:t>osobistym/kwalifikowalnym podpisem elektronicznym)</w:t>
      </w:r>
    </w:p>
    <w:p w14:paraId="46B4BC5A" w14:textId="77777777" w:rsidR="00B13EAA" w:rsidRDefault="00B13EAA" w:rsidP="001F1119">
      <w:pPr>
        <w:spacing w:after="120"/>
        <w:ind w:left="2832" w:firstLine="708"/>
        <w:rPr>
          <w:rFonts w:ascii="Times New Roman" w:hAnsi="Times New Roman" w:cs="Times New Roman"/>
          <w:i/>
        </w:rPr>
      </w:pPr>
    </w:p>
    <w:p w14:paraId="1EAA9DAB" w14:textId="77777777" w:rsidR="00B13EAA" w:rsidRDefault="00B13EAA" w:rsidP="001F1119">
      <w:pPr>
        <w:spacing w:after="120"/>
        <w:ind w:left="2832" w:firstLine="708"/>
        <w:rPr>
          <w:rFonts w:ascii="Times New Roman" w:hAnsi="Times New Roman" w:cs="Times New Roman"/>
          <w:i/>
        </w:rPr>
      </w:pPr>
    </w:p>
    <w:p w14:paraId="126F5BDA" w14:textId="77777777" w:rsidR="00B13EAA" w:rsidRDefault="00B13EAA" w:rsidP="001F1119">
      <w:pPr>
        <w:spacing w:after="120"/>
        <w:ind w:left="2832" w:firstLine="708"/>
        <w:rPr>
          <w:rFonts w:ascii="Times New Roman" w:hAnsi="Times New Roman" w:cs="Times New Roman"/>
          <w:i/>
        </w:rPr>
      </w:pPr>
    </w:p>
    <w:p w14:paraId="55236C8C" w14:textId="77777777" w:rsidR="00B13EAA" w:rsidRDefault="00B13EAA" w:rsidP="001F1119">
      <w:pPr>
        <w:spacing w:after="120"/>
        <w:ind w:left="2832" w:firstLine="708"/>
        <w:rPr>
          <w:rFonts w:ascii="Times New Roman" w:hAnsi="Times New Roman" w:cs="Times New Roman"/>
          <w:i/>
        </w:rPr>
      </w:pPr>
    </w:p>
    <w:p w14:paraId="4B081319" w14:textId="77777777" w:rsidR="00B13EAA" w:rsidRDefault="00B13EAA" w:rsidP="001F1119">
      <w:pPr>
        <w:spacing w:after="120"/>
        <w:ind w:left="2832" w:firstLine="708"/>
        <w:rPr>
          <w:rFonts w:ascii="Times New Roman" w:hAnsi="Times New Roman" w:cs="Times New Roman"/>
          <w:i/>
        </w:rPr>
      </w:pPr>
    </w:p>
    <w:p w14:paraId="0FD17090" w14:textId="77777777" w:rsidR="00B13EAA" w:rsidRDefault="00B13EAA" w:rsidP="001F1119">
      <w:pPr>
        <w:spacing w:after="120"/>
        <w:ind w:left="2832" w:firstLine="708"/>
        <w:rPr>
          <w:rFonts w:ascii="Times New Roman" w:hAnsi="Times New Roman" w:cs="Times New Roman"/>
          <w:i/>
        </w:rPr>
      </w:pPr>
    </w:p>
    <w:p w14:paraId="42140F0A" w14:textId="77777777" w:rsidR="00B13EAA" w:rsidRDefault="00B13EAA" w:rsidP="00B13EAA">
      <w:pPr>
        <w:pStyle w:val="Nagwek"/>
        <w:jc w:val="right"/>
        <w:rPr>
          <w:rFonts w:ascii="Times New Roman" w:hAnsi="Times New Roman" w:cs="Times New Roman"/>
          <w:b/>
        </w:rPr>
      </w:pPr>
    </w:p>
    <w:p w14:paraId="70D80CEA" w14:textId="2F63534B" w:rsidR="00B13EAA" w:rsidRDefault="00B13EAA" w:rsidP="00B13EAA">
      <w:pPr>
        <w:pStyle w:val="Nagwek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1d</w:t>
      </w:r>
    </w:p>
    <w:p w14:paraId="2B746D96" w14:textId="77777777" w:rsidR="00B13EAA" w:rsidRPr="00C4180E" w:rsidRDefault="00B13EAA" w:rsidP="00B13EAA">
      <w:pPr>
        <w:pStyle w:val="Nagwek"/>
        <w:jc w:val="right"/>
        <w:rPr>
          <w:b/>
        </w:rPr>
      </w:pPr>
      <w:r>
        <w:rPr>
          <w:rFonts w:ascii="Times New Roman" w:hAnsi="Times New Roman" w:cs="Times New Roman"/>
          <w:b/>
        </w:rPr>
        <w:t xml:space="preserve">do Oferty </w:t>
      </w:r>
      <w:r w:rsidRPr="00C4180E">
        <w:rPr>
          <w:rFonts w:ascii="Times New Roman" w:hAnsi="Times New Roman" w:cs="Times New Roman"/>
          <w:b/>
        </w:rPr>
        <w:t xml:space="preserve">do postępowania </w:t>
      </w:r>
      <w:r w:rsidRPr="00C4180E">
        <w:rPr>
          <w:rFonts w:ascii="Times New Roman" w:hAnsi="Times New Roman" w:cs="Times New Roman"/>
          <w:b/>
          <w:sz w:val="20"/>
          <w:szCs w:val="20"/>
        </w:rPr>
        <w:t>ZP-26d/22</w:t>
      </w:r>
    </w:p>
    <w:p w14:paraId="2C9CE1A5" w14:textId="77777777" w:rsidR="00B13EAA" w:rsidRPr="00C4180E" w:rsidRDefault="00B13EAA" w:rsidP="00B13EAA">
      <w:pPr>
        <w:spacing w:after="120"/>
        <w:ind w:left="2832" w:firstLine="708"/>
        <w:rPr>
          <w:rFonts w:ascii="Times New Roman" w:hAnsi="Times New Roman" w:cs="Times New Roman"/>
          <w:b/>
        </w:rPr>
      </w:pPr>
    </w:p>
    <w:p w14:paraId="19893BBA" w14:textId="77777777" w:rsidR="00B13EAA" w:rsidRPr="00A30AB5" w:rsidRDefault="00B13EAA" w:rsidP="00B13EAA">
      <w:pPr>
        <w:spacing w:after="120"/>
        <w:ind w:left="283"/>
        <w:jc w:val="right"/>
        <w:rPr>
          <w:i/>
        </w:rPr>
      </w:pPr>
    </w:p>
    <w:p w14:paraId="40C51EAB" w14:textId="77777777" w:rsidR="00B13EAA" w:rsidRPr="00C4180E" w:rsidRDefault="00B13EAA" w:rsidP="00B13EA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</w:t>
      </w:r>
      <w:r w:rsidRPr="00C4180E">
        <w:rPr>
          <w:rFonts w:ascii="Times New Roman" w:hAnsi="Times New Roman" w:cs="Times New Roman"/>
          <w:sz w:val="18"/>
          <w:szCs w:val="18"/>
        </w:rPr>
        <w:t xml:space="preserve">(pieczątka Wykonawcy)               </w:t>
      </w:r>
      <w:r w:rsidRPr="00C4180E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</w:p>
    <w:p w14:paraId="2EB0FBD8" w14:textId="107F2D9B" w:rsidR="001F1119" w:rsidRPr="00B13EAA" w:rsidRDefault="00B13EAA" w:rsidP="00B13EAA">
      <w:pPr>
        <w:spacing w:after="12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0E">
        <w:rPr>
          <w:rFonts w:ascii="Times New Roman" w:hAnsi="Times New Roman" w:cs="Times New Roman"/>
          <w:b/>
          <w:sz w:val="24"/>
          <w:szCs w:val="24"/>
        </w:rPr>
        <w:t>Formularz   cenowy</w:t>
      </w:r>
    </w:p>
    <w:p w14:paraId="56BA4956" w14:textId="77777777" w:rsidR="00A30AB5" w:rsidRPr="00A30AB5" w:rsidRDefault="00A30AB5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>PAKIET IV</w:t>
      </w:r>
    </w:p>
    <w:p w14:paraId="439C471A" w14:textId="36798A34" w:rsidR="00A30AB5" w:rsidRPr="00A30AB5" w:rsidRDefault="00C66D80" w:rsidP="007F0CE0">
      <w:pPr>
        <w:keepNext/>
        <w:keepLines/>
        <w:numPr>
          <w:ilvl w:val="0"/>
          <w:numId w:val="6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  <w:szCs w:val="18"/>
        </w:rPr>
      </w:pPr>
      <w:r w:rsidRPr="00C66D80">
        <w:rPr>
          <w:rFonts w:ascii="Times New Roman" w:eastAsiaTheme="majorEastAsia" w:hAnsi="Times New Roman" w:cs="Times New Roman"/>
          <w:b/>
          <w:szCs w:val="18"/>
        </w:rPr>
        <w:t>Zestaw komputerowy do zastosowań profesjonalnych nr 1</w:t>
      </w:r>
      <w:r w:rsidR="00A30AB5" w:rsidRPr="00A30AB5">
        <w:rPr>
          <w:rFonts w:ascii="Times New Roman" w:eastAsiaTheme="majorEastAsia" w:hAnsi="Times New Roman" w:cs="Times New Roman"/>
          <w:b/>
          <w:szCs w:val="18"/>
        </w:rPr>
        <w:t xml:space="preserve">:  </w:t>
      </w:r>
      <w:r w:rsidR="00B13EAA">
        <w:rPr>
          <w:rFonts w:ascii="Times New Roman" w:eastAsiaTheme="majorEastAsia" w:hAnsi="Times New Roman" w:cs="Times New Roman"/>
          <w:szCs w:val="18"/>
        </w:rPr>
        <w:t>…………………………..…</w:t>
      </w:r>
      <w:r w:rsidR="00A30AB5" w:rsidRPr="00A30AB5">
        <w:rPr>
          <w:rFonts w:ascii="Times New Roman" w:eastAsiaTheme="majorEastAsia" w:hAnsi="Times New Roman" w:cs="Times New Roman"/>
          <w:szCs w:val="18"/>
        </w:rPr>
        <w:t xml:space="preserve"> (producent, model urządzenia)</w:t>
      </w:r>
      <w:r>
        <w:rPr>
          <w:rFonts w:ascii="Times New Roman" w:eastAsiaTheme="majorEastAsia" w:hAnsi="Times New Roman" w:cs="Times New Roman"/>
          <w:szCs w:val="18"/>
        </w:rPr>
        <w:t xml:space="preserve"> </w:t>
      </w:r>
      <w:r w:rsidR="009155FE">
        <w:rPr>
          <w:rFonts w:ascii="Times New Roman" w:eastAsiaTheme="majorEastAsia" w:hAnsi="Times New Roman" w:cs="Times New Roman"/>
          <w:szCs w:val="18"/>
        </w:rPr>
        <w:t xml:space="preserve">– </w:t>
      </w:r>
      <w:r w:rsidR="00A30AB5" w:rsidRPr="00B13EAA">
        <w:rPr>
          <w:rFonts w:ascii="Times New Roman" w:eastAsiaTheme="majorEastAsia" w:hAnsi="Times New Roman" w:cs="Times New Roman"/>
          <w:b/>
          <w:szCs w:val="18"/>
        </w:rPr>
        <w:t>szt. 1</w:t>
      </w:r>
      <w:r w:rsidRPr="00B13EAA">
        <w:rPr>
          <w:rFonts w:ascii="Times New Roman" w:eastAsiaTheme="majorEastAsia" w:hAnsi="Times New Roman" w:cs="Times New Roman"/>
          <w:b/>
          <w:szCs w:val="18"/>
        </w:rPr>
        <w:t>7</w:t>
      </w:r>
      <w:r w:rsidR="00A30AB5" w:rsidRPr="00A30AB5">
        <w:rPr>
          <w:rFonts w:ascii="Times New Roman" w:eastAsiaTheme="majorEastAsia" w:hAnsi="Times New Roman" w:cs="Times New Roman"/>
          <w:b/>
          <w:szCs w:val="18"/>
        </w:rPr>
        <w:t xml:space="preserve"> </w:t>
      </w:r>
    </w:p>
    <w:tbl>
      <w:tblPr>
        <w:tblStyle w:val="Tabela-Siatka"/>
        <w:tblW w:w="4999" w:type="pct"/>
        <w:tblInd w:w="137" w:type="dxa"/>
        <w:tblLook w:val="04A0" w:firstRow="1" w:lastRow="0" w:firstColumn="1" w:lastColumn="0" w:noHBand="0" w:noVBand="1"/>
      </w:tblPr>
      <w:tblGrid>
        <w:gridCol w:w="2578"/>
        <w:gridCol w:w="6482"/>
      </w:tblGrid>
      <w:tr w:rsidR="00C66D80" w:rsidRPr="001475BE" w14:paraId="4234DBBC" w14:textId="77777777" w:rsidTr="009155FE">
        <w:tc>
          <w:tcPr>
            <w:tcW w:w="1423" w:type="pct"/>
            <w:vAlign w:val="bottom"/>
          </w:tcPr>
          <w:p w14:paraId="451E74E4" w14:textId="1BBC844C" w:rsidR="00C66D80" w:rsidRPr="001475BE" w:rsidRDefault="00C66D80" w:rsidP="001475BE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3577" w:type="pct"/>
            <w:vAlign w:val="center"/>
          </w:tcPr>
          <w:p w14:paraId="3C77278B" w14:textId="2A2C1F78" w:rsidR="00C66D80" w:rsidRPr="001475BE" w:rsidRDefault="00C66D80" w:rsidP="001475BE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Oferowane parametry techniczne*</w:t>
            </w:r>
          </w:p>
        </w:tc>
      </w:tr>
      <w:tr w:rsidR="009155FE" w:rsidRPr="001475BE" w14:paraId="079B4AA8" w14:textId="607CE2FB" w:rsidTr="009155FE">
        <w:tc>
          <w:tcPr>
            <w:tcW w:w="5000" w:type="pct"/>
            <w:gridSpan w:val="2"/>
            <w:vAlign w:val="bottom"/>
          </w:tcPr>
          <w:p w14:paraId="321C98D1" w14:textId="5AB5AF1B" w:rsidR="009155FE" w:rsidRPr="001475BE" w:rsidRDefault="009155FE" w:rsidP="001475BE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STACJA ROBOCZA</w:t>
            </w:r>
          </w:p>
        </w:tc>
      </w:tr>
      <w:tr w:rsidR="009155FE" w:rsidRPr="001475BE" w14:paraId="14DB5ACA" w14:textId="3DEDCDD4" w:rsidTr="009155FE">
        <w:trPr>
          <w:trHeight w:val="269"/>
        </w:trPr>
        <w:tc>
          <w:tcPr>
            <w:tcW w:w="1423" w:type="pct"/>
          </w:tcPr>
          <w:p w14:paraId="7E6CB0C4" w14:textId="77777777" w:rsidR="009155FE" w:rsidRPr="001475BE" w:rsidRDefault="009155FE" w:rsidP="001475B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color w:val="000000" w:themeColor="text1"/>
                <w:sz w:val="20"/>
                <w:szCs w:val="20"/>
              </w:rPr>
              <w:t>Zastosowanie</w:t>
            </w:r>
          </w:p>
        </w:tc>
        <w:tc>
          <w:tcPr>
            <w:tcW w:w="3577" w:type="pct"/>
          </w:tcPr>
          <w:p w14:paraId="66FE220B" w14:textId="77777777" w:rsidR="009155FE" w:rsidRPr="001475BE" w:rsidRDefault="009155FE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2D389C12" w14:textId="77777777" w:rsidTr="009155FE">
        <w:trPr>
          <w:trHeight w:val="269"/>
        </w:trPr>
        <w:tc>
          <w:tcPr>
            <w:tcW w:w="1423" w:type="pct"/>
          </w:tcPr>
          <w:p w14:paraId="3E36B99F" w14:textId="32A945DD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3577" w:type="pct"/>
          </w:tcPr>
          <w:p w14:paraId="547BD21E" w14:textId="1F6CA00A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66D80" w:rsidRPr="001475BE" w14:paraId="7540563B" w14:textId="77777777" w:rsidTr="009155FE">
        <w:trPr>
          <w:trHeight w:val="98"/>
        </w:trPr>
        <w:tc>
          <w:tcPr>
            <w:tcW w:w="1423" w:type="pct"/>
          </w:tcPr>
          <w:p w14:paraId="6CFA0BFF" w14:textId="76D8D027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3577" w:type="pct"/>
          </w:tcPr>
          <w:p w14:paraId="4FAB2F3F" w14:textId="25446565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5BD9CFF6" w14:textId="77777777" w:rsidTr="009155FE">
        <w:tc>
          <w:tcPr>
            <w:tcW w:w="1423" w:type="pct"/>
          </w:tcPr>
          <w:p w14:paraId="66D518FF" w14:textId="502AA689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3577" w:type="pct"/>
          </w:tcPr>
          <w:p w14:paraId="098F5C6F" w14:textId="4BF28B4A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082462EE" w14:textId="77777777" w:rsidTr="009155FE">
        <w:tc>
          <w:tcPr>
            <w:tcW w:w="1423" w:type="pct"/>
          </w:tcPr>
          <w:p w14:paraId="4E0BEEB4" w14:textId="0F43AF50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3577" w:type="pct"/>
          </w:tcPr>
          <w:p w14:paraId="3AD13D2B" w14:textId="32D6672E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7B606287" w14:textId="77777777" w:rsidTr="009155FE">
        <w:tc>
          <w:tcPr>
            <w:tcW w:w="1423" w:type="pct"/>
          </w:tcPr>
          <w:p w14:paraId="76F402CC" w14:textId="22E9F2CC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3577" w:type="pct"/>
          </w:tcPr>
          <w:p w14:paraId="0A1C511C" w14:textId="66412C9F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21AAB393" w14:textId="77777777" w:rsidTr="009155FE">
        <w:tc>
          <w:tcPr>
            <w:tcW w:w="1423" w:type="pct"/>
          </w:tcPr>
          <w:p w14:paraId="3BB0E08F" w14:textId="041448D7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3577" w:type="pct"/>
          </w:tcPr>
          <w:p w14:paraId="0BA3B02F" w14:textId="6D59B297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2E10C9F1" w14:textId="77777777" w:rsidTr="009155FE">
        <w:tc>
          <w:tcPr>
            <w:tcW w:w="1423" w:type="pct"/>
          </w:tcPr>
          <w:p w14:paraId="2CB7C03B" w14:textId="193B1395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Mysz</w:t>
            </w:r>
          </w:p>
        </w:tc>
        <w:tc>
          <w:tcPr>
            <w:tcW w:w="3577" w:type="pct"/>
          </w:tcPr>
          <w:p w14:paraId="20566942" w14:textId="25253B1A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64FFEE5D" w14:textId="77777777" w:rsidTr="009155FE">
        <w:tc>
          <w:tcPr>
            <w:tcW w:w="1423" w:type="pct"/>
          </w:tcPr>
          <w:p w14:paraId="551FE888" w14:textId="0A6B0CCE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Napęd</w:t>
            </w:r>
          </w:p>
        </w:tc>
        <w:tc>
          <w:tcPr>
            <w:tcW w:w="3577" w:type="pct"/>
          </w:tcPr>
          <w:p w14:paraId="44289C45" w14:textId="20590BD2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276ECB61" w14:textId="77777777" w:rsidTr="009155FE">
        <w:tc>
          <w:tcPr>
            <w:tcW w:w="1423" w:type="pct"/>
          </w:tcPr>
          <w:p w14:paraId="496843D2" w14:textId="47D6EDDD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Zasilacz</w:t>
            </w:r>
          </w:p>
        </w:tc>
        <w:tc>
          <w:tcPr>
            <w:tcW w:w="3577" w:type="pct"/>
          </w:tcPr>
          <w:p w14:paraId="3FFEA78E" w14:textId="132733AF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668D9939" w14:textId="77777777" w:rsidTr="009155FE">
        <w:tc>
          <w:tcPr>
            <w:tcW w:w="1423" w:type="pct"/>
          </w:tcPr>
          <w:p w14:paraId="607D0514" w14:textId="1B700583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3577" w:type="pct"/>
          </w:tcPr>
          <w:p w14:paraId="055D4786" w14:textId="61F6837C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6D80" w:rsidRPr="001475BE" w14:paraId="1CA931A2" w14:textId="77777777" w:rsidTr="009155FE">
        <w:tc>
          <w:tcPr>
            <w:tcW w:w="1423" w:type="pct"/>
          </w:tcPr>
          <w:p w14:paraId="57C1206C" w14:textId="77777777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Porty wejścia/wyjścia będące integralną częścią komputery</w:t>
            </w:r>
          </w:p>
        </w:tc>
        <w:tc>
          <w:tcPr>
            <w:tcW w:w="3577" w:type="pct"/>
          </w:tcPr>
          <w:p w14:paraId="41E58196" w14:textId="491F0DC1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2122EFE8" w14:textId="77777777" w:rsidTr="009155FE">
        <w:tc>
          <w:tcPr>
            <w:tcW w:w="1423" w:type="pct"/>
          </w:tcPr>
          <w:p w14:paraId="709CB12C" w14:textId="1EC83378" w:rsidR="00C66D80" w:rsidRPr="001475BE" w:rsidRDefault="001475BE" w:rsidP="001475BE">
            <w:pPr>
              <w:pStyle w:val="Akapitzlist1"/>
              <w:spacing w:after="0" w:line="240" w:lineRule="auto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  <w:r w:rsidR="00C66D80" w:rsidRPr="001475BE">
              <w:rPr>
                <w:bCs/>
                <w:color w:val="000000" w:themeColor="text1"/>
                <w:sz w:val="20"/>
                <w:szCs w:val="20"/>
              </w:rPr>
              <w:t>ystem operacyjny</w:t>
            </w:r>
          </w:p>
        </w:tc>
        <w:tc>
          <w:tcPr>
            <w:tcW w:w="3577" w:type="pct"/>
          </w:tcPr>
          <w:p w14:paraId="0BC50A25" w14:textId="475F798F" w:rsidR="00C66D80" w:rsidRPr="001475BE" w:rsidRDefault="00C66D80" w:rsidP="001475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05470E3D" w14:textId="77777777" w:rsidTr="009155FE">
        <w:tc>
          <w:tcPr>
            <w:tcW w:w="1423" w:type="pct"/>
          </w:tcPr>
          <w:p w14:paraId="279C5E85" w14:textId="3534C131" w:rsidR="00C66D80" w:rsidRPr="001475BE" w:rsidRDefault="001475BE" w:rsidP="001475BE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I</w:t>
            </w:r>
            <w:r w:rsidR="00C66D80" w:rsidRPr="001475BE">
              <w:rPr>
                <w:bCs/>
                <w:color w:val="000000" w:themeColor="text1"/>
                <w:sz w:val="20"/>
                <w:szCs w:val="20"/>
              </w:rPr>
              <w:t>nne wymagania</w:t>
            </w:r>
          </w:p>
        </w:tc>
        <w:tc>
          <w:tcPr>
            <w:tcW w:w="3577" w:type="pct"/>
          </w:tcPr>
          <w:p w14:paraId="427107DA" w14:textId="34C731A0" w:rsidR="00C66D80" w:rsidRPr="001475BE" w:rsidRDefault="00C66D80" w:rsidP="001475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4557D431" w14:textId="77777777" w:rsidTr="009155FE">
        <w:trPr>
          <w:trHeight w:val="114"/>
        </w:trPr>
        <w:tc>
          <w:tcPr>
            <w:tcW w:w="1423" w:type="pct"/>
          </w:tcPr>
          <w:p w14:paraId="3E93DB91" w14:textId="77777777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Listwa antyprzepięciowa</w:t>
            </w:r>
          </w:p>
        </w:tc>
        <w:tc>
          <w:tcPr>
            <w:tcW w:w="3577" w:type="pct"/>
          </w:tcPr>
          <w:p w14:paraId="495B0EE9" w14:textId="58C79653" w:rsidR="00C66D80" w:rsidRPr="001475BE" w:rsidRDefault="00C66D80" w:rsidP="001475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16AEE6F0" w14:textId="77777777" w:rsidTr="009155FE">
        <w:trPr>
          <w:trHeight w:val="160"/>
        </w:trPr>
        <w:tc>
          <w:tcPr>
            <w:tcW w:w="1423" w:type="pct"/>
          </w:tcPr>
          <w:p w14:paraId="6385E56A" w14:textId="4EFFC3E1" w:rsidR="00C66D80" w:rsidRPr="001475BE" w:rsidRDefault="001475BE" w:rsidP="001475B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W</w:t>
            </w:r>
            <w:r w:rsidR="00C66D80"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arunki gwarancyjne</w:t>
            </w:r>
          </w:p>
        </w:tc>
        <w:tc>
          <w:tcPr>
            <w:tcW w:w="3577" w:type="pct"/>
          </w:tcPr>
          <w:p w14:paraId="22BF0EFE" w14:textId="7BDEC7C3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3A4AC92" w14:textId="77777777" w:rsidR="00A30AB5" w:rsidRDefault="00A30AB5" w:rsidP="00A30AB5"/>
    <w:tbl>
      <w:tblPr>
        <w:tblStyle w:val="Tabela-Siatka"/>
        <w:tblW w:w="2314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</w:tblGrid>
      <w:tr w:rsidR="00C66D80" w:rsidRPr="00A30AB5" w14:paraId="5B5B102C" w14:textId="77777777" w:rsidTr="00C66D80">
        <w:trPr>
          <w:trHeight w:val="461"/>
        </w:trPr>
        <w:tc>
          <w:tcPr>
            <w:tcW w:w="5000" w:type="pct"/>
            <w:vAlign w:val="bottom"/>
          </w:tcPr>
          <w:p w14:paraId="0BD46FCD" w14:textId="77777777" w:rsidR="00C66D80" w:rsidRPr="00A30AB5" w:rsidRDefault="00C66D80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</w:tr>
      <w:tr w:rsidR="00C66D80" w:rsidRPr="00A30AB5" w14:paraId="15286D7F" w14:textId="77777777" w:rsidTr="00C66D80">
        <w:tc>
          <w:tcPr>
            <w:tcW w:w="5000" w:type="pct"/>
            <w:vAlign w:val="bottom"/>
          </w:tcPr>
          <w:p w14:paraId="4F8860B1" w14:textId="77777777" w:rsidR="00C66D80" w:rsidRPr="00A30AB5" w:rsidRDefault="00C66D80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</w:tr>
      <w:tr w:rsidR="00C66D80" w:rsidRPr="00A30AB5" w14:paraId="63D586CC" w14:textId="77777777" w:rsidTr="00C66D80">
        <w:tc>
          <w:tcPr>
            <w:tcW w:w="5000" w:type="pct"/>
            <w:vAlign w:val="bottom"/>
          </w:tcPr>
          <w:p w14:paraId="4AFD7043" w14:textId="54D30168" w:rsidR="00C66D80" w:rsidRPr="00A30AB5" w:rsidRDefault="00C66D80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17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</w:tr>
      <w:tr w:rsidR="00C66D80" w:rsidRPr="00A30AB5" w14:paraId="6BAFDA9C" w14:textId="77777777" w:rsidTr="00C66D80">
        <w:tc>
          <w:tcPr>
            <w:tcW w:w="5000" w:type="pct"/>
            <w:vAlign w:val="bottom"/>
          </w:tcPr>
          <w:p w14:paraId="11A125A4" w14:textId="3A27E0D1" w:rsidR="00C66D80" w:rsidRPr="00A30AB5" w:rsidRDefault="00C66D80" w:rsidP="00C66D8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17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</w:tr>
    </w:tbl>
    <w:p w14:paraId="5F7D1B4E" w14:textId="77777777" w:rsidR="001F1119" w:rsidRPr="00A30AB5" w:rsidRDefault="001F1119" w:rsidP="00A30AB5"/>
    <w:p w14:paraId="5D8D5700" w14:textId="75BAA359" w:rsidR="00A30AB5" w:rsidRPr="00C66D80" w:rsidRDefault="00C66D80" w:rsidP="007F0CE0">
      <w:pPr>
        <w:keepNext/>
        <w:keepLines/>
        <w:numPr>
          <w:ilvl w:val="0"/>
          <w:numId w:val="6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</w:rPr>
      </w:pPr>
      <w:r w:rsidRPr="00C66D80">
        <w:rPr>
          <w:rFonts w:ascii="Times New Roman" w:eastAsiaTheme="majorEastAsia" w:hAnsi="Times New Roman" w:cs="Times New Roman"/>
          <w:b/>
        </w:rPr>
        <w:t xml:space="preserve">Zestaw komputerowy do zastosowań profesjonalnych nr </w:t>
      </w:r>
      <w:r>
        <w:rPr>
          <w:rFonts w:ascii="Times New Roman" w:eastAsiaTheme="majorEastAsia" w:hAnsi="Times New Roman" w:cs="Times New Roman"/>
          <w:b/>
        </w:rPr>
        <w:t xml:space="preserve">2: </w:t>
      </w:r>
      <w:r w:rsidR="00B13EAA">
        <w:rPr>
          <w:rFonts w:ascii="Times New Roman" w:eastAsiaTheme="majorEastAsia" w:hAnsi="Times New Roman" w:cs="Times New Roman"/>
        </w:rPr>
        <w:t>………</w:t>
      </w:r>
      <w:r w:rsidRPr="00B13EAA">
        <w:rPr>
          <w:rFonts w:ascii="Times New Roman" w:eastAsiaTheme="majorEastAsia" w:hAnsi="Times New Roman" w:cs="Times New Roman"/>
        </w:rPr>
        <w:t>…………..</w:t>
      </w:r>
      <w:r w:rsidR="00A30AB5" w:rsidRPr="00B13EAA">
        <w:rPr>
          <w:rFonts w:ascii="Times New Roman" w:eastAsiaTheme="majorEastAsia" w:hAnsi="Times New Roman" w:cs="Times New Roman"/>
        </w:rPr>
        <w:t xml:space="preserve"> </w:t>
      </w:r>
      <w:r>
        <w:rPr>
          <w:rFonts w:ascii="Times New Roman" w:eastAsiaTheme="majorEastAsia" w:hAnsi="Times New Roman" w:cs="Times New Roman"/>
        </w:rPr>
        <w:t xml:space="preserve">(producent, model urządzenia) </w:t>
      </w:r>
      <w:r w:rsidR="001475BE" w:rsidRPr="001475BE">
        <w:rPr>
          <w:rFonts w:ascii="Times New Roman" w:eastAsiaTheme="majorEastAsia" w:hAnsi="Times New Roman" w:cs="Times New Roman"/>
        </w:rPr>
        <w:t xml:space="preserve"> </w:t>
      </w:r>
      <w:r w:rsidR="00A30AB5" w:rsidRPr="00C66D80">
        <w:rPr>
          <w:rFonts w:ascii="Times New Roman" w:eastAsiaTheme="majorEastAsia" w:hAnsi="Times New Roman" w:cs="Times New Roman"/>
        </w:rPr>
        <w:t xml:space="preserve">– </w:t>
      </w:r>
      <w:r w:rsidR="00A30AB5" w:rsidRPr="00B13EAA">
        <w:rPr>
          <w:rFonts w:ascii="Times New Roman" w:eastAsiaTheme="majorEastAsia" w:hAnsi="Times New Roman" w:cs="Times New Roman"/>
          <w:b/>
        </w:rPr>
        <w:t>szt. 1</w:t>
      </w:r>
      <w:r w:rsidRPr="00B13EAA">
        <w:rPr>
          <w:rFonts w:ascii="Times New Roman" w:eastAsiaTheme="majorEastAsia" w:hAnsi="Times New Roman" w:cs="Times New Roman"/>
          <w:b/>
        </w:rPr>
        <w:t>6</w:t>
      </w:r>
      <w:r w:rsidR="00A30AB5" w:rsidRPr="00C66D80">
        <w:rPr>
          <w:rFonts w:ascii="Times New Roman" w:eastAsiaTheme="majorEastAsia" w:hAnsi="Times New Roman" w:cs="Times New Roman"/>
        </w:rPr>
        <w:t xml:space="preserve"> 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481"/>
      </w:tblGrid>
      <w:tr w:rsidR="00582D0C" w:rsidRPr="001475BE" w14:paraId="0F62B4DF" w14:textId="77777777" w:rsidTr="009155FE">
        <w:tc>
          <w:tcPr>
            <w:tcW w:w="1424" w:type="pct"/>
            <w:shd w:val="clear" w:color="auto" w:fill="auto"/>
            <w:vAlign w:val="bottom"/>
          </w:tcPr>
          <w:p w14:paraId="182230D3" w14:textId="7E74FE11" w:rsidR="00582D0C" w:rsidRPr="001475BE" w:rsidRDefault="00582D0C" w:rsidP="001475BE">
            <w:pPr>
              <w:ind w:left="57"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C738" w14:textId="6943D4B3" w:rsidR="00582D0C" w:rsidRPr="001475BE" w:rsidRDefault="00582D0C" w:rsidP="001475BE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Oferowane parametry techniczne*</w:t>
            </w:r>
          </w:p>
        </w:tc>
      </w:tr>
      <w:tr w:rsidR="009155FE" w:rsidRPr="001475BE" w14:paraId="70119EF7" w14:textId="312FB0AB" w:rsidTr="009155FE">
        <w:tc>
          <w:tcPr>
            <w:tcW w:w="5000" w:type="pct"/>
            <w:gridSpan w:val="2"/>
            <w:shd w:val="clear" w:color="auto" w:fill="auto"/>
            <w:vAlign w:val="bottom"/>
          </w:tcPr>
          <w:p w14:paraId="0D996817" w14:textId="3BD5B146" w:rsidR="009155FE" w:rsidRPr="001475BE" w:rsidRDefault="009155FE" w:rsidP="001475BE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STACJA ROBOCZA</w:t>
            </w:r>
          </w:p>
        </w:tc>
      </w:tr>
      <w:tr w:rsidR="009155FE" w:rsidRPr="001475BE" w14:paraId="136986B6" w14:textId="076B2D17" w:rsidTr="009155FE">
        <w:trPr>
          <w:trHeight w:val="269"/>
        </w:trPr>
        <w:tc>
          <w:tcPr>
            <w:tcW w:w="1424" w:type="pct"/>
            <w:shd w:val="clear" w:color="auto" w:fill="auto"/>
          </w:tcPr>
          <w:p w14:paraId="435B1B83" w14:textId="05AD07EC" w:rsidR="009155FE" w:rsidRPr="001475BE" w:rsidRDefault="009155FE" w:rsidP="001475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8BC7" w14:textId="77777777" w:rsidR="009155FE" w:rsidRPr="001475BE" w:rsidRDefault="009155FE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66D80" w:rsidRPr="001475BE" w14:paraId="4C3CAD62" w14:textId="77777777" w:rsidTr="009155FE">
        <w:tc>
          <w:tcPr>
            <w:tcW w:w="1424" w:type="pct"/>
            <w:shd w:val="clear" w:color="auto" w:fill="auto"/>
          </w:tcPr>
          <w:p w14:paraId="0AB73DBE" w14:textId="06DD3A79" w:rsidR="00C66D80" w:rsidRPr="001475BE" w:rsidRDefault="00C66D80" w:rsidP="001475BE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60F7" w14:textId="5089FD74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61C23960" w14:textId="77777777" w:rsidTr="009155FE">
        <w:tc>
          <w:tcPr>
            <w:tcW w:w="1424" w:type="pct"/>
            <w:shd w:val="clear" w:color="auto" w:fill="auto"/>
          </w:tcPr>
          <w:p w14:paraId="47FED620" w14:textId="7018E243" w:rsidR="00C66D80" w:rsidRPr="001475BE" w:rsidRDefault="00C66D80" w:rsidP="001475BE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1930" w14:textId="58CD3B3B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279148EA" w14:textId="77777777" w:rsidTr="009155FE">
        <w:tc>
          <w:tcPr>
            <w:tcW w:w="1424" w:type="pct"/>
            <w:shd w:val="clear" w:color="auto" w:fill="auto"/>
          </w:tcPr>
          <w:p w14:paraId="73200A23" w14:textId="5A15ABA5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E0FE" w14:textId="54663C72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5B0C52EC" w14:textId="77777777" w:rsidTr="009155FE">
        <w:tc>
          <w:tcPr>
            <w:tcW w:w="1424" w:type="pct"/>
            <w:shd w:val="clear" w:color="auto" w:fill="auto"/>
          </w:tcPr>
          <w:p w14:paraId="0BA70E48" w14:textId="0C66BAA7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8865" w14:textId="7129BE79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00FFD29D" w14:textId="77777777" w:rsidTr="009155FE">
        <w:tc>
          <w:tcPr>
            <w:tcW w:w="1424" w:type="pct"/>
            <w:shd w:val="clear" w:color="auto" w:fill="auto"/>
          </w:tcPr>
          <w:p w14:paraId="02D60579" w14:textId="5C1346BF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AF59" w14:textId="697D18B9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7EC3FD33" w14:textId="77777777" w:rsidTr="009155FE">
        <w:tc>
          <w:tcPr>
            <w:tcW w:w="1424" w:type="pct"/>
            <w:shd w:val="clear" w:color="auto" w:fill="auto"/>
          </w:tcPr>
          <w:p w14:paraId="713F7D04" w14:textId="6A8E026C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Mysz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F432" w14:textId="7F2A5947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627FB29B" w14:textId="77777777" w:rsidTr="009155FE">
        <w:tc>
          <w:tcPr>
            <w:tcW w:w="1424" w:type="pct"/>
            <w:shd w:val="clear" w:color="auto" w:fill="auto"/>
          </w:tcPr>
          <w:p w14:paraId="3FD581F7" w14:textId="44F67CBD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lastRenderedPageBreak/>
              <w:t>Zasilacz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C50E" w14:textId="16B00476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487FA4DD" w14:textId="77777777" w:rsidTr="009155FE">
        <w:tc>
          <w:tcPr>
            <w:tcW w:w="1424" w:type="pct"/>
            <w:shd w:val="clear" w:color="auto" w:fill="auto"/>
          </w:tcPr>
          <w:p w14:paraId="57F3BC59" w14:textId="3F1C34FA" w:rsidR="00C66D80" w:rsidRPr="001475BE" w:rsidRDefault="00C66D80" w:rsidP="001475BE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1D7A" w14:textId="79A7EC85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D80" w:rsidRPr="001475BE" w14:paraId="787927C2" w14:textId="77777777" w:rsidTr="009155FE">
        <w:tc>
          <w:tcPr>
            <w:tcW w:w="1424" w:type="pct"/>
            <w:shd w:val="clear" w:color="auto" w:fill="auto"/>
          </w:tcPr>
          <w:p w14:paraId="54EB7640" w14:textId="77777777" w:rsidR="00C66D80" w:rsidRPr="001475BE" w:rsidRDefault="00C66D80" w:rsidP="001475BE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Porty wejścia/wyjścia będące integralną częścią komputery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9A31" w14:textId="3A29995C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12DBB3E5" w14:textId="77777777" w:rsidTr="009155FE">
        <w:tc>
          <w:tcPr>
            <w:tcW w:w="1424" w:type="pct"/>
            <w:shd w:val="clear" w:color="auto" w:fill="auto"/>
          </w:tcPr>
          <w:p w14:paraId="58BE5CB3" w14:textId="77777777" w:rsidR="00C66D80" w:rsidRPr="001475BE" w:rsidRDefault="00C66D80" w:rsidP="001475BE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2095" w14:textId="68ED3FC0" w:rsidR="00C66D80" w:rsidRPr="001475BE" w:rsidRDefault="00C66D80" w:rsidP="001475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6C466FDC" w14:textId="77777777" w:rsidTr="009155FE">
        <w:tc>
          <w:tcPr>
            <w:tcW w:w="1424" w:type="pct"/>
            <w:shd w:val="clear" w:color="auto" w:fill="auto"/>
          </w:tcPr>
          <w:p w14:paraId="07C96AA5" w14:textId="77777777" w:rsidR="00C66D80" w:rsidRPr="001475BE" w:rsidRDefault="00C66D80" w:rsidP="001475BE">
            <w:pPr>
              <w:pStyle w:val="Akapitzlist1"/>
              <w:spacing w:after="0" w:line="240" w:lineRule="auto"/>
              <w:ind w:left="57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Inne wymagania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D028" w14:textId="70B3A714" w:rsidR="00C66D80" w:rsidRPr="001475BE" w:rsidRDefault="00C66D80" w:rsidP="001475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708EB1EF" w14:textId="77777777" w:rsidTr="009155FE">
        <w:trPr>
          <w:trHeight w:val="210"/>
        </w:trPr>
        <w:tc>
          <w:tcPr>
            <w:tcW w:w="1424" w:type="pct"/>
            <w:shd w:val="clear" w:color="auto" w:fill="auto"/>
          </w:tcPr>
          <w:p w14:paraId="218CFFAF" w14:textId="77777777" w:rsidR="00C66D80" w:rsidRPr="001475BE" w:rsidRDefault="00C66D80" w:rsidP="001475BE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Listwa antyprzepięciowa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9179" w14:textId="371D8D8C" w:rsidR="00C66D80" w:rsidRPr="001475BE" w:rsidRDefault="00C66D80" w:rsidP="001475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6D80" w:rsidRPr="001475BE" w14:paraId="32DCD444" w14:textId="77777777" w:rsidTr="009155FE">
        <w:trPr>
          <w:trHeight w:val="242"/>
        </w:trPr>
        <w:tc>
          <w:tcPr>
            <w:tcW w:w="1424" w:type="pct"/>
            <w:shd w:val="clear" w:color="auto" w:fill="auto"/>
          </w:tcPr>
          <w:p w14:paraId="023827B6" w14:textId="77777777" w:rsidR="00C66D80" w:rsidRPr="001475BE" w:rsidRDefault="00C66D80" w:rsidP="001475BE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Warunki gwarancyjne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2053" w14:textId="03CC0144" w:rsidR="00C66D80" w:rsidRPr="001475BE" w:rsidRDefault="00C66D80" w:rsidP="001475B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EB86925" w14:textId="77777777" w:rsidR="00A30AB5" w:rsidRDefault="00A30AB5" w:rsidP="00A30AB5"/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22A73BC1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43A68F87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67DCF4C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CFD251C" w14:textId="77777777" w:rsidTr="004B5940">
        <w:tc>
          <w:tcPr>
            <w:tcW w:w="2689" w:type="dxa"/>
            <w:vAlign w:val="bottom"/>
          </w:tcPr>
          <w:p w14:paraId="04AC1D3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59E90F4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72E351B3" w14:textId="77777777" w:rsidTr="004B5940">
        <w:tc>
          <w:tcPr>
            <w:tcW w:w="2689" w:type="dxa"/>
            <w:vAlign w:val="bottom"/>
          </w:tcPr>
          <w:p w14:paraId="76859416" w14:textId="60CF967C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(liczba sztuk</w:t>
            </w:r>
            <w:r w:rsidR="00582D0C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16</w:t>
            </w:r>
            <w:r w:rsidR="009155FE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7D8F05E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69B34E21" w14:textId="77777777" w:rsidTr="004B5940">
        <w:tc>
          <w:tcPr>
            <w:tcW w:w="2689" w:type="dxa"/>
            <w:vAlign w:val="bottom"/>
          </w:tcPr>
          <w:p w14:paraId="15C242EE" w14:textId="15D5E55F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(liczba sztuk</w:t>
            </w:r>
            <w:r w:rsidR="00582D0C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16</w:t>
            </w:r>
            <w:r w:rsidR="009155FE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588E648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1EC945F2" w14:textId="77777777" w:rsidR="00A30AB5" w:rsidRPr="00A30AB5" w:rsidRDefault="00A30AB5" w:rsidP="00A30AB5"/>
    <w:p w14:paraId="2A8D155B" w14:textId="30F09189" w:rsidR="00A30AB5" w:rsidRPr="00582D0C" w:rsidRDefault="00582D0C" w:rsidP="007F0CE0">
      <w:pPr>
        <w:keepNext/>
        <w:keepLines/>
        <w:numPr>
          <w:ilvl w:val="0"/>
          <w:numId w:val="6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szCs w:val="18"/>
        </w:rPr>
      </w:pPr>
      <w:r w:rsidRPr="00B13EAA">
        <w:rPr>
          <w:rFonts w:ascii="Times New Roman" w:eastAsiaTheme="majorEastAsia" w:hAnsi="Times New Roman" w:cs="Times New Roman"/>
          <w:b/>
          <w:szCs w:val="18"/>
        </w:rPr>
        <w:t>Zestaw komputerowy do zastosowań profesjonalnych nr 3</w:t>
      </w:r>
      <w:r w:rsidR="00A30AB5" w:rsidRPr="00B13EAA">
        <w:rPr>
          <w:rFonts w:ascii="Times New Roman" w:eastAsiaTheme="majorEastAsia" w:hAnsi="Times New Roman" w:cs="Times New Roman"/>
          <w:b/>
          <w:szCs w:val="18"/>
        </w:rPr>
        <w:t>:</w:t>
      </w:r>
      <w:r w:rsidR="00A30AB5" w:rsidRPr="00A30AB5">
        <w:rPr>
          <w:rFonts w:ascii="Times New Roman" w:eastAsiaTheme="majorEastAsia" w:hAnsi="Times New Roman" w:cs="Times New Roman"/>
          <w:b/>
          <w:szCs w:val="18"/>
        </w:rPr>
        <w:t xml:space="preserve"> </w:t>
      </w:r>
      <w:r w:rsidR="00B13EAA">
        <w:rPr>
          <w:rFonts w:ascii="Times New Roman" w:eastAsiaTheme="majorEastAsia" w:hAnsi="Times New Roman" w:cs="Times New Roman"/>
          <w:szCs w:val="18"/>
        </w:rPr>
        <w:t>…………………………</w:t>
      </w:r>
      <w:r w:rsidR="00A30AB5" w:rsidRPr="00B13EAA">
        <w:rPr>
          <w:rFonts w:ascii="Times New Roman" w:eastAsiaTheme="majorEastAsia" w:hAnsi="Times New Roman" w:cs="Times New Roman"/>
          <w:szCs w:val="18"/>
        </w:rPr>
        <w:t>………</w:t>
      </w:r>
      <w:r w:rsidR="00A30AB5" w:rsidRPr="00A30AB5">
        <w:rPr>
          <w:rFonts w:ascii="Times New Roman" w:eastAsiaTheme="majorEastAsia" w:hAnsi="Times New Roman" w:cs="Times New Roman"/>
          <w:b/>
          <w:szCs w:val="18"/>
        </w:rPr>
        <w:t xml:space="preserve"> </w:t>
      </w:r>
      <w:r w:rsidR="00A30AB5" w:rsidRPr="00A30AB5">
        <w:rPr>
          <w:rFonts w:ascii="Times New Roman" w:eastAsiaTheme="majorEastAsia" w:hAnsi="Times New Roman" w:cs="Times New Roman"/>
          <w:szCs w:val="18"/>
        </w:rPr>
        <w:t>(producent, model urządzenia)</w:t>
      </w:r>
      <w:r w:rsidR="009155FE">
        <w:rPr>
          <w:rFonts w:ascii="Times New Roman" w:eastAsiaTheme="majorEastAsia" w:hAnsi="Times New Roman" w:cs="Times New Roman"/>
          <w:szCs w:val="18"/>
        </w:rPr>
        <w:t xml:space="preserve"> – </w:t>
      </w:r>
      <w:r>
        <w:rPr>
          <w:rFonts w:ascii="Times New Roman" w:eastAsiaTheme="majorEastAsia" w:hAnsi="Times New Roman" w:cs="Times New Roman"/>
          <w:szCs w:val="18"/>
        </w:rPr>
        <w:t xml:space="preserve"> </w:t>
      </w:r>
      <w:r w:rsidR="00A30AB5" w:rsidRPr="00B13EAA">
        <w:rPr>
          <w:rFonts w:ascii="Times New Roman" w:eastAsiaTheme="majorEastAsia" w:hAnsi="Times New Roman" w:cs="Times New Roman"/>
          <w:b/>
          <w:szCs w:val="18"/>
        </w:rPr>
        <w:t>szt. 1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481"/>
      </w:tblGrid>
      <w:tr w:rsidR="00582D0C" w:rsidRPr="001475BE" w14:paraId="1AFE4769" w14:textId="77777777" w:rsidTr="009155FE">
        <w:tc>
          <w:tcPr>
            <w:tcW w:w="1424" w:type="pct"/>
            <w:shd w:val="clear" w:color="auto" w:fill="auto"/>
            <w:vAlign w:val="bottom"/>
          </w:tcPr>
          <w:p w14:paraId="53D35FDF" w14:textId="5613ABCB" w:rsidR="00582D0C" w:rsidRPr="001475BE" w:rsidRDefault="00582D0C" w:rsidP="00582D0C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5BE">
              <w:rPr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DAA8" w14:textId="4BB26256" w:rsidR="00582D0C" w:rsidRPr="001475BE" w:rsidRDefault="00582D0C" w:rsidP="00582D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Oferowane parametry techniczne*</w:t>
            </w:r>
          </w:p>
        </w:tc>
      </w:tr>
      <w:tr w:rsidR="009155FE" w:rsidRPr="001475BE" w14:paraId="686209C4" w14:textId="77777777" w:rsidTr="009155FE">
        <w:tc>
          <w:tcPr>
            <w:tcW w:w="5000" w:type="pct"/>
            <w:gridSpan w:val="2"/>
            <w:shd w:val="clear" w:color="auto" w:fill="auto"/>
            <w:vAlign w:val="bottom"/>
          </w:tcPr>
          <w:p w14:paraId="5FC374BB" w14:textId="7D6BF2BB" w:rsidR="009155FE" w:rsidRPr="001475BE" w:rsidRDefault="009155FE" w:rsidP="00582D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STACJA ROBOCZA</w:t>
            </w:r>
          </w:p>
        </w:tc>
      </w:tr>
      <w:tr w:rsidR="009155FE" w:rsidRPr="001475BE" w14:paraId="45FFADC7" w14:textId="7167C3D2" w:rsidTr="009155FE">
        <w:tc>
          <w:tcPr>
            <w:tcW w:w="1424" w:type="pct"/>
            <w:shd w:val="clear" w:color="auto" w:fill="auto"/>
          </w:tcPr>
          <w:p w14:paraId="3B9F2FF7" w14:textId="77777777" w:rsidR="009155FE" w:rsidRPr="001475BE" w:rsidRDefault="009155FE" w:rsidP="00582D0C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color w:val="000000" w:themeColor="text1"/>
                <w:sz w:val="20"/>
                <w:szCs w:val="20"/>
              </w:rPr>
              <w:t>Zastosowanie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52F0" w14:textId="77777777" w:rsidR="009155FE" w:rsidRPr="001475BE" w:rsidRDefault="009155FE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55FE" w:rsidRPr="001475BE" w14:paraId="7B1A4E17" w14:textId="4B3AF1B8" w:rsidTr="009155FE">
        <w:tc>
          <w:tcPr>
            <w:tcW w:w="1424" w:type="pct"/>
            <w:shd w:val="clear" w:color="auto" w:fill="auto"/>
          </w:tcPr>
          <w:p w14:paraId="7CBA7BEA" w14:textId="2C3D81B2" w:rsidR="009155FE" w:rsidRPr="001475BE" w:rsidRDefault="009155FE" w:rsidP="00582D0C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F590" w14:textId="77777777" w:rsidR="009155FE" w:rsidRPr="00B13EAA" w:rsidRDefault="009155FE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691500B7" w14:textId="77777777" w:rsidTr="009155FE">
        <w:trPr>
          <w:trHeight w:val="159"/>
        </w:trPr>
        <w:tc>
          <w:tcPr>
            <w:tcW w:w="1424" w:type="pct"/>
            <w:shd w:val="clear" w:color="auto" w:fill="auto"/>
          </w:tcPr>
          <w:p w14:paraId="246A9D1D" w14:textId="4EA56779" w:rsidR="00582D0C" w:rsidRPr="001475BE" w:rsidRDefault="00582D0C" w:rsidP="00582D0C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3576" w:type="pct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17EF" w14:textId="3BEEFC73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6F2F8B4D" w14:textId="77777777" w:rsidTr="009155FE">
        <w:tc>
          <w:tcPr>
            <w:tcW w:w="1424" w:type="pct"/>
            <w:shd w:val="clear" w:color="auto" w:fill="auto"/>
          </w:tcPr>
          <w:p w14:paraId="7A333490" w14:textId="3A7F76AE" w:rsidR="00582D0C" w:rsidRPr="001475BE" w:rsidRDefault="00582D0C" w:rsidP="00582D0C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CE49" w14:textId="5A578A16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1476144B" w14:textId="77777777" w:rsidTr="009155FE">
        <w:tc>
          <w:tcPr>
            <w:tcW w:w="1424" w:type="pct"/>
            <w:shd w:val="clear" w:color="auto" w:fill="auto"/>
          </w:tcPr>
          <w:p w14:paraId="0DFFFF70" w14:textId="46F8D65D" w:rsidR="00582D0C" w:rsidRPr="001475BE" w:rsidRDefault="00582D0C" w:rsidP="00582D0C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25E8" w14:textId="6B5964AD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466A5D32" w14:textId="77777777" w:rsidTr="009155FE">
        <w:tc>
          <w:tcPr>
            <w:tcW w:w="1424" w:type="pct"/>
            <w:shd w:val="clear" w:color="auto" w:fill="auto"/>
          </w:tcPr>
          <w:p w14:paraId="10F54103" w14:textId="53448FDE" w:rsidR="00582D0C" w:rsidRPr="001475BE" w:rsidRDefault="00582D0C" w:rsidP="00582D0C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D9AC" w14:textId="5F783642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53567D01" w14:textId="77777777" w:rsidTr="009155FE">
        <w:tc>
          <w:tcPr>
            <w:tcW w:w="1424" w:type="pct"/>
            <w:shd w:val="clear" w:color="auto" w:fill="auto"/>
          </w:tcPr>
          <w:p w14:paraId="79862C77" w14:textId="08500893" w:rsidR="00582D0C" w:rsidRPr="001475BE" w:rsidRDefault="00582D0C" w:rsidP="00582D0C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C140" w14:textId="21C67418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56DD8BD1" w14:textId="77777777" w:rsidTr="009155FE">
        <w:tc>
          <w:tcPr>
            <w:tcW w:w="1424" w:type="pct"/>
            <w:shd w:val="clear" w:color="auto" w:fill="auto"/>
          </w:tcPr>
          <w:p w14:paraId="38067784" w14:textId="0165A97A" w:rsidR="00582D0C" w:rsidRPr="001475BE" w:rsidRDefault="00582D0C" w:rsidP="00582D0C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Mysz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C8DC" w14:textId="556088B2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2A317547" w14:textId="77777777" w:rsidTr="009155FE">
        <w:tc>
          <w:tcPr>
            <w:tcW w:w="1424" w:type="pct"/>
            <w:shd w:val="clear" w:color="auto" w:fill="auto"/>
          </w:tcPr>
          <w:p w14:paraId="0C49C059" w14:textId="34235808" w:rsidR="00582D0C" w:rsidRPr="001475BE" w:rsidRDefault="00582D0C" w:rsidP="00582D0C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Napęd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CDA2" w14:textId="7368F58B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1F3A4184" w14:textId="77777777" w:rsidTr="009155FE">
        <w:tc>
          <w:tcPr>
            <w:tcW w:w="1424" w:type="pct"/>
            <w:shd w:val="clear" w:color="auto" w:fill="auto"/>
          </w:tcPr>
          <w:p w14:paraId="466CEBD3" w14:textId="4AF4F2EA" w:rsidR="00582D0C" w:rsidRPr="001475BE" w:rsidRDefault="00582D0C" w:rsidP="00582D0C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Zasilacz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DEFC" w14:textId="1CA0D062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6E1682FE" w14:textId="77777777" w:rsidTr="009155FE">
        <w:tc>
          <w:tcPr>
            <w:tcW w:w="1424" w:type="pct"/>
            <w:shd w:val="clear" w:color="auto" w:fill="auto"/>
          </w:tcPr>
          <w:p w14:paraId="18F021DF" w14:textId="3217CF57" w:rsidR="00582D0C" w:rsidRPr="001475BE" w:rsidRDefault="00582D0C" w:rsidP="00582D0C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1F4C" w14:textId="6066EEE1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D0C" w:rsidRPr="001475BE" w14:paraId="5F985960" w14:textId="77777777" w:rsidTr="009155FE">
        <w:tc>
          <w:tcPr>
            <w:tcW w:w="1424" w:type="pct"/>
            <w:shd w:val="clear" w:color="auto" w:fill="auto"/>
          </w:tcPr>
          <w:p w14:paraId="1C7B5E74" w14:textId="65CA73EB" w:rsidR="00582D0C" w:rsidRPr="001475BE" w:rsidRDefault="00582D0C" w:rsidP="00582D0C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Porty wejścia/wyjścia będące integralną częścią komputery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8D6E" w14:textId="67E71F2D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64BFA865" w14:textId="77777777" w:rsidTr="009155FE">
        <w:tc>
          <w:tcPr>
            <w:tcW w:w="1424" w:type="pct"/>
            <w:shd w:val="clear" w:color="auto" w:fill="auto"/>
          </w:tcPr>
          <w:p w14:paraId="6FE02FCA" w14:textId="2062DA4E" w:rsidR="00582D0C" w:rsidRPr="001475BE" w:rsidRDefault="00582D0C" w:rsidP="00582D0C">
            <w:pPr>
              <w:pStyle w:val="Akapitzlist1"/>
              <w:spacing w:after="0" w:line="240" w:lineRule="auto"/>
              <w:ind w:left="57"/>
              <w:rPr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9C9B" w14:textId="28A401B4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77D87272" w14:textId="77777777" w:rsidTr="009155FE">
        <w:tc>
          <w:tcPr>
            <w:tcW w:w="1424" w:type="pct"/>
            <w:shd w:val="clear" w:color="auto" w:fill="auto"/>
          </w:tcPr>
          <w:p w14:paraId="0E6764D6" w14:textId="77777777" w:rsidR="00582D0C" w:rsidRPr="001475BE" w:rsidRDefault="00582D0C" w:rsidP="00582D0C">
            <w:pPr>
              <w:pStyle w:val="Akapitzlist1"/>
              <w:spacing w:after="0" w:line="240" w:lineRule="auto"/>
              <w:ind w:left="57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Inne wymagania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D5DF" w14:textId="36E20FA3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782D4C8A" w14:textId="77777777" w:rsidTr="009155FE">
        <w:tc>
          <w:tcPr>
            <w:tcW w:w="1424" w:type="pct"/>
            <w:shd w:val="clear" w:color="auto" w:fill="auto"/>
          </w:tcPr>
          <w:p w14:paraId="6056F60B" w14:textId="77777777" w:rsidR="00582D0C" w:rsidRPr="001475BE" w:rsidRDefault="00582D0C" w:rsidP="00582D0C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Listwa antyprzepięciowa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DDC4" w14:textId="197EB15D" w:rsidR="00582D0C" w:rsidRPr="001475BE" w:rsidRDefault="00582D0C" w:rsidP="00582D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D0C" w:rsidRPr="001475BE" w14:paraId="0BCF7F7D" w14:textId="77777777" w:rsidTr="009155FE">
        <w:tc>
          <w:tcPr>
            <w:tcW w:w="1424" w:type="pct"/>
            <w:shd w:val="clear" w:color="auto" w:fill="auto"/>
          </w:tcPr>
          <w:p w14:paraId="776387A7" w14:textId="1282DD27" w:rsidR="00582D0C" w:rsidRPr="001475BE" w:rsidRDefault="00582D0C" w:rsidP="00582D0C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Warunki gwarancyjne</w:t>
            </w:r>
          </w:p>
        </w:tc>
        <w:tc>
          <w:tcPr>
            <w:tcW w:w="3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0548" w14:textId="2C670BC3" w:rsidR="00582D0C" w:rsidRPr="001475BE" w:rsidRDefault="00582D0C" w:rsidP="00582D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E414655" w14:textId="77777777" w:rsidR="00A30AB5" w:rsidRPr="00A30AB5" w:rsidRDefault="00A30AB5" w:rsidP="00A30AB5"/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1D953658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093420D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2FDBC80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10D77545" w14:textId="77777777" w:rsidTr="004B5940">
        <w:tc>
          <w:tcPr>
            <w:tcW w:w="2689" w:type="dxa"/>
            <w:vAlign w:val="bottom"/>
          </w:tcPr>
          <w:p w14:paraId="00528F3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7A4DAC4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5ADF6F3A" w14:textId="77777777" w:rsidTr="004B5940">
        <w:tc>
          <w:tcPr>
            <w:tcW w:w="2689" w:type="dxa"/>
            <w:vAlign w:val="bottom"/>
          </w:tcPr>
          <w:p w14:paraId="34BA869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netto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72CA6DB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13EC62C2" w14:textId="77777777" w:rsidTr="004B5940">
        <w:tc>
          <w:tcPr>
            <w:tcW w:w="2689" w:type="dxa"/>
            <w:vAlign w:val="bottom"/>
          </w:tcPr>
          <w:p w14:paraId="48BAE00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brutto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43081B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</w:tbl>
    <w:p w14:paraId="6E955ED3" w14:textId="77777777" w:rsidR="00A30AB5" w:rsidRPr="00A30AB5" w:rsidRDefault="00A30AB5" w:rsidP="00A30AB5"/>
    <w:p w14:paraId="7363C740" w14:textId="27F98526" w:rsidR="00A30AB5" w:rsidRDefault="008A4FDD" w:rsidP="007F0CE0">
      <w:pPr>
        <w:keepNext/>
        <w:keepLines/>
        <w:numPr>
          <w:ilvl w:val="0"/>
          <w:numId w:val="6"/>
        </w:numPr>
        <w:spacing w:before="120" w:after="240"/>
        <w:outlineLvl w:val="0"/>
        <w:rPr>
          <w:rFonts w:ascii="Times New Roman" w:eastAsiaTheme="majorEastAsia" w:hAnsi="Times New Roman" w:cs="Times New Roman"/>
          <w:b/>
          <w:szCs w:val="18"/>
        </w:rPr>
      </w:pPr>
      <w:r w:rsidRPr="008A4FDD">
        <w:rPr>
          <w:rFonts w:ascii="Times New Roman" w:eastAsiaTheme="majorEastAsia" w:hAnsi="Times New Roman" w:cs="Times New Roman"/>
          <w:b/>
          <w:szCs w:val="18"/>
        </w:rPr>
        <w:t xml:space="preserve">Monitor 23.8'' </w:t>
      </w:r>
      <w:r w:rsidR="00A30AB5" w:rsidRPr="00B13EAA">
        <w:rPr>
          <w:rFonts w:ascii="Times New Roman" w:eastAsiaTheme="majorEastAsia" w:hAnsi="Times New Roman" w:cs="Times New Roman"/>
          <w:szCs w:val="18"/>
        </w:rPr>
        <w:t>…………………………..………</w:t>
      </w:r>
      <w:r w:rsidR="00A30AB5" w:rsidRPr="00A30AB5">
        <w:rPr>
          <w:rFonts w:ascii="Times New Roman" w:eastAsiaTheme="majorEastAsia" w:hAnsi="Times New Roman" w:cs="Times New Roman"/>
          <w:b/>
          <w:szCs w:val="18"/>
        </w:rPr>
        <w:t xml:space="preserve"> </w:t>
      </w:r>
      <w:r>
        <w:rPr>
          <w:rFonts w:ascii="Times New Roman" w:eastAsiaTheme="majorEastAsia" w:hAnsi="Times New Roman" w:cs="Times New Roman"/>
          <w:szCs w:val="18"/>
        </w:rPr>
        <w:t xml:space="preserve">(producent, model urządzenia) </w:t>
      </w:r>
      <w:r w:rsidR="00420C18">
        <w:rPr>
          <w:rFonts w:ascii="Times New Roman" w:eastAsiaTheme="majorEastAsia" w:hAnsi="Times New Roman" w:cs="Times New Roman"/>
          <w:szCs w:val="18"/>
        </w:rPr>
        <w:t xml:space="preserve">– </w:t>
      </w:r>
      <w:r w:rsidR="00A30AB5" w:rsidRPr="00B13EAA">
        <w:rPr>
          <w:rFonts w:ascii="Times New Roman" w:eastAsiaTheme="majorEastAsia" w:hAnsi="Times New Roman" w:cs="Times New Roman"/>
          <w:b/>
          <w:szCs w:val="18"/>
        </w:rPr>
        <w:t xml:space="preserve">szt. </w:t>
      </w:r>
      <w:r w:rsidRPr="00B13EAA">
        <w:rPr>
          <w:rFonts w:ascii="Times New Roman" w:eastAsiaTheme="majorEastAsia" w:hAnsi="Times New Roman" w:cs="Times New Roman"/>
          <w:b/>
          <w:szCs w:val="18"/>
        </w:rPr>
        <w:t>35</w:t>
      </w:r>
      <w:r w:rsidR="00A30AB5" w:rsidRPr="00A30AB5">
        <w:rPr>
          <w:rFonts w:ascii="Times New Roman" w:eastAsiaTheme="majorEastAsia" w:hAnsi="Times New Roman" w:cs="Times New Roman"/>
          <w:b/>
          <w:szCs w:val="18"/>
        </w:rPr>
        <w:t xml:space="preserve"> 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8A4FDD" w:rsidRPr="001475BE" w14:paraId="244FD833" w14:textId="77777777" w:rsidTr="00863720">
        <w:tc>
          <w:tcPr>
            <w:tcW w:w="1485" w:type="pct"/>
            <w:shd w:val="clear" w:color="auto" w:fill="auto"/>
            <w:vAlign w:val="center"/>
          </w:tcPr>
          <w:p w14:paraId="4CB413B0" w14:textId="6EF7D1B5" w:rsidR="008A4FDD" w:rsidRPr="001475BE" w:rsidRDefault="008A4FDD" w:rsidP="008A4FDD">
            <w:pPr>
              <w:ind w:left="57"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2799" w14:textId="70CEF54D" w:rsidR="008A4FDD" w:rsidRPr="001475BE" w:rsidRDefault="008A4FDD" w:rsidP="008A4FDD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 techniczne*</w:t>
            </w:r>
          </w:p>
        </w:tc>
      </w:tr>
      <w:tr w:rsidR="008A4FDD" w:rsidRPr="001475BE" w14:paraId="5DCFB0BD" w14:textId="77777777" w:rsidTr="008A4FDD">
        <w:trPr>
          <w:trHeight w:val="94"/>
        </w:trPr>
        <w:tc>
          <w:tcPr>
            <w:tcW w:w="1485" w:type="pct"/>
            <w:shd w:val="clear" w:color="auto" w:fill="auto"/>
          </w:tcPr>
          <w:p w14:paraId="2625D82C" w14:textId="1B702BB7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D9F1" w14:textId="5E44A9A3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6856BEBB" w14:textId="77777777" w:rsidTr="008A4FDD">
        <w:trPr>
          <w:trHeight w:val="75"/>
        </w:trPr>
        <w:tc>
          <w:tcPr>
            <w:tcW w:w="1485" w:type="pct"/>
            <w:shd w:val="clear" w:color="auto" w:fill="auto"/>
          </w:tcPr>
          <w:p w14:paraId="03BC39BA" w14:textId="3949D13D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Proporcja ekranu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39BC" w14:textId="0B2CABD5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223A4505" w14:textId="77777777" w:rsidTr="008A4FDD">
        <w:trPr>
          <w:trHeight w:val="75"/>
        </w:trPr>
        <w:tc>
          <w:tcPr>
            <w:tcW w:w="1485" w:type="pct"/>
            <w:shd w:val="clear" w:color="auto" w:fill="auto"/>
          </w:tcPr>
          <w:p w14:paraId="62DFF92D" w14:textId="5FECEF1E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lastRenderedPageBreak/>
              <w:t>Złącza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2D1B" w14:textId="4BC8C725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A4FDD" w:rsidRPr="001475BE" w14:paraId="056AC615" w14:textId="77777777" w:rsidTr="008A4FDD">
        <w:trPr>
          <w:trHeight w:val="75"/>
        </w:trPr>
        <w:tc>
          <w:tcPr>
            <w:tcW w:w="1485" w:type="pct"/>
            <w:shd w:val="clear" w:color="auto" w:fill="auto"/>
          </w:tcPr>
          <w:p w14:paraId="30768CFC" w14:textId="1F9E4990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Rozmiar plamki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73EA" w14:textId="708CBC31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088BD3AA" w14:textId="77777777" w:rsidTr="008A4FDD">
        <w:trPr>
          <w:trHeight w:val="75"/>
        </w:trPr>
        <w:tc>
          <w:tcPr>
            <w:tcW w:w="1485" w:type="pct"/>
            <w:shd w:val="clear" w:color="auto" w:fill="auto"/>
          </w:tcPr>
          <w:p w14:paraId="6C3DC095" w14:textId="1678CFDD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Jasność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13BC" w14:textId="621C9743" w:rsidR="008A4FDD" w:rsidRPr="001475BE" w:rsidRDefault="008A4FDD" w:rsidP="00863720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08AAB06C" w14:textId="77777777" w:rsidTr="008A4FDD">
        <w:trPr>
          <w:trHeight w:val="75"/>
        </w:trPr>
        <w:tc>
          <w:tcPr>
            <w:tcW w:w="1485" w:type="pct"/>
            <w:shd w:val="clear" w:color="auto" w:fill="auto"/>
          </w:tcPr>
          <w:p w14:paraId="7743D55B" w14:textId="77777777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color w:val="000000" w:themeColor="text1"/>
                <w:sz w:val="20"/>
                <w:szCs w:val="20"/>
              </w:rPr>
              <w:t>Pokrycie barw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F188" w14:textId="7DE3E218" w:rsidR="008A4FDD" w:rsidRPr="001475BE" w:rsidRDefault="008A4FDD" w:rsidP="00863720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573D478B" w14:textId="77777777" w:rsidTr="008A4FDD">
        <w:trPr>
          <w:trHeight w:val="75"/>
        </w:trPr>
        <w:tc>
          <w:tcPr>
            <w:tcW w:w="1485" w:type="pct"/>
            <w:shd w:val="clear" w:color="auto" w:fill="auto"/>
          </w:tcPr>
          <w:p w14:paraId="173ED3B0" w14:textId="77777777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Kontrast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CE7C" w14:textId="2A659D1E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3F82402D" w14:textId="77777777" w:rsidTr="008A4FDD">
        <w:trPr>
          <w:trHeight w:val="75"/>
        </w:trPr>
        <w:tc>
          <w:tcPr>
            <w:tcW w:w="1485" w:type="pct"/>
            <w:shd w:val="clear" w:color="auto" w:fill="auto"/>
          </w:tcPr>
          <w:p w14:paraId="64EE9595" w14:textId="77777777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Czas reakcji matrycy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5929" w14:textId="17495F0B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5C49F95A" w14:textId="77777777" w:rsidTr="001475BE">
        <w:trPr>
          <w:trHeight w:val="118"/>
        </w:trPr>
        <w:tc>
          <w:tcPr>
            <w:tcW w:w="1485" w:type="pct"/>
            <w:shd w:val="clear" w:color="auto" w:fill="auto"/>
          </w:tcPr>
          <w:p w14:paraId="02E4E6BA" w14:textId="77777777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Kąty widzenia (pion/poziom)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2206" w14:textId="74CFE5FC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568B09B9" w14:textId="77777777" w:rsidTr="001475BE">
        <w:trPr>
          <w:trHeight w:val="164"/>
        </w:trPr>
        <w:tc>
          <w:tcPr>
            <w:tcW w:w="1485" w:type="pct"/>
            <w:shd w:val="clear" w:color="auto" w:fill="auto"/>
          </w:tcPr>
          <w:p w14:paraId="1CEFD2E1" w14:textId="77777777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color w:val="000000" w:themeColor="text1"/>
                <w:sz w:val="20"/>
                <w:szCs w:val="20"/>
              </w:rPr>
              <w:t>Podstawa do montażu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CBC5" w14:textId="66B6EF34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18179BAC" w14:textId="77777777" w:rsidTr="008A4FDD">
        <w:trPr>
          <w:trHeight w:val="75"/>
        </w:trPr>
        <w:tc>
          <w:tcPr>
            <w:tcW w:w="1485" w:type="pct"/>
            <w:shd w:val="clear" w:color="auto" w:fill="auto"/>
          </w:tcPr>
          <w:p w14:paraId="2F00F126" w14:textId="77777777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bCs/>
                <w:color w:val="000000" w:themeColor="text1"/>
                <w:sz w:val="20"/>
                <w:szCs w:val="20"/>
              </w:rPr>
              <w:t>Możliwość montażu na uchwycie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0AB5" w14:textId="13038512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21C655C6" w14:textId="77777777" w:rsidTr="008A4FDD">
        <w:trPr>
          <w:trHeight w:val="75"/>
        </w:trPr>
        <w:tc>
          <w:tcPr>
            <w:tcW w:w="1485" w:type="pct"/>
            <w:shd w:val="clear" w:color="auto" w:fill="auto"/>
          </w:tcPr>
          <w:p w14:paraId="5CBBC7C3" w14:textId="77777777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color w:val="000000" w:themeColor="text1"/>
                <w:sz w:val="20"/>
                <w:szCs w:val="20"/>
              </w:rPr>
              <w:t>Inne wymagania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591C" w14:textId="0914BB97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25997A3F" w14:textId="77777777" w:rsidTr="008A4FDD">
        <w:trPr>
          <w:trHeight w:val="75"/>
        </w:trPr>
        <w:tc>
          <w:tcPr>
            <w:tcW w:w="1485" w:type="pct"/>
            <w:shd w:val="clear" w:color="auto" w:fill="auto"/>
          </w:tcPr>
          <w:p w14:paraId="50D55529" w14:textId="77777777" w:rsidR="008A4FDD" w:rsidRPr="001475BE" w:rsidRDefault="008A4FDD" w:rsidP="008A4FDD">
            <w:pPr>
              <w:pStyle w:val="Akapitzlist1"/>
              <w:suppressAutoHyphens/>
              <w:autoSpaceDN w:val="0"/>
              <w:spacing w:after="0" w:line="240" w:lineRule="auto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1475BE">
              <w:rPr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E3A2" w14:textId="7B6D3E3C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5876BD2F" w14:textId="77777777" w:rsidTr="001475BE">
        <w:trPr>
          <w:trHeight w:val="239"/>
        </w:trPr>
        <w:tc>
          <w:tcPr>
            <w:tcW w:w="1485" w:type="pct"/>
            <w:shd w:val="clear" w:color="auto" w:fill="auto"/>
          </w:tcPr>
          <w:p w14:paraId="1860C4D2" w14:textId="77777777" w:rsidR="008A4FDD" w:rsidRPr="001475BE" w:rsidRDefault="008A4FDD" w:rsidP="008A4FDD">
            <w:pPr>
              <w:ind w:lef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Warunki gwarancyjne</w:t>
            </w:r>
          </w:p>
        </w:tc>
        <w:tc>
          <w:tcPr>
            <w:tcW w:w="35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5A5E" w14:textId="28F96E59" w:rsidR="008A4FDD" w:rsidRPr="001475BE" w:rsidRDefault="008A4FDD" w:rsidP="008637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8A2EF35" w14:textId="77777777" w:rsidR="008A4FDD" w:rsidRDefault="008A4FDD" w:rsidP="008A4FDD"/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37F61684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7249B8D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1145A5C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AAD65D2" w14:textId="77777777" w:rsidTr="004B5940">
        <w:tc>
          <w:tcPr>
            <w:tcW w:w="2689" w:type="dxa"/>
            <w:vAlign w:val="bottom"/>
          </w:tcPr>
          <w:p w14:paraId="76CAA18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56A31D7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FC14B10" w14:textId="77777777" w:rsidTr="004B5940">
        <w:tc>
          <w:tcPr>
            <w:tcW w:w="2689" w:type="dxa"/>
            <w:vAlign w:val="bottom"/>
          </w:tcPr>
          <w:p w14:paraId="79280719" w14:textId="703DE3DB" w:rsidR="00A30AB5" w:rsidRPr="00A30AB5" w:rsidRDefault="00A30AB5" w:rsidP="008A4FDD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</w:t>
            </w:r>
            <w:r w:rsidR="008A4FDD">
              <w:rPr>
                <w:rFonts w:ascii="Times New Roman" w:hAnsi="Times New Roman" w:cs="Times New Roman"/>
                <w:i/>
                <w:sz w:val="20"/>
                <w:szCs w:val="18"/>
              </w:rPr>
              <w:t>35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0FA533C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6B9940CC" w14:textId="77777777" w:rsidTr="004B5940">
        <w:tc>
          <w:tcPr>
            <w:tcW w:w="2689" w:type="dxa"/>
            <w:vAlign w:val="bottom"/>
          </w:tcPr>
          <w:p w14:paraId="45698DDD" w14:textId="1747EE4F" w:rsidR="00A30AB5" w:rsidRPr="00A30AB5" w:rsidRDefault="00A30AB5" w:rsidP="008A4FDD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</w:t>
            </w:r>
            <w:r w:rsidR="008A4FDD">
              <w:rPr>
                <w:rFonts w:ascii="Times New Roman" w:hAnsi="Times New Roman" w:cs="Times New Roman"/>
                <w:i/>
                <w:sz w:val="20"/>
                <w:szCs w:val="18"/>
              </w:rPr>
              <w:t>35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7D74241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7157C605" w14:textId="77777777" w:rsidR="00AF1347" w:rsidRDefault="00AF1347" w:rsidP="00AF1347">
      <w:pPr>
        <w:ind w:firstLine="142"/>
        <w:rPr>
          <w:rFonts w:ascii="Times New Roman" w:hAnsi="Times New Roman" w:cs="Times New Roman"/>
        </w:rPr>
      </w:pPr>
    </w:p>
    <w:p w14:paraId="0DA20A12" w14:textId="74EE5F4C" w:rsidR="008A4FDD" w:rsidRDefault="008A4FDD" w:rsidP="007F0CE0">
      <w:pPr>
        <w:keepNext/>
        <w:keepLines/>
        <w:numPr>
          <w:ilvl w:val="0"/>
          <w:numId w:val="6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  <w:szCs w:val="18"/>
        </w:rPr>
      </w:pPr>
      <w:r>
        <w:rPr>
          <w:rFonts w:ascii="Times New Roman" w:eastAsiaTheme="majorEastAsia" w:hAnsi="Times New Roman" w:cs="Times New Roman"/>
          <w:b/>
          <w:szCs w:val="18"/>
        </w:rPr>
        <w:t>Laptop 15</w:t>
      </w:r>
      <w:r w:rsidRPr="008A4FDD">
        <w:rPr>
          <w:rFonts w:ascii="Times New Roman" w:eastAsiaTheme="majorEastAsia" w:hAnsi="Times New Roman" w:cs="Times New Roman"/>
          <w:b/>
          <w:szCs w:val="18"/>
        </w:rPr>
        <w:t xml:space="preserve">'' </w:t>
      </w:r>
      <w:r w:rsidRPr="00B13EAA">
        <w:rPr>
          <w:rFonts w:ascii="Times New Roman" w:eastAsiaTheme="majorEastAsia" w:hAnsi="Times New Roman" w:cs="Times New Roman"/>
          <w:szCs w:val="18"/>
        </w:rPr>
        <w:t>…………………………..………</w:t>
      </w:r>
      <w:r w:rsidRPr="00A30AB5">
        <w:rPr>
          <w:rFonts w:ascii="Times New Roman" w:eastAsiaTheme="majorEastAsia" w:hAnsi="Times New Roman" w:cs="Times New Roman"/>
          <w:b/>
          <w:szCs w:val="18"/>
        </w:rPr>
        <w:t xml:space="preserve"> </w:t>
      </w:r>
      <w:r>
        <w:rPr>
          <w:rFonts w:ascii="Times New Roman" w:eastAsiaTheme="majorEastAsia" w:hAnsi="Times New Roman" w:cs="Times New Roman"/>
          <w:szCs w:val="18"/>
        </w:rPr>
        <w:t xml:space="preserve">(producent, model urządzenia) </w:t>
      </w:r>
      <w:r w:rsidR="00420C18">
        <w:rPr>
          <w:rFonts w:ascii="Times New Roman" w:eastAsiaTheme="majorEastAsia" w:hAnsi="Times New Roman" w:cs="Times New Roman"/>
          <w:szCs w:val="18"/>
        </w:rPr>
        <w:t xml:space="preserve">– </w:t>
      </w:r>
      <w:r w:rsidRPr="00A30AB5">
        <w:rPr>
          <w:rFonts w:ascii="Times New Roman" w:eastAsiaTheme="majorEastAsia" w:hAnsi="Times New Roman" w:cs="Times New Roman"/>
          <w:szCs w:val="18"/>
        </w:rPr>
        <w:t xml:space="preserve"> </w:t>
      </w:r>
      <w:r w:rsidRPr="00B13EAA">
        <w:rPr>
          <w:rFonts w:ascii="Times New Roman" w:eastAsiaTheme="majorEastAsia" w:hAnsi="Times New Roman" w:cs="Times New Roman"/>
          <w:b/>
          <w:szCs w:val="18"/>
        </w:rPr>
        <w:t>szt. 1</w:t>
      </w:r>
      <w:r w:rsidRPr="00A30AB5">
        <w:rPr>
          <w:rFonts w:ascii="Times New Roman" w:eastAsiaTheme="majorEastAsia" w:hAnsi="Times New Roman" w:cs="Times New Roman"/>
          <w:b/>
          <w:szCs w:val="18"/>
        </w:rPr>
        <w:t xml:space="preserve"> 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358"/>
      </w:tblGrid>
      <w:tr w:rsidR="008A4FDD" w:rsidRPr="001475BE" w14:paraId="3B5A5BDC" w14:textId="77777777" w:rsidTr="00863720">
        <w:tc>
          <w:tcPr>
            <w:tcW w:w="2597" w:type="dxa"/>
            <w:shd w:val="clear" w:color="auto" w:fill="auto"/>
            <w:vAlign w:val="center"/>
            <w:hideMark/>
          </w:tcPr>
          <w:p w14:paraId="7A7C9D9F" w14:textId="0DA9B5E6" w:rsidR="008A4FDD" w:rsidRPr="001475BE" w:rsidRDefault="008A4FDD" w:rsidP="00A618D2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19B7CDAE" w14:textId="42B3EFA1" w:rsidR="008A4FDD" w:rsidRPr="001475BE" w:rsidRDefault="008A4FDD" w:rsidP="008A4FD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 techniczne*</w:t>
            </w:r>
          </w:p>
        </w:tc>
      </w:tr>
      <w:tr w:rsidR="008A4FDD" w:rsidRPr="001475BE" w14:paraId="20FCE0C7" w14:textId="77777777" w:rsidTr="008A4FDD">
        <w:tc>
          <w:tcPr>
            <w:tcW w:w="2597" w:type="dxa"/>
            <w:shd w:val="clear" w:color="auto" w:fill="auto"/>
            <w:hideMark/>
          </w:tcPr>
          <w:p w14:paraId="6EDE7020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6358" w:type="dxa"/>
            <w:shd w:val="clear" w:color="auto" w:fill="auto"/>
          </w:tcPr>
          <w:p w14:paraId="00B7A9E2" w14:textId="0BA2B728" w:rsidR="008A4FDD" w:rsidRPr="001475BE" w:rsidRDefault="008A4FDD" w:rsidP="008A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09B7BDA3" w14:textId="77777777" w:rsidTr="008A4FDD">
        <w:tc>
          <w:tcPr>
            <w:tcW w:w="2597" w:type="dxa"/>
            <w:shd w:val="clear" w:color="auto" w:fill="auto"/>
            <w:hideMark/>
          </w:tcPr>
          <w:p w14:paraId="2047E313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6358" w:type="dxa"/>
            <w:shd w:val="clear" w:color="auto" w:fill="auto"/>
          </w:tcPr>
          <w:p w14:paraId="00DF1866" w14:textId="7C5922D0" w:rsidR="008A4FDD" w:rsidRPr="001475BE" w:rsidRDefault="008A4FDD" w:rsidP="00863720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FDD" w:rsidRPr="001475BE" w14:paraId="0A574F0B" w14:textId="77777777" w:rsidTr="008A4FDD">
        <w:tc>
          <w:tcPr>
            <w:tcW w:w="2597" w:type="dxa"/>
            <w:shd w:val="clear" w:color="auto" w:fill="auto"/>
          </w:tcPr>
          <w:p w14:paraId="68F2D75D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6358" w:type="dxa"/>
            <w:shd w:val="clear" w:color="auto" w:fill="auto"/>
          </w:tcPr>
          <w:p w14:paraId="473D00DF" w14:textId="029988FE" w:rsidR="008A4FDD" w:rsidRPr="001475BE" w:rsidRDefault="008A4FDD" w:rsidP="00863720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6FE47F6E" w14:textId="77777777" w:rsidTr="008A4FDD">
        <w:tc>
          <w:tcPr>
            <w:tcW w:w="2597" w:type="dxa"/>
            <w:shd w:val="clear" w:color="auto" w:fill="auto"/>
            <w:hideMark/>
          </w:tcPr>
          <w:p w14:paraId="52801F47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6358" w:type="dxa"/>
            <w:shd w:val="clear" w:color="auto" w:fill="auto"/>
          </w:tcPr>
          <w:p w14:paraId="183CCF2C" w14:textId="57291C76" w:rsidR="008A4FDD" w:rsidRPr="001475BE" w:rsidRDefault="008A4FDD" w:rsidP="00863720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A4FDD" w:rsidRPr="001475BE" w14:paraId="7694D669" w14:textId="77777777" w:rsidTr="008A4FDD">
        <w:tc>
          <w:tcPr>
            <w:tcW w:w="2597" w:type="dxa"/>
            <w:shd w:val="clear" w:color="auto" w:fill="auto"/>
            <w:hideMark/>
          </w:tcPr>
          <w:p w14:paraId="2BF9A4DC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6358" w:type="dxa"/>
            <w:shd w:val="clear" w:color="auto" w:fill="auto"/>
          </w:tcPr>
          <w:p w14:paraId="2336562E" w14:textId="5F35D0CE" w:rsidR="008A4FDD" w:rsidRPr="001475BE" w:rsidRDefault="008A4FDD" w:rsidP="00863720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A4FDD" w:rsidRPr="001475BE" w14:paraId="41E2BB04" w14:textId="77777777" w:rsidTr="008A4FDD">
        <w:tc>
          <w:tcPr>
            <w:tcW w:w="2597" w:type="dxa"/>
            <w:shd w:val="clear" w:color="auto" w:fill="auto"/>
            <w:hideMark/>
          </w:tcPr>
          <w:p w14:paraId="46F260B9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6358" w:type="dxa"/>
            <w:shd w:val="clear" w:color="auto" w:fill="auto"/>
          </w:tcPr>
          <w:p w14:paraId="5B75664F" w14:textId="2E985BEF" w:rsidR="008A4FDD" w:rsidRPr="001475BE" w:rsidRDefault="008A4FDD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A4FDD" w:rsidRPr="001475BE" w14:paraId="179B429C" w14:textId="77777777" w:rsidTr="008A4FDD">
        <w:tc>
          <w:tcPr>
            <w:tcW w:w="2597" w:type="dxa"/>
            <w:shd w:val="clear" w:color="auto" w:fill="auto"/>
            <w:hideMark/>
          </w:tcPr>
          <w:p w14:paraId="322D6BE2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Multimedia i sieć</w:t>
            </w:r>
          </w:p>
        </w:tc>
        <w:tc>
          <w:tcPr>
            <w:tcW w:w="6358" w:type="dxa"/>
            <w:shd w:val="clear" w:color="auto" w:fill="auto"/>
          </w:tcPr>
          <w:p w14:paraId="51788536" w14:textId="260BA549" w:rsidR="008A4FDD" w:rsidRPr="001475BE" w:rsidRDefault="008A4FDD" w:rsidP="008A4F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2E38ED23" w14:textId="77777777" w:rsidTr="008A4FDD">
        <w:trPr>
          <w:trHeight w:val="219"/>
        </w:trPr>
        <w:tc>
          <w:tcPr>
            <w:tcW w:w="2597" w:type="dxa"/>
            <w:shd w:val="clear" w:color="auto" w:fill="auto"/>
            <w:hideMark/>
          </w:tcPr>
          <w:p w14:paraId="3A5713EB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Porty i złącza</w:t>
            </w:r>
          </w:p>
        </w:tc>
        <w:tc>
          <w:tcPr>
            <w:tcW w:w="6358" w:type="dxa"/>
            <w:shd w:val="clear" w:color="auto" w:fill="auto"/>
          </w:tcPr>
          <w:p w14:paraId="6C3451F4" w14:textId="27D0A39C" w:rsidR="008A4FDD" w:rsidRPr="001475BE" w:rsidRDefault="008A4FDD" w:rsidP="008A4FD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FDD" w:rsidRPr="001475BE" w14:paraId="5AB6392A" w14:textId="77777777" w:rsidTr="008A4FDD">
        <w:trPr>
          <w:trHeight w:val="219"/>
        </w:trPr>
        <w:tc>
          <w:tcPr>
            <w:tcW w:w="2597" w:type="dxa"/>
            <w:shd w:val="clear" w:color="auto" w:fill="auto"/>
            <w:hideMark/>
          </w:tcPr>
          <w:p w14:paraId="58EE15FB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6358" w:type="dxa"/>
            <w:shd w:val="clear" w:color="auto" w:fill="auto"/>
          </w:tcPr>
          <w:p w14:paraId="4A091D4F" w14:textId="0A215318" w:rsidR="008A4FDD" w:rsidRPr="001475BE" w:rsidRDefault="008A4FDD" w:rsidP="008A4FDD">
            <w:pPr>
              <w:spacing w:after="0" w:line="276" w:lineRule="auto"/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4CF09A48" w14:textId="77777777" w:rsidTr="008A4FDD">
        <w:trPr>
          <w:trHeight w:val="251"/>
        </w:trPr>
        <w:tc>
          <w:tcPr>
            <w:tcW w:w="2597" w:type="dxa"/>
            <w:shd w:val="clear" w:color="auto" w:fill="auto"/>
            <w:hideMark/>
          </w:tcPr>
          <w:p w14:paraId="1BBBD574" w14:textId="77777777" w:rsidR="008A4FDD" w:rsidRPr="001475BE" w:rsidRDefault="008A4FDD" w:rsidP="00A618D2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Akcesoria</w:t>
            </w:r>
          </w:p>
        </w:tc>
        <w:tc>
          <w:tcPr>
            <w:tcW w:w="6358" w:type="dxa"/>
            <w:shd w:val="clear" w:color="auto" w:fill="auto"/>
          </w:tcPr>
          <w:p w14:paraId="0FF88AC6" w14:textId="3B7D74C5" w:rsidR="008A4FDD" w:rsidRPr="001475BE" w:rsidRDefault="008A4FDD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FDD" w:rsidRPr="001475BE" w14:paraId="6E561B1C" w14:textId="77777777" w:rsidTr="008A4FDD">
        <w:trPr>
          <w:trHeight w:val="300"/>
        </w:trPr>
        <w:tc>
          <w:tcPr>
            <w:tcW w:w="2597" w:type="dxa"/>
            <w:shd w:val="clear" w:color="auto" w:fill="auto"/>
            <w:hideMark/>
          </w:tcPr>
          <w:p w14:paraId="455B9984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Dodatkowe wymagania</w:t>
            </w:r>
          </w:p>
        </w:tc>
        <w:tc>
          <w:tcPr>
            <w:tcW w:w="6358" w:type="dxa"/>
            <w:shd w:val="clear" w:color="auto" w:fill="auto"/>
          </w:tcPr>
          <w:p w14:paraId="0BA905F4" w14:textId="56F5741E" w:rsidR="008A4FDD" w:rsidRPr="001475BE" w:rsidRDefault="008A4FDD" w:rsidP="008A4FDD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48AD9F5D" w14:textId="77777777" w:rsidTr="008A4FDD">
        <w:trPr>
          <w:trHeight w:val="300"/>
        </w:trPr>
        <w:tc>
          <w:tcPr>
            <w:tcW w:w="2597" w:type="dxa"/>
            <w:shd w:val="clear" w:color="auto" w:fill="auto"/>
            <w:hideMark/>
          </w:tcPr>
          <w:p w14:paraId="785AE739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Gwarancja </w:t>
            </w:r>
          </w:p>
        </w:tc>
        <w:tc>
          <w:tcPr>
            <w:tcW w:w="6358" w:type="dxa"/>
            <w:shd w:val="clear" w:color="auto" w:fill="auto"/>
          </w:tcPr>
          <w:p w14:paraId="15F3E53A" w14:textId="217498D6" w:rsidR="008A4FDD" w:rsidRPr="001475BE" w:rsidRDefault="008A4FDD" w:rsidP="008A4FDD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FDD" w:rsidRPr="001475BE" w14:paraId="60D791E5" w14:textId="77777777" w:rsidTr="008A4FDD">
        <w:trPr>
          <w:trHeight w:val="220"/>
        </w:trPr>
        <w:tc>
          <w:tcPr>
            <w:tcW w:w="2597" w:type="dxa"/>
            <w:shd w:val="clear" w:color="auto" w:fill="auto"/>
            <w:hideMark/>
          </w:tcPr>
          <w:p w14:paraId="47C77C97" w14:textId="77777777" w:rsidR="008A4FDD" w:rsidRPr="001475BE" w:rsidRDefault="008A4FDD" w:rsidP="00A618D2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6358" w:type="dxa"/>
            <w:shd w:val="clear" w:color="auto" w:fill="auto"/>
          </w:tcPr>
          <w:p w14:paraId="4B038379" w14:textId="11181FD7" w:rsidR="008A4FDD" w:rsidRPr="001475BE" w:rsidRDefault="008A4FDD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54E959" w14:textId="77777777" w:rsidR="008A4FDD" w:rsidRDefault="008A4FDD" w:rsidP="00AF1347">
      <w:pPr>
        <w:ind w:firstLine="14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8A4FDD" w:rsidRPr="00A30AB5" w14:paraId="1DDB756D" w14:textId="77777777" w:rsidTr="00863720">
        <w:trPr>
          <w:trHeight w:val="461"/>
        </w:trPr>
        <w:tc>
          <w:tcPr>
            <w:tcW w:w="2689" w:type="dxa"/>
            <w:vAlign w:val="bottom"/>
          </w:tcPr>
          <w:p w14:paraId="26DC4840" w14:textId="77777777" w:rsidR="008A4FDD" w:rsidRPr="00A30AB5" w:rsidRDefault="008A4FDD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6BCC7618" w14:textId="77777777" w:rsidR="008A4FDD" w:rsidRPr="00A30AB5" w:rsidRDefault="008A4FDD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8A4FDD" w:rsidRPr="00A30AB5" w14:paraId="2133140C" w14:textId="77777777" w:rsidTr="00863720">
        <w:tc>
          <w:tcPr>
            <w:tcW w:w="2689" w:type="dxa"/>
            <w:vAlign w:val="bottom"/>
          </w:tcPr>
          <w:p w14:paraId="07349012" w14:textId="77777777" w:rsidR="008A4FDD" w:rsidRPr="00A30AB5" w:rsidRDefault="008A4FDD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0687C23B" w14:textId="77777777" w:rsidR="008A4FDD" w:rsidRPr="00A30AB5" w:rsidRDefault="008A4FDD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8A4FDD" w:rsidRPr="00A30AB5" w14:paraId="6A44A51C" w14:textId="77777777" w:rsidTr="00863720">
        <w:tc>
          <w:tcPr>
            <w:tcW w:w="2689" w:type="dxa"/>
            <w:vAlign w:val="bottom"/>
          </w:tcPr>
          <w:p w14:paraId="3F94D631" w14:textId="0093C620" w:rsidR="008A4FDD" w:rsidRPr="00A30AB5" w:rsidRDefault="008A4FDD" w:rsidP="008A4FDD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4BE9FABB" w14:textId="77777777" w:rsidR="008A4FDD" w:rsidRPr="00A30AB5" w:rsidRDefault="008A4FDD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8A4FDD" w:rsidRPr="00A30AB5" w14:paraId="35387233" w14:textId="77777777" w:rsidTr="00863720">
        <w:tc>
          <w:tcPr>
            <w:tcW w:w="2689" w:type="dxa"/>
            <w:vAlign w:val="bottom"/>
          </w:tcPr>
          <w:p w14:paraId="667F0075" w14:textId="5015B4A5" w:rsidR="008A4FDD" w:rsidRPr="00A30AB5" w:rsidRDefault="008A4FDD" w:rsidP="008A4FDD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314167D0" w14:textId="77777777" w:rsidR="008A4FDD" w:rsidRPr="00A30AB5" w:rsidRDefault="008A4FDD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7688BF4A" w14:textId="77777777" w:rsidR="008A4FDD" w:rsidRDefault="008A4FDD" w:rsidP="00AF1347">
      <w:pPr>
        <w:ind w:firstLine="142"/>
        <w:rPr>
          <w:rFonts w:ascii="Times New Roman" w:hAnsi="Times New Roman" w:cs="Times New Roman"/>
        </w:rPr>
      </w:pPr>
    </w:p>
    <w:p w14:paraId="464EAE6E" w14:textId="1C5D8D0C" w:rsidR="008A4FDD" w:rsidRDefault="008A4FDD" w:rsidP="007F0CE0">
      <w:pPr>
        <w:keepNext/>
        <w:keepLines/>
        <w:numPr>
          <w:ilvl w:val="0"/>
          <w:numId w:val="6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  <w:szCs w:val="18"/>
        </w:rPr>
      </w:pPr>
      <w:r>
        <w:rPr>
          <w:rFonts w:ascii="Times New Roman" w:eastAsiaTheme="majorEastAsia" w:hAnsi="Times New Roman" w:cs="Times New Roman"/>
          <w:b/>
          <w:szCs w:val="18"/>
        </w:rPr>
        <w:t>Laptop 17</w:t>
      </w:r>
      <w:r w:rsidRPr="008A4FDD">
        <w:rPr>
          <w:rFonts w:ascii="Times New Roman" w:eastAsiaTheme="majorEastAsia" w:hAnsi="Times New Roman" w:cs="Times New Roman"/>
          <w:b/>
          <w:szCs w:val="18"/>
        </w:rPr>
        <w:t xml:space="preserve">'' </w:t>
      </w:r>
      <w:r w:rsidRPr="00B13EAA">
        <w:rPr>
          <w:rFonts w:ascii="Times New Roman" w:eastAsiaTheme="majorEastAsia" w:hAnsi="Times New Roman" w:cs="Times New Roman"/>
          <w:szCs w:val="18"/>
        </w:rPr>
        <w:t>…………………………..………</w:t>
      </w:r>
      <w:r w:rsidRPr="00A30AB5">
        <w:rPr>
          <w:rFonts w:ascii="Times New Roman" w:eastAsiaTheme="majorEastAsia" w:hAnsi="Times New Roman" w:cs="Times New Roman"/>
          <w:b/>
          <w:szCs w:val="18"/>
        </w:rPr>
        <w:t xml:space="preserve"> </w:t>
      </w:r>
      <w:r>
        <w:rPr>
          <w:rFonts w:ascii="Times New Roman" w:eastAsiaTheme="majorEastAsia" w:hAnsi="Times New Roman" w:cs="Times New Roman"/>
          <w:szCs w:val="18"/>
        </w:rPr>
        <w:t xml:space="preserve">(producent, model urządzenia) </w:t>
      </w:r>
      <w:r w:rsidR="00420C18">
        <w:rPr>
          <w:rFonts w:ascii="Times New Roman" w:eastAsiaTheme="majorEastAsia" w:hAnsi="Times New Roman" w:cs="Times New Roman"/>
          <w:szCs w:val="18"/>
        </w:rPr>
        <w:t xml:space="preserve">– </w:t>
      </w:r>
      <w:r w:rsidRPr="00B13EAA">
        <w:rPr>
          <w:rFonts w:ascii="Times New Roman" w:eastAsiaTheme="majorEastAsia" w:hAnsi="Times New Roman" w:cs="Times New Roman"/>
          <w:b/>
          <w:szCs w:val="18"/>
        </w:rPr>
        <w:t>szt. 8</w:t>
      </w:r>
      <w:r w:rsidRPr="00A30AB5">
        <w:rPr>
          <w:rFonts w:ascii="Times New Roman" w:eastAsiaTheme="majorEastAsia" w:hAnsi="Times New Roman" w:cs="Times New Roman"/>
          <w:b/>
          <w:szCs w:val="18"/>
        </w:rPr>
        <w:t xml:space="preserve"> 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358"/>
      </w:tblGrid>
      <w:tr w:rsidR="00CA1095" w:rsidRPr="001475BE" w14:paraId="229987B5" w14:textId="77777777" w:rsidTr="00863720">
        <w:tc>
          <w:tcPr>
            <w:tcW w:w="2597" w:type="dxa"/>
            <w:shd w:val="clear" w:color="auto" w:fill="auto"/>
            <w:vAlign w:val="center"/>
            <w:hideMark/>
          </w:tcPr>
          <w:p w14:paraId="2D9645E3" w14:textId="664B0A6F" w:rsidR="00CA1095" w:rsidRPr="001475BE" w:rsidRDefault="00CA1095" w:rsidP="00CA10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7903D1EE" w14:textId="67DC26DA" w:rsidR="00CA1095" w:rsidRPr="001475BE" w:rsidRDefault="00CA1095" w:rsidP="00CA109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 techniczne*</w:t>
            </w:r>
          </w:p>
        </w:tc>
      </w:tr>
      <w:tr w:rsidR="008A4FDD" w:rsidRPr="001475BE" w14:paraId="33FA7D54" w14:textId="77777777" w:rsidTr="00CA1095">
        <w:tc>
          <w:tcPr>
            <w:tcW w:w="2597" w:type="dxa"/>
            <w:shd w:val="clear" w:color="auto" w:fill="auto"/>
            <w:hideMark/>
          </w:tcPr>
          <w:p w14:paraId="68C9B509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6358" w:type="dxa"/>
            <w:shd w:val="clear" w:color="auto" w:fill="auto"/>
          </w:tcPr>
          <w:p w14:paraId="7A55430F" w14:textId="0846D640" w:rsidR="008A4FDD" w:rsidRPr="001475BE" w:rsidRDefault="008A4FDD" w:rsidP="00CA1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32EE2A38" w14:textId="77777777" w:rsidTr="00CA1095">
        <w:tc>
          <w:tcPr>
            <w:tcW w:w="2597" w:type="dxa"/>
            <w:shd w:val="clear" w:color="auto" w:fill="auto"/>
            <w:hideMark/>
          </w:tcPr>
          <w:p w14:paraId="2BA6C221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Procesor</w:t>
            </w:r>
          </w:p>
        </w:tc>
        <w:tc>
          <w:tcPr>
            <w:tcW w:w="6358" w:type="dxa"/>
            <w:shd w:val="clear" w:color="auto" w:fill="auto"/>
          </w:tcPr>
          <w:p w14:paraId="377231D3" w14:textId="2096014F" w:rsidR="008A4FDD" w:rsidRPr="001475BE" w:rsidRDefault="008A4FDD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FDD" w:rsidRPr="001475BE" w14:paraId="7976FD53" w14:textId="77777777" w:rsidTr="00CA1095">
        <w:tc>
          <w:tcPr>
            <w:tcW w:w="2597" w:type="dxa"/>
            <w:shd w:val="clear" w:color="auto" w:fill="auto"/>
          </w:tcPr>
          <w:p w14:paraId="75D67384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6358" w:type="dxa"/>
            <w:shd w:val="clear" w:color="auto" w:fill="auto"/>
          </w:tcPr>
          <w:p w14:paraId="3F1A929A" w14:textId="35BD060C" w:rsidR="008A4FDD" w:rsidRPr="001475BE" w:rsidRDefault="008A4FDD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41CF4988" w14:textId="77777777" w:rsidTr="00CA1095">
        <w:tc>
          <w:tcPr>
            <w:tcW w:w="2597" w:type="dxa"/>
            <w:shd w:val="clear" w:color="auto" w:fill="auto"/>
            <w:hideMark/>
          </w:tcPr>
          <w:p w14:paraId="64E1621F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6358" w:type="dxa"/>
            <w:shd w:val="clear" w:color="auto" w:fill="auto"/>
          </w:tcPr>
          <w:p w14:paraId="357E1A9A" w14:textId="2F9DC5BD" w:rsidR="008A4FDD" w:rsidRPr="001475BE" w:rsidRDefault="008A4FDD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A4FDD" w:rsidRPr="001475BE" w14:paraId="2D31164E" w14:textId="77777777" w:rsidTr="00CA1095">
        <w:tc>
          <w:tcPr>
            <w:tcW w:w="2597" w:type="dxa"/>
            <w:shd w:val="clear" w:color="auto" w:fill="auto"/>
            <w:hideMark/>
          </w:tcPr>
          <w:p w14:paraId="4844BA1A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6358" w:type="dxa"/>
            <w:shd w:val="clear" w:color="auto" w:fill="auto"/>
          </w:tcPr>
          <w:p w14:paraId="0FA44D2B" w14:textId="52B7B329" w:rsidR="008A4FDD" w:rsidRPr="001475BE" w:rsidRDefault="008A4FDD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A4FDD" w:rsidRPr="001475BE" w14:paraId="3B40C500" w14:textId="77777777" w:rsidTr="00CA1095">
        <w:tc>
          <w:tcPr>
            <w:tcW w:w="2597" w:type="dxa"/>
            <w:shd w:val="clear" w:color="auto" w:fill="auto"/>
            <w:hideMark/>
          </w:tcPr>
          <w:p w14:paraId="4F318434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6358" w:type="dxa"/>
            <w:shd w:val="clear" w:color="auto" w:fill="auto"/>
          </w:tcPr>
          <w:p w14:paraId="39A99EE0" w14:textId="6C60FB04" w:rsidR="008A4FDD" w:rsidRPr="001475BE" w:rsidRDefault="008A4FDD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A4FDD" w:rsidRPr="001475BE" w14:paraId="444D6EF8" w14:textId="77777777" w:rsidTr="00CA1095">
        <w:tc>
          <w:tcPr>
            <w:tcW w:w="2597" w:type="dxa"/>
            <w:shd w:val="clear" w:color="auto" w:fill="auto"/>
            <w:hideMark/>
          </w:tcPr>
          <w:p w14:paraId="3ED271BC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Multimedia i sieć</w:t>
            </w:r>
          </w:p>
        </w:tc>
        <w:tc>
          <w:tcPr>
            <w:tcW w:w="6358" w:type="dxa"/>
            <w:shd w:val="clear" w:color="auto" w:fill="auto"/>
          </w:tcPr>
          <w:p w14:paraId="56563573" w14:textId="5F8AC176" w:rsidR="008A4FDD" w:rsidRPr="001475BE" w:rsidRDefault="008A4FDD" w:rsidP="00CA10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50A14A16" w14:textId="77777777" w:rsidTr="00CA1095">
        <w:trPr>
          <w:trHeight w:val="156"/>
        </w:trPr>
        <w:tc>
          <w:tcPr>
            <w:tcW w:w="2597" w:type="dxa"/>
            <w:shd w:val="clear" w:color="auto" w:fill="auto"/>
            <w:hideMark/>
          </w:tcPr>
          <w:p w14:paraId="69A6F30A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Porty i złącza</w:t>
            </w:r>
          </w:p>
        </w:tc>
        <w:tc>
          <w:tcPr>
            <w:tcW w:w="6358" w:type="dxa"/>
            <w:shd w:val="clear" w:color="auto" w:fill="auto"/>
          </w:tcPr>
          <w:p w14:paraId="39E99260" w14:textId="692CB331" w:rsidR="008A4FDD" w:rsidRPr="001475BE" w:rsidRDefault="008A4FDD" w:rsidP="00CA109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FDD" w:rsidRPr="001475BE" w14:paraId="70B13E7F" w14:textId="77777777" w:rsidTr="00CA1095">
        <w:trPr>
          <w:trHeight w:val="188"/>
        </w:trPr>
        <w:tc>
          <w:tcPr>
            <w:tcW w:w="2597" w:type="dxa"/>
            <w:shd w:val="clear" w:color="auto" w:fill="auto"/>
            <w:hideMark/>
          </w:tcPr>
          <w:p w14:paraId="56A40655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6358" w:type="dxa"/>
            <w:shd w:val="clear" w:color="auto" w:fill="auto"/>
          </w:tcPr>
          <w:p w14:paraId="7AA395A8" w14:textId="72E34B25" w:rsidR="008A4FDD" w:rsidRPr="001475BE" w:rsidRDefault="008A4FDD" w:rsidP="00CA1095">
            <w:pPr>
              <w:spacing w:after="0" w:line="276" w:lineRule="auto"/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13E621F5" w14:textId="77777777" w:rsidTr="00CA1095">
        <w:trPr>
          <w:trHeight w:val="92"/>
        </w:trPr>
        <w:tc>
          <w:tcPr>
            <w:tcW w:w="2597" w:type="dxa"/>
            <w:shd w:val="clear" w:color="auto" w:fill="auto"/>
            <w:hideMark/>
          </w:tcPr>
          <w:p w14:paraId="5AB780B3" w14:textId="77777777" w:rsidR="008A4FDD" w:rsidRPr="001475BE" w:rsidRDefault="008A4FDD" w:rsidP="0086372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Akcesoria</w:t>
            </w:r>
          </w:p>
        </w:tc>
        <w:tc>
          <w:tcPr>
            <w:tcW w:w="6358" w:type="dxa"/>
            <w:shd w:val="clear" w:color="auto" w:fill="auto"/>
          </w:tcPr>
          <w:p w14:paraId="4CD148E4" w14:textId="14C6BD4F" w:rsidR="008A4FDD" w:rsidRPr="001475BE" w:rsidRDefault="008A4FDD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FDD" w:rsidRPr="001475BE" w14:paraId="4EB70927" w14:textId="77777777" w:rsidTr="00CA1095">
        <w:trPr>
          <w:trHeight w:val="300"/>
        </w:trPr>
        <w:tc>
          <w:tcPr>
            <w:tcW w:w="2597" w:type="dxa"/>
            <w:shd w:val="clear" w:color="auto" w:fill="auto"/>
            <w:hideMark/>
          </w:tcPr>
          <w:p w14:paraId="7EB16048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Dodatkowe wymagania</w:t>
            </w:r>
          </w:p>
        </w:tc>
        <w:tc>
          <w:tcPr>
            <w:tcW w:w="6358" w:type="dxa"/>
            <w:shd w:val="clear" w:color="auto" w:fill="auto"/>
          </w:tcPr>
          <w:p w14:paraId="04EB3759" w14:textId="275944B6" w:rsidR="008A4FDD" w:rsidRPr="001475BE" w:rsidRDefault="008A4FDD" w:rsidP="00CA109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A4FDD" w:rsidRPr="001475BE" w14:paraId="707F5018" w14:textId="77777777" w:rsidTr="00CA1095">
        <w:trPr>
          <w:trHeight w:val="300"/>
        </w:trPr>
        <w:tc>
          <w:tcPr>
            <w:tcW w:w="2597" w:type="dxa"/>
            <w:shd w:val="clear" w:color="auto" w:fill="auto"/>
            <w:hideMark/>
          </w:tcPr>
          <w:p w14:paraId="5EE7035E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Gwarancja </w:t>
            </w:r>
          </w:p>
        </w:tc>
        <w:tc>
          <w:tcPr>
            <w:tcW w:w="6358" w:type="dxa"/>
            <w:shd w:val="clear" w:color="auto" w:fill="auto"/>
          </w:tcPr>
          <w:p w14:paraId="45693767" w14:textId="26ADB8C2" w:rsidR="008A4FDD" w:rsidRPr="001475BE" w:rsidRDefault="008A4FDD" w:rsidP="00CA1095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4FDD" w:rsidRPr="001475BE" w14:paraId="597CA0ED" w14:textId="77777777" w:rsidTr="00CA1095">
        <w:trPr>
          <w:trHeight w:val="300"/>
        </w:trPr>
        <w:tc>
          <w:tcPr>
            <w:tcW w:w="2597" w:type="dxa"/>
            <w:shd w:val="clear" w:color="auto" w:fill="auto"/>
            <w:hideMark/>
          </w:tcPr>
          <w:p w14:paraId="5F309537" w14:textId="77777777" w:rsidR="008A4FDD" w:rsidRPr="001475BE" w:rsidRDefault="008A4FDD" w:rsidP="0086372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6358" w:type="dxa"/>
            <w:shd w:val="clear" w:color="auto" w:fill="auto"/>
          </w:tcPr>
          <w:p w14:paraId="65D9396B" w14:textId="7195BE9E" w:rsidR="008A4FDD" w:rsidRPr="001475BE" w:rsidRDefault="008A4FDD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BBFF994" w14:textId="77777777" w:rsidR="008A4FDD" w:rsidRDefault="008A4FDD" w:rsidP="00AF1347">
      <w:pPr>
        <w:ind w:firstLine="14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5F0D76" w:rsidRPr="00A30AB5" w14:paraId="26F91958" w14:textId="77777777" w:rsidTr="00863720">
        <w:trPr>
          <w:trHeight w:val="461"/>
        </w:trPr>
        <w:tc>
          <w:tcPr>
            <w:tcW w:w="2689" w:type="dxa"/>
            <w:vAlign w:val="bottom"/>
          </w:tcPr>
          <w:p w14:paraId="3F6393AC" w14:textId="77777777" w:rsidR="005F0D76" w:rsidRPr="00A30AB5" w:rsidRDefault="005F0D76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6A24F5DD" w14:textId="77777777" w:rsidR="005F0D76" w:rsidRPr="00A30AB5" w:rsidRDefault="005F0D76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5F0D76" w:rsidRPr="00A30AB5" w14:paraId="7B39D069" w14:textId="77777777" w:rsidTr="00863720">
        <w:tc>
          <w:tcPr>
            <w:tcW w:w="2689" w:type="dxa"/>
            <w:vAlign w:val="bottom"/>
          </w:tcPr>
          <w:p w14:paraId="3D4E1AB0" w14:textId="77777777" w:rsidR="005F0D76" w:rsidRPr="00A30AB5" w:rsidRDefault="005F0D76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7862A3FB" w14:textId="77777777" w:rsidR="005F0D76" w:rsidRPr="00A30AB5" w:rsidRDefault="005F0D76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5F0D76" w:rsidRPr="00A30AB5" w14:paraId="4B97D283" w14:textId="77777777" w:rsidTr="00863720">
        <w:tc>
          <w:tcPr>
            <w:tcW w:w="2689" w:type="dxa"/>
            <w:vAlign w:val="bottom"/>
          </w:tcPr>
          <w:p w14:paraId="73FD52A3" w14:textId="5A66A84F" w:rsidR="005F0D76" w:rsidRPr="00A30AB5" w:rsidRDefault="005F0D76" w:rsidP="005F0D76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8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58583937" w14:textId="77777777" w:rsidR="005F0D76" w:rsidRPr="00A30AB5" w:rsidRDefault="005F0D76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5F0D76" w:rsidRPr="00A30AB5" w14:paraId="0BE61B1E" w14:textId="77777777" w:rsidTr="00863720">
        <w:tc>
          <w:tcPr>
            <w:tcW w:w="2689" w:type="dxa"/>
            <w:vAlign w:val="bottom"/>
          </w:tcPr>
          <w:p w14:paraId="1A73DC22" w14:textId="39401ECA" w:rsidR="005F0D76" w:rsidRPr="00A30AB5" w:rsidRDefault="005F0D76" w:rsidP="005F0D76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8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69D0D772" w14:textId="77777777" w:rsidR="005F0D76" w:rsidRPr="00A30AB5" w:rsidRDefault="005F0D76" w:rsidP="00863720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00510619" w14:textId="77777777" w:rsidR="005F0D76" w:rsidRDefault="005F0D76" w:rsidP="00AF1347">
      <w:pPr>
        <w:ind w:firstLine="142"/>
        <w:rPr>
          <w:rFonts w:ascii="Times New Roman" w:hAnsi="Times New Roman" w:cs="Times New Roman"/>
        </w:rPr>
      </w:pPr>
    </w:p>
    <w:p w14:paraId="5AF96B4D" w14:textId="77777777" w:rsidR="008A4FDD" w:rsidRDefault="008A4FDD" w:rsidP="00AF1347">
      <w:pPr>
        <w:ind w:firstLine="142"/>
        <w:rPr>
          <w:rFonts w:ascii="Times New Roman" w:hAnsi="Times New Roman" w:cs="Times New Roman"/>
        </w:rPr>
      </w:pPr>
    </w:p>
    <w:p w14:paraId="39AB39A6" w14:textId="77777777" w:rsidR="00420C18" w:rsidRDefault="00420C18" w:rsidP="00420C18">
      <w:pPr>
        <w:rPr>
          <w:rFonts w:ascii="Times New Roman" w:hAnsi="Times New Roman" w:cs="Times New Roman"/>
        </w:rPr>
      </w:pPr>
    </w:p>
    <w:p w14:paraId="78CF689F" w14:textId="174B1D9A" w:rsidR="00420C18" w:rsidRDefault="00420C18" w:rsidP="00420C18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Pakietu IV netto: ………………………………………………………………..</w:t>
      </w:r>
    </w:p>
    <w:p w14:paraId="47ED9B5D" w14:textId="211507C2" w:rsidR="00420C18" w:rsidRDefault="00420C18" w:rsidP="00420C18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Pakietu IV brutto: ………………………………………………………………..</w:t>
      </w:r>
    </w:p>
    <w:p w14:paraId="016E2584" w14:textId="77777777" w:rsidR="00420C18" w:rsidRDefault="00420C18" w:rsidP="00420C18">
      <w:pPr>
        <w:ind w:firstLine="142"/>
        <w:rPr>
          <w:rFonts w:ascii="Times New Roman" w:hAnsi="Times New Roman" w:cs="Times New Roman"/>
        </w:rPr>
      </w:pPr>
    </w:p>
    <w:p w14:paraId="79A1ED8D" w14:textId="77777777" w:rsidR="00420C18" w:rsidRPr="00C95F86" w:rsidRDefault="00420C18" w:rsidP="00420C18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 ..........................            ...........................................................................................</w:t>
      </w:r>
    </w:p>
    <w:p w14:paraId="542327B1" w14:textId="182DEB70" w:rsidR="00420C18" w:rsidRPr="00B13EAA" w:rsidRDefault="00B13EAA" w:rsidP="00420C1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(miejscowość , data)</w:t>
      </w:r>
      <w:r w:rsidR="00420C18" w:rsidRPr="00B13EAA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(</w:t>
      </w:r>
      <w:r w:rsidR="00420C18" w:rsidRPr="00B13EAA">
        <w:rPr>
          <w:rFonts w:ascii="Times New Roman" w:hAnsi="Times New Roman" w:cs="Times New Roman"/>
          <w:sz w:val="18"/>
          <w:szCs w:val="18"/>
        </w:rPr>
        <w:t>podpis uprawnionego  przedstawiciela Wykonawcy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63B6A537" w14:textId="77777777" w:rsidR="00420C18" w:rsidRDefault="00420C18" w:rsidP="00420C18">
      <w:pPr>
        <w:rPr>
          <w:rFonts w:ascii="Times New Roman" w:hAnsi="Times New Roman" w:cs="Times New Roman"/>
          <w:b/>
        </w:rPr>
      </w:pPr>
    </w:p>
    <w:p w14:paraId="70ED08BE" w14:textId="77777777" w:rsidR="00420C18" w:rsidRDefault="00420C18" w:rsidP="00420C18">
      <w:pPr>
        <w:rPr>
          <w:rFonts w:ascii="Times New Roman" w:hAnsi="Times New Roman" w:cs="Times New Roman"/>
          <w:b/>
        </w:rPr>
      </w:pPr>
    </w:p>
    <w:p w14:paraId="50755217" w14:textId="77777777" w:rsidR="00420C18" w:rsidRPr="00C95F86" w:rsidRDefault="00420C18" w:rsidP="00420C18">
      <w:pPr>
        <w:rPr>
          <w:rFonts w:ascii="Times New Roman" w:hAnsi="Times New Roman" w:cs="Times New Roman"/>
          <w:b/>
        </w:rPr>
      </w:pPr>
    </w:p>
    <w:p w14:paraId="3FDB19F1" w14:textId="77777777" w:rsidR="00420C18" w:rsidRPr="00B13EAA" w:rsidRDefault="00420C18" w:rsidP="00420C18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8"/>
          <w:szCs w:val="18"/>
          <w:lang w:eastAsia="pl-PL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 xml:space="preserve">(Dokument  musi być złożony pod rygorem nieważności </w:t>
      </w:r>
    </w:p>
    <w:p w14:paraId="537F075E" w14:textId="77777777" w:rsidR="00420C18" w:rsidRPr="00B13EAA" w:rsidRDefault="00420C18" w:rsidP="00420C18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8"/>
          <w:szCs w:val="18"/>
          <w:lang w:eastAsia="pl-PL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 xml:space="preserve">w formie elektronicznej opatrzony podpisem zaufanym/                    </w:t>
      </w:r>
    </w:p>
    <w:p w14:paraId="4B4A92AA" w14:textId="3ED755F9" w:rsidR="00420C18" w:rsidRPr="00B13EAA" w:rsidRDefault="00420C18" w:rsidP="00420C18">
      <w:pPr>
        <w:rPr>
          <w:rFonts w:ascii="Times New Roman" w:eastAsia="Arial" w:hAnsi="Times New Roman" w:cs="Times New Roman"/>
          <w:i/>
          <w:sz w:val="18"/>
          <w:szCs w:val="18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</w:rPr>
        <w:t>osobistym/kwalifikowalnym podpisem elektronicznym)</w:t>
      </w:r>
    </w:p>
    <w:p w14:paraId="660A09A5" w14:textId="2A20F721" w:rsidR="00420C18" w:rsidRDefault="00420C18" w:rsidP="00420C18">
      <w:pPr>
        <w:rPr>
          <w:rFonts w:ascii="Times New Roman" w:eastAsia="Arial" w:hAnsi="Times New Roman" w:cs="Times New Roman"/>
          <w:i/>
          <w:sz w:val="20"/>
        </w:rPr>
      </w:pPr>
    </w:p>
    <w:p w14:paraId="4DB56DF3" w14:textId="4447EFA0" w:rsidR="00420C18" w:rsidRDefault="00420C18" w:rsidP="00420C18">
      <w:pPr>
        <w:rPr>
          <w:rFonts w:ascii="Times New Roman" w:eastAsia="Arial" w:hAnsi="Times New Roman" w:cs="Times New Roman"/>
          <w:i/>
          <w:sz w:val="20"/>
        </w:rPr>
      </w:pPr>
    </w:p>
    <w:p w14:paraId="16C099A1" w14:textId="75D27A6B" w:rsidR="00420C18" w:rsidRDefault="00420C18" w:rsidP="00420C18">
      <w:pPr>
        <w:rPr>
          <w:rFonts w:ascii="Times New Roman" w:eastAsia="Arial" w:hAnsi="Times New Roman" w:cs="Times New Roman"/>
          <w:i/>
          <w:sz w:val="20"/>
        </w:rPr>
      </w:pPr>
    </w:p>
    <w:p w14:paraId="26AF5F45" w14:textId="30E6B268" w:rsidR="00420C18" w:rsidRDefault="00420C18" w:rsidP="00420C18">
      <w:pPr>
        <w:rPr>
          <w:rFonts w:ascii="Times New Roman" w:eastAsia="Arial" w:hAnsi="Times New Roman" w:cs="Times New Roman"/>
          <w:i/>
          <w:sz w:val="20"/>
        </w:rPr>
      </w:pPr>
    </w:p>
    <w:p w14:paraId="1D571F8B" w14:textId="3261D038" w:rsidR="00420C18" w:rsidRDefault="00420C18" w:rsidP="00420C18">
      <w:pPr>
        <w:rPr>
          <w:rFonts w:ascii="Times New Roman" w:eastAsia="Arial" w:hAnsi="Times New Roman" w:cs="Times New Roman"/>
          <w:i/>
          <w:sz w:val="20"/>
        </w:rPr>
      </w:pPr>
    </w:p>
    <w:p w14:paraId="6D7DBB13" w14:textId="77777777" w:rsidR="00420C18" w:rsidRDefault="00420C18" w:rsidP="00420C18">
      <w:pPr>
        <w:rPr>
          <w:rFonts w:ascii="Times New Roman" w:eastAsia="Arial" w:hAnsi="Times New Roman" w:cs="Times New Roman"/>
          <w:i/>
          <w:sz w:val="20"/>
        </w:rPr>
      </w:pPr>
    </w:p>
    <w:p w14:paraId="180C0D30" w14:textId="77777777" w:rsidR="00B13EAA" w:rsidRPr="00420C18" w:rsidRDefault="00B13EAA" w:rsidP="00420C18">
      <w:pPr>
        <w:rPr>
          <w:rFonts w:ascii="Times New Roman" w:eastAsia="Arial" w:hAnsi="Times New Roman" w:cs="Times New Roman"/>
          <w:i/>
          <w:sz w:val="20"/>
        </w:rPr>
      </w:pPr>
    </w:p>
    <w:p w14:paraId="7091BE42" w14:textId="77777777" w:rsidR="00B13EAA" w:rsidRDefault="00B13EAA" w:rsidP="00B13EAA">
      <w:pPr>
        <w:pStyle w:val="Nagwek"/>
        <w:jc w:val="right"/>
        <w:rPr>
          <w:rFonts w:ascii="Times New Roman" w:hAnsi="Times New Roman" w:cs="Times New Roman"/>
          <w:b/>
        </w:rPr>
      </w:pPr>
    </w:p>
    <w:p w14:paraId="34ADF278" w14:textId="51E030EF" w:rsidR="00B13EAA" w:rsidRDefault="00B13EAA" w:rsidP="00B13EAA">
      <w:pPr>
        <w:pStyle w:val="Nagwek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1e</w:t>
      </w:r>
    </w:p>
    <w:p w14:paraId="103BA3B6" w14:textId="77777777" w:rsidR="00B13EAA" w:rsidRPr="00C4180E" w:rsidRDefault="00B13EAA" w:rsidP="00B13EAA">
      <w:pPr>
        <w:pStyle w:val="Nagwek"/>
        <w:jc w:val="right"/>
        <w:rPr>
          <w:b/>
        </w:rPr>
      </w:pPr>
      <w:r>
        <w:rPr>
          <w:rFonts w:ascii="Times New Roman" w:hAnsi="Times New Roman" w:cs="Times New Roman"/>
          <w:b/>
        </w:rPr>
        <w:t xml:space="preserve">do Oferty </w:t>
      </w:r>
      <w:r w:rsidRPr="00C4180E">
        <w:rPr>
          <w:rFonts w:ascii="Times New Roman" w:hAnsi="Times New Roman" w:cs="Times New Roman"/>
          <w:b/>
        </w:rPr>
        <w:t xml:space="preserve">do postępowania </w:t>
      </w:r>
      <w:r w:rsidRPr="00C4180E">
        <w:rPr>
          <w:rFonts w:ascii="Times New Roman" w:hAnsi="Times New Roman" w:cs="Times New Roman"/>
          <w:b/>
          <w:sz w:val="20"/>
          <w:szCs w:val="20"/>
        </w:rPr>
        <w:t>ZP-26d/22</w:t>
      </w:r>
    </w:p>
    <w:p w14:paraId="5B0446D8" w14:textId="77777777" w:rsidR="00B13EAA" w:rsidRPr="00C4180E" w:rsidRDefault="00B13EAA" w:rsidP="00B13EAA">
      <w:pPr>
        <w:spacing w:after="120"/>
        <w:ind w:left="2832" w:firstLine="708"/>
        <w:rPr>
          <w:rFonts w:ascii="Times New Roman" w:hAnsi="Times New Roman" w:cs="Times New Roman"/>
          <w:b/>
        </w:rPr>
      </w:pPr>
    </w:p>
    <w:p w14:paraId="4E1EC27B" w14:textId="77777777" w:rsidR="00B13EAA" w:rsidRPr="00A30AB5" w:rsidRDefault="00B13EAA" w:rsidP="00B13EAA">
      <w:pPr>
        <w:spacing w:after="120"/>
        <w:ind w:left="283"/>
        <w:jc w:val="right"/>
        <w:rPr>
          <w:i/>
        </w:rPr>
      </w:pPr>
    </w:p>
    <w:p w14:paraId="0D17C5BF" w14:textId="77777777" w:rsidR="00B13EAA" w:rsidRPr="00C4180E" w:rsidRDefault="00B13EAA" w:rsidP="00B13EA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</w:t>
      </w:r>
      <w:r w:rsidRPr="00C4180E">
        <w:rPr>
          <w:rFonts w:ascii="Times New Roman" w:hAnsi="Times New Roman" w:cs="Times New Roman"/>
          <w:sz w:val="18"/>
          <w:szCs w:val="18"/>
        </w:rPr>
        <w:t xml:space="preserve">(pieczątka Wykonawcy)               </w:t>
      </w:r>
      <w:r w:rsidRPr="00C4180E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</w:p>
    <w:p w14:paraId="6409FACA" w14:textId="77777777" w:rsidR="00B13EAA" w:rsidRPr="00C4180E" w:rsidRDefault="00B13EAA" w:rsidP="00B13EAA">
      <w:pPr>
        <w:spacing w:after="12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0E">
        <w:rPr>
          <w:rFonts w:ascii="Times New Roman" w:hAnsi="Times New Roman" w:cs="Times New Roman"/>
          <w:b/>
          <w:sz w:val="24"/>
          <w:szCs w:val="24"/>
        </w:rPr>
        <w:t>Formularz   cenowy</w:t>
      </w:r>
    </w:p>
    <w:p w14:paraId="4D757DE1" w14:textId="77777777" w:rsidR="00A30AB5" w:rsidRPr="00A30AB5" w:rsidRDefault="00A30AB5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>PAKIET V</w:t>
      </w:r>
    </w:p>
    <w:p w14:paraId="2F6AF0B0" w14:textId="37BD5592" w:rsidR="00A30AB5" w:rsidRPr="00A30AB5" w:rsidRDefault="00A30AB5" w:rsidP="007F0CE0">
      <w:pPr>
        <w:keepNext/>
        <w:keepLines/>
        <w:numPr>
          <w:ilvl w:val="0"/>
          <w:numId w:val="7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 xml:space="preserve">Urządzenia wielofunkcyjne: </w:t>
      </w:r>
      <w:r w:rsidRPr="00A30AB5">
        <w:rPr>
          <w:rFonts w:ascii="Times New Roman" w:eastAsiaTheme="majorEastAsia" w:hAnsi="Times New Roman" w:cs="Times New Roman"/>
        </w:rPr>
        <w:t>…………………………..……… (producent, model urządzenia)</w:t>
      </w:r>
      <w:r w:rsidR="005F0D76">
        <w:rPr>
          <w:rFonts w:ascii="Times New Roman" w:eastAsiaTheme="majorEastAsia" w:hAnsi="Times New Roman" w:cs="Times New Roman"/>
        </w:rPr>
        <w:t xml:space="preserve"> </w:t>
      </w:r>
      <w:r w:rsidR="00420C18">
        <w:rPr>
          <w:rFonts w:ascii="Times New Roman" w:eastAsiaTheme="majorEastAsia" w:hAnsi="Times New Roman" w:cs="Times New Roman"/>
        </w:rPr>
        <w:t xml:space="preserve">– </w:t>
      </w:r>
      <w:r w:rsidRPr="00A30AB5">
        <w:rPr>
          <w:rFonts w:ascii="Times New Roman" w:eastAsiaTheme="majorEastAsia" w:hAnsi="Times New Roman" w:cs="Times New Roman"/>
        </w:rPr>
        <w:t xml:space="preserve"> </w:t>
      </w:r>
      <w:r w:rsidRPr="00B13EAA">
        <w:rPr>
          <w:rFonts w:ascii="Times New Roman" w:eastAsiaTheme="majorEastAsia" w:hAnsi="Times New Roman" w:cs="Times New Roman"/>
          <w:b/>
        </w:rPr>
        <w:t xml:space="preserve">szt. </w:t>
      </w:r>
      <w:r w:rsidR="005F0D76" w:rsidRPr="00B13EAA">
        <w:rPr>
          <w:rFonts w:ascii="Times New Roman" w:eastAsiaTheme="majorEastAsia" w:hAnsi="Times New Roman" w:cs="Times New Roman"/>
          <w:b/>
        </w:rPr>
        <w:t>1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402"/>
      </w:tblGrid>
      <w:tr w:rsidR="005F0D76" w:rsidRPr="001475BE" w14:paraId="002E647E" w14:textId="77777777" w:rsidTr="005F0D76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1DC0" w14:textId="15E72D52" w:rsidR="005F0D76" w:rsidRPr="001475BE" w:rsidRDefault="005F0D76" w:rsidP="00A618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47FB" w14:textId="60C25C2F" w:rsidR="005F0D76" w:rsidRPr="001475BE" w:rsidRDefault="005F0D76" w:rsidP="00A618D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 techniczne*</w:t>
            </w:r>
          </w:p>
        </w:tc>
      </w:tr>
      <w:tr w:rsidR="005F0D76" w:rsidRPr="001475BE" w14:paraId="0901CB40" w14:textId="77777777" w:rsidTr="005F0D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F671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Dopuszczalne obciążenie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F72A" w14:textId="218470B8" w:rsidR="005F0D76" w:rsidRPr="001475BE" w:rsidRDefault="005F0D76" w:rsidP="00A6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40C49224" w14:textId="77777777" w:rsidTr="005F0D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1CC2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Obsługiwane formaty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1565" w14:textId="70E4FF29" w:rsidR="005F0D76" w:rsidRPr="001475BE" w:rsidRDefault="005F0D76" w:rsidP="00A6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5F0D76" w:rsidRPr="001475BE" w14:paraId="61BAC2A4" w14:textId="77777777" w:rsidTr="005F0D76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4FBC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Protokoły komunikacji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F06F" w14:textId="1C1DAA34" w:rsidR="005F0D76" w:rsidRPr="001475BE" w:rsidRDefault="005F0D76" w:rsidP="00A618D2">
            <w:pPr>
              <w:pStyle w:val="akapitzlistcxspnazwisko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F0D76" w:rsidRPr="001475BE" w14:paraId="3FA5CF24" w14:textId="77777777" w:rsidTr="005F0D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F235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Szybkość wydruku mono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B2EB" w14:textId="39174C5B" w:rsidR="005F0D76" w:rsidRPr="001475BE" w:rsidRDefault="005F0D76" w:rsidP="00A6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51796997" w14:textId="77777777" w:rsidTr="005F0D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75E3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Technologia wydruku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6F2F" w14:textId="4DD91321" w:rsidR="005F0D76" w:rsidRPr="001475BE" w:rsidRDefault="005F0D76" w:rsidP="00A6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1648AD64" w14:textId="77777777" w:rsidTr="005F0D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A816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Pojemność podajników na papier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32DA" w14:textId="1BBFAB30" w:rsidR="005F0D76" w:rsidRPr="001475BE" w:rsidRDefault="005F0D76" w:rsidP="00A6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7633CA63" w14:textId="77777777" w:rsidTr="005F0D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80C8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Pojemność odbiorników na papier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8658" w14:textId="23170DE1" w:rsidR="005F0D76" w:rsidRPr="001475BE" w:rsidRDefault="005F0D76" w:rsidP="00A6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7259FCAB" w14:textId="77777777" w:rsidTr="001475BE">
        <w:trPr>
          <w:trHeight w:val="2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31CD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466F" w14:textId="467C487B" w:rsidR="005F0D76" w:rsidRPr="001475BE" w:rsidRDefault="005F0D76" w:rsidP="00A6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7821E05F" w14:textId="77777777" w:rsidTr="001475BE">
        <w:trPr>
          <w:trHeight w:val="4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1EFE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94EB" w14:textId="28F5650F" w:rsidR="005F0D76" w:rsidRPr="001475BE" w:rsidRDefault="005F0D76" w:rsidP="00A6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22B3D6E7" w14:textId="77777777" w:rsidTr="005F0D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A28F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Rozdzielczość druku monochromatycznego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2023" w14:textId="6932CA23" w:rsidR="005F0D76" w:rsidRPr="001475BE" w:rsidRDefault="005F0D76" w:rsidP="00A6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56ED6CAB" w14:textId="77777777" w:rsidTr="001475BE">
        <w:trPr>
          <w:trHeight w:val="1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81CE1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Dodatkowe funkcje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F194" w14:textId="5C818AD0" w:rsidR="005F0D76" w:rsidRPr="001475BE" w:rsidRDefault="005F0D76" w:rsidP="00A618D2">
            <w:pPr>
              <w:pStyle w:val="akapitzlistcxspdrugi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25306" w:rsidRPr="001475BE" w14:paraId="6808D6A6" w14:textId="77777777" w:rsidTr="001475BE">
        <w:trPr>
          <w:trHeight w:val="1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E8210" w14:textId="1CF66E4E" w:rsidR="00325306" w:rsidRPr="001475BE" w:rsidRDefault="00325306" w:rsidP="0032530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Gwarancja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7442" w14:textId="77777777" w:rsidR="00325306" w:rsidRPr="001475BE" w:rsidRDefault="00325306" w:rsidP="00325306">
            <w:pPr>
              <w:pStyle w:val="akapitzlistcxspdrugie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F0D76" w:rsidRPr="001475BE" w14:paraId="08800AD8" w14:textId="77777777" w:rsidTr="005F0D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B4E9" w14:textId="77777777" w:rsidR="005F0D76" w:rsidRPr="001475BE" w:rsidRDefault="005F0D76" w:rsidP="00A618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3D50" w14:textId="70B72F31" w:rsidR="005F0D76" w:rsidRPr="001475BE" w:rsidRDefault="005F0D76" w:rsidP="00A61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26B044" w14:textId="7DDB28FB" w:rsidR="00A30AB5" w:rsidRDefault="00A30AB5" w:rsidP="00420C18">
      <w:pPr>
        <w:spacing w:after="0" w:line="240" w:lineRule="auto"/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6EE91D39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4944F0CD" w14:textId="77777777" w:rsidR="00A30AB5" w:rsidRPr="00A30AB5" w:rsidRDefault="00A30AB5" w:rsidP="00420C18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74D6C8FA" w14:textId="77777777" w:rsidR="00A30AB5" w:rsidRPr="00A30AB5" w:rsidRDefault="00A30AB5" w:rsidP="00420C18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1A0B4B9E" w14:textId="77777777" w:rsidTr="004B5940">
        <w:tc>
          <w:tcPr>
            <w:tcW w:w="2689" w:type="dxa"/>
            <w:vAlign w:val="bottom"/>
          </w:tcPr>
          <w:p w14:paraId="0012FE0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73A84927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79B2248" w14:textId="77777777" w:rsidTr="004B5940">
        <w:tc>
          <w:tcPr>
            <w:tcW w:w="2689" w:type="dxa"/>
            <w:vAlign w:val="bottom"/>
          </w:tcPr>
          <w:p w14:paraId="3E60A39F" w14:textId="5BA2C78E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5F0D76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1C71DF9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07188C7" w14:textId="77777777" w:rsidTr="004B5940">
        <w:tc>
          <w:tcPr>
            <w:tcW w:w="2689" w:type="dxa"/>
            <w:vAlign w:val="bottom"/>
          </w:tcPr>
          <w:p w14:paraId="757F051C" w14:textId="220B0D49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>(liczba</w:t>
            </w:r>
            <w:r w:rsidR="005F0D76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sztuk 1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24F4050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5E990CB6" w14:textId="77777777" w:rsidR="00A30AB5" w:rsidRPr="00A30AB5" w:rsidRDefault="00A30AB5" w:rsidP="00A30AB5"/>
    <w:p w14:paraId="30899AD4" w14:textId="2C6467EB" w:rsidR="00A30AB5" w:rsidRPr="00A30AB5" w:rsidRDefault="005F0D76" w:rsidP="007F0CE0">
      <w:pPr>
        <w:keepNext/>
        <w:keepLines/>
        <w:numPr>
          <w:ilvl w:val="0"/>
          <w:numId w:val="7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>Drukarka laserowa</w:t>
      </w:r>
      <w:r w:rsidR="00A30AB5" w:rsidRPr="00A30AB5">
        <w:rPr>
          <w:rFonts w:ascii="Times New Roman" w:eastAsiaTheme="majorEastAsia" w:hAnsi="Times New Roman" w:cs="Times New Roman"/>
          <w:b/>
        </w:rPr>
        <w:t xml:space="preserve">: …………………………..……… </w:t>
      </w:r>
      <w:r w:rsidR="00A30AB5" w:rsidRPr="00A30AB5">
        <w:rPr>
          <w:rFonts w:ascii="Times New Roman" w:eastAsiaTheme="majorEastAsia" w:hAnsi="Times New Roman" w:cs="Times New Roman"/>
        </w:rPr>
        <w:t>(producent, model ur</w:t>
      </w:r>
      <w:r w:rsidR="00420C18">
        <w:rPr>
          <w:rFonts w:ascii="Times New Roman" w:eastAsiaTheme="majorEastAsia" w:hAnsi="Times New Roman" w:cs="Times New Roman"/>
        </w:rPr>
        <w:t xml:space="preserve">ządzenia) – </w:t>
      </w:r>
      <w:r w:rsidR="00A30AB5" w:rsidRPr="00B13EAA">
        <w:rPr>
          <w:rFonts w:ascii="Times New Roman" w:eastAsiaTheme="majorEastAsia" w:hAnsi="Times New Roman" w:cs="Times New Roman"/>
          <w:b/>
        </w:rPr>
        <w:t>szt. 1</w:t>
      </w:r>
      <w:r w:rsidR="00A30AB5" w:rsidRPr="00A30AB5">
        <w:rPr>
          <w:rFonts w:ascii="Times New Roman" w:eastAsiaTheme="majorEastAsia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F0D76" w:rsidRPr="001475BE" w14:paraId="583AC7B7" w14:textId="77777777" w:rsidTr="005F0D76">
        <w:tc>
          <w:tcPr>
            <w:tcW w:w="2689" w:type="dxa"/>
            <w:shd w:val="clear" w:color="auto" w:fill="auto"/>
            <w:vAlign w:val="center"/>
          </w:tcPr>
          <w:p w14:paraId="7B019303" w14:textId="34901482" w:rsidR="005F0D76" w:rsidRPr="001475BE" w:rsidRDefault="005F0D76" w:rsidP="005F0D76">
            <w:pPr>
              <w:jc w:val="center"/>
              <w:rPr>
                <w:b/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0671D666" w14:textId="166F7EEB" w:rsidR="005F0D76" w:rsidRPr="001475BE" w:rsidRDefault="005F0D76" w:rsidP="005F0D76">
            <w:pPr>
              <w:jc w:val="center"/>
              <w:rPr>
                <w:sz w:val="20"/>
                <w:szCs w:val="20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 techniczne*</w:t>
            </w:r>
          </w:p>
        </w:tc>
      </w:tr>
      <w:tr w:rsidR="005F0D76" w:rsidRPr="001475BE" w14:paraId="539C43F1" w14:textId="77777777" w:rsidTr="005F0D76">
        <w:tc>
          <w:tcPr>
            <w:tcW w:w="2689" w:type="dxa"/>
            <w:shd w:val="clear" w:color="auto" w:fill="auto"/>
            <w:vAlign w:val="center"/>
          </w:tcPr>
          <w:p w14:paraId="620CAE51" w14:textId="77777777" w:rsidR="005F0D76" w:rsidRPr="001475BE" w:rsidRDefault="005F0D76" w:rsidP="00863720">
            <w:pPr>
              <w:rPr>
                <w:sz w:val="20"/>
                <w:szCs w:val="20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</w:rPr>
              <w:t>Technologia druku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B88366A" w14:textId="419F32C8" w:rsidR="005F0D76" w:rsidRPr="001475BE" w:rsidRDefault="005F0D76" w:rsidP="00863720">
            <w:pPr>
              <w:rPr>
                <w:sz w:val="20"/>
                <w:szCs w:val="20"/>
              </w:rPr>
            </w:pPr>
          </w:p>
        </w:tc>
      </w:tr>
      <w:tr w:rsidR="005F0D76" w:rsidRPr="001475BE" w14:paraId="6809DAB6" w14:textId="77777777" w:rsidTr="005F0D76">
        <w:tc>
          <w:tcPr>
            <w:tcW w:w="2689" w:type="dxa"/>
            <w:shd w:val="clear" w:color="auto" w:fill="auto"/>
            <w:vAlign w:val="center"/>
          </w:tcPr>
          <w:p w14:paraId="2CE760AC" w14:textId="77777777" w:rsidR="005F0D76" w:rsidRPr="001475BE" w:rsidRDefault="005F0D76" w:rsidP="00863720">
            <w:pPr>
              <w:rPr>
                <w:sz w:val="20"/>
                <w:szCs w:val="20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</w:rPr>
              <w:t>Maksymalny rozmiar papieru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3748472" w14:textId="136C0185" w:rsidR="005F0D76" w:rsidRPr="001475BE" w:rsidRDefault="005F0D76" w:rsidP="00863720">
            <w:pPr>
              <w:rPr>
                <w:sz w:val="20"/>
                <w:szCs w:val="20"/>
              </w:rPr>
            </w:pPr>
          </w:p>
        </w:tc>
      </w:tr>
      <w:tr w:rsidR="005F0D76" w:rsidRPr="001475BE" w14:paraId="7A80BCC0" w14:textId="77777777" w:rsidTr="005F0D76">
        <w:tc>
          <w:tcPr>
            <w:tcW w:w="2689" w:type="dxa"/>
            <w:shd w:val="clear" w:color="auto" w:fill="auto"/>
            <w:vAlign w:val="center"/>
          </w:tcPr>
          <w:p w14:paraId="5D185507" w14:textId="77777777" w:rsidR="005F0D76" w:rsidRPr="001475BE" w:rsidRDefault="005F0D76" w:rsidP="00863720">
            <w:pPr>
              <w:rPr>
                <w:sz w:val="20"/>
                <w:szCs w:val="20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</w:rPr>
              <w:t>Obsługiwane gramatury nośników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0982D061" w14:textId="3182FD25" w:rsidR="005F0D76" w:rsidRPr="001475BE" w:rsidRDefault="005F0D76" w:rsidP="00863720">
            <w:pPr>
              <w:rPr>
                <w:sz w:val="20"/>
                <w:szCs w:val="20"/>
              </w:rPr>
            </w:pPr>
          </w:p>
        </w:tc>
      </w:tr>
      <w:tr w:rsidR="005F0D76" w:rsidRPr="001475BE" w14:paraId="6AF957DA" w14:textId="77777777" w:rsidTr="005F0D76">
        <w:tc>
          <w:tcPr>
            <w:tcW w:w="2689" w:type="dxa"/>
            <w:shd w:val="clear" w:color="auto" w:fill="auto"/>
            <w:vAlign w:val="center"/>
          </w:tcPr>
          <w:p w14:paraId="37D615B3" w14:textId="77777777" w:rsidR="005F0D76" w:rsidRPr="001475BE" w:rsidRDefault="005F0D76" w:rsidP="00863720">
            <w:pPr>
              <w:rPr>
                <w:sz w:val="20"/>
                <w:szCs w:val="20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</w:rPr>
              <w:t xml:space="preserve">Rozdzielczość druku 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B0B48EC" w14:textId="09364644" w:rsidR="005F0D76" w:rsidRPr="001475BE" w:rsidRDefault="005F0D76" w:rsidP="00863720">
            <w:pPr>
              <w:rPr>
                <w:sz w:val="20"/>
                <w:szCs w:val="20"/>
              </w:rPr>
            </w:pPr>
          </w:p>
        </w:tc>
      </w:tr>
      <w:tr w:rsidR="005F0D76" w:rsidRPr="001475BE" w14:paraId="162E8C89" w14:textId="77777777" w:rsidTr="005F0D76">
        <w:tc>
          <w:tcPr>
            <w:tcW w:w="2689" w:type="dxa"/>
            <w:shd w:val="clear" w:color="auto" w:fill="auto"/>
            <w:vAlign w:val="center"/>
          </w:tcPr>
          <w:p w14:paraId="7AAC4964" w14:textId="77777777" w:rsidR="005F0D76" w:rsidRPr="001475BE" w:rsidRDefault="005F0D76" w:rsidP="00863720">
            <w:pPr>
              <w:rPr>
                <w:sz w:val="20"/>
                <w:szCs w:val="20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</w:rPr>
              <w:t>Obciążenie dopuszczalne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3E8883A1" w14:textId="02325FAC" w:rsidR="005F0D76" w:rsidRPr="001475BE" w:rsidRDefault="005F0D76" w:rsidP="00863720">
            <w:pPr>
              <w:rPr>
                <w:sz w:val="20"/>
                <w:szCs w:val="20"/>
              </w:rPr>
            </w:pPr>
          </w:p>
        </w:tc>
      </w:tr>
      <w:tr w:rsidR="005F0D76" w:rsidRPr="001475BE" w14:paraId="0BC7A544" w14:textId="77777777" w:rsidTr="005F0D76">
        <w:tc>
          <w:tcPr>
            <w:tcW w:w="2689" w:type="dxa"/>
            <w:shd w:val="clear" w:color="auto" w:fill="auto"/>
            <w:vAlign w:val="center"/>
          </w:tcPr>
          <w:p w14:paraId="12D21D78" w14:textId="77777777" w:rsidR="005F0D76" w:rsidRPr="001475BE" w:rsidRDefault="005F0D76" w:rsidP="00863720">
            <w:pPr>
              <w:rPr>
                <w:sz w:val="20"/>
                <w:szCs w:val="20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</w:rPr>
              <w:t>Szybkość wydruku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1C132D4" w14:textId="618CE91A" w:rsidR="005F0D76" w:rsidRPr="001475BE" w:rsidRDefault="005F0D76" w:rsidP="00863720">
            <w:pPr>
              <w:rPr>
                <w:sz w:val="20"/>
                <w:szCs w:val="20"/>
              </w:rPr>
            </w:pPr>
          </w:p>
        </w:tc>
      </w:tr>
      <w:tr w:rsidR="005F0D76" w:rsidRPr="001475BE" w14:paraId="57E76F90" w14:textId="77777777" w:rsidTr="005F0D76">
        <w:tc>
          <w:tcPr>
            <w:tcW w:w="2689" w:type="dxa"/>
            <w:shd w:val="clear" w:color="auto" w:fill="auto"/>
            <w:vAlign w:val="center"/>
          </w:tcPr>
          <w:p w14:paraId="051BE8AA" w14:textId="77777777" w:rsidR="005F0D76" w:rsidRPr="001475BE" w:rsidRDefault="005F0D76" w:rsidP="0086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</w:rPr>
              <w:t>Pojemność podajnika papieru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AB975C3" w14:textId="75D77D4F" w:rsidR="005F0D76" w:rsidRPr="001475BE" w:rsidRDefault="005F0D76" w:rsidP="00863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76" w:rsidRPr="001475BE" w14:paraId="23CE0C44" w14:textId="77777777" w:rsidTr="005F0D76">
        <w:tc>
          <w:tcPr>
            <w:tcW w:w="2689" w:type="dxa"/>
            <w:shd w:val="clear" w:color="auto" w:fill="auto"/>
            <w:vAlign w:val="center"/>
          </w:tcPr>
          <w:p w14:paraId="64AFCA37" w14:textId="77777777" w:rsidR="005F0D76" w:rsidRPr="001475BE" w:rsidRDefault="005F0D76" w:rsidP="0086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</w:rPr>
              <w:t>Odbiornik papieru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6ED9731" w14:textId="66EF41FF" w:rsidR="005F0D76" w:rsidRPr="001475BE" w:rsidRDefault="005F0D76" w:rsidP="00863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76" w:rsidRPr="001475BE" w14:paraId="0DC209CB" w14:textId="77777777" w:rsidTr="005F0D76">
        <w:tc>
          <w:tcPr>
            <w:tcW w:w="2689" w:type="dxa"/>
            <w:shd w:val="clear" w:color="auto" w:fill="auto"/>
            <w:vAlign w:val="center"/>
          </w:tcPr>
          <w:p w14:paraId="32B961E6" w14:textId="77777777" w:rsidR="005F0D76" w:rsidRPr="001475BE" w:rsidRDefault="005F0D76" w:rsidP="0086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</w:rPr>
              <w:t xml:space="preserve">Komunikacja zewnętrzna 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0CED7C31" w14:textId="03C3CF0C" w:rsidR="005F0D76" w:rsidRPr="001475BE" w:rsidRDefault="005F0D76" w:rsidP="00863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306" w:rsidRPr="001475BE" w14:paraId="2198058B" w14:textId="77777777" w:rsidTr="00CA50A3">
        <w:tc>
          <w:tcPr>
            <w:tcW w:w="2689" w:type="dxa"/>
            <w:shd w:val="clear" w:color="auto" w:fill="auto"/>
          </w:tcPr>
          <w:p w14:paraId="27F28F8D" w14:textId="5164AB14" w:rsidR="00325306" w:rsidRPr="001475BE" w:rsidRDefault="00325306" w:rsidP="00325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6373" w:type="dxa"/>
            <w:shd w:val="clear" w:color="auto" w:fill="auto"/>
          </w:tcPr>
          <w:p w14:paraId="1F79E021" w14:textId="77777777" w:rsidR="00325306" w:rsidRPr="001475BE" w:rsidRDefault="00325306" w:rsidP="00325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76" w:rsidRPr="001475BE" w14:paraId="6F03C37D" w14:textId="77777777" w:rsidTr="005F0D76">
        <w:trPr>
          <w:trHeight w:val="204"/>
        </w:trPr>
        <w:tc>
          <w:tcPr>
            <w:tcW w:w="2689" w:type="dxa"/>
            <w:shd w:val="clear" w:color="auto" w:fill="auto"/>
            <w:vAlign w:val="center"/>
          </w:tcPr>
          <w:p w14:paraId="67FE67BE" w14:textId="77777777" w:rsidR="005F0D76" w:rsidRPr="001475BE" w:rsidRDefault="005F0D76" w:rsidP="00420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5BE">
              <w:rPr>
                <w:rFonts w:ascii="Times New Roman" w:hAnsi="Times New Roman" w:cs="Times New Roman"/>
                <w:sz w:val="20"/>
                <w:szCs w:val="20"/>
              </w:rPr>
              <w:t>Inne wymagania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5DECA4D" w14:textId="09EAB90F" w:rsidR="005F0D76" w:rsidRPr="001475BE" w:rsidRDefault="005F0D76" w:rsidP="00420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269997" w14:textId="77777777" w:rsidR="00A30AB5" w:rsidRDefault="00A30AB5" w:rsidP="00420C18">
      <w:pPr>
        <w:spacing w:after="0" w:line="240" w:lineRule="auto"/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3118"/>
      </w:tblGrid>
      <w:tr w:rsidR="00420C18" w:rsidRPr="00A30AB5" w14:paraId="6757EB57" w14:textId="77777777" w:rsidTr="00C4180E">
        <w:trPr>
          <w:trHeight w:val="461"/>
        </w:trPr>
        <w:tc>
          <w:tcPr>
            <w:tcW w:w="2689" w:type="dxa"/>
            <w:vAlign w:val="bottom"/>
          </w:tcPr>
          <w:p w14:paraId="2DDF1ADC" w14:textId="77777777" w:rsidR="00420C18" w:rsidRPr="00A30AB5" w:rsidRDefault="00420C18" w:rsidP="00420C18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</w:tcPr>
          <w:p w14:paraId="703E0CEB" w14:textId="77777777" w:rsidR="00420C18" w:rsidRPr="00A30AB5" w:rsidRDefault="00420C18" w:rsidP="00420C18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63163E11" w14:textId="045FF4C6" w:rsidR="00420C18" w:rsidRPr="00A30AB5" w:rsidRDefault="00420C18" w:rsidP="00420C18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20C18" w:rsidRPr="00A30AB5" w14:paraId="24E525DB" w14:textId="77777777" w:rsidTr="00C4180E">
        <w:tc>
          <w:tcPr>
            <w:tcW w:w="2689" w:type="dxa"/>
            <w:vAlign w:val="bottom"/>
          </w:tcPr>
          <w:p w14:paraId="32EC484A" w14:textId="77777777" w:rsidR="00420C18" w:rsidRPr="00A30AB5" w:rsidRDefault="00420C18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</w:tcPr>
          <w:p w14:paraId="068F89B9" w14:textId="77777777" w:rsidR="00420C18" w:rsidRPr="00A30AB5" w:rsidRDefault="00420C18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2D9E1700" w14:textId="17828E08" w:rsidR="00420C18" w:rsidRPr="00A30AB5" w:rsidRDefault="00420C18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20C18" w:rsidRPr="00A30AB5" w14:paraId="2D85933F" w14:textId="77777777" w:rsidTr="00C4180E">
        <w:tc>
          <w:tcPr>
            <w:tcW w:w="2689" w:type="dxa"/>
            <w:vAlign w:val="bottom"/>
          </w:tcPr>
          <w:p w14:paraId="05EA07A5" w14:textId="77777777" w:rsidR="00420C18" w:rsidRPr="00A30AB5" w:rsidRDefault="00420C18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</w:tcPr>
          <w:p w14:paraId="4F65305B" w14:textId="77777777" w:rsidR="00420C18" w:rsidRPr="00A30AB5" w:rsidRDefault="00420C18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7E340A8C" w14:textId="4BA33641" w:rsidR="00420C18" w:rsidRPr="00A30AB5" w:rsidRDefault="00420C18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420C18" w:rsidRPr="00A30AB5" w14:paraId="20A0C281" w14:textId="77777777" w:rsidTr="00C4180E">
        <w:tc>
          <w:tcPr>
            <w:tcW w:w="2689" w:type="dxa"/>
            <w:vAlign w:val="bottom"/>
          </w:tcPr>
          <w:p w14:paraId="786EB16C" w14:textId="77777777" w:rsidR="00420C18" w:rsidRPr="00A30AB5" w:rsidRDefault="00420C18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</w:tcPr>
          <w:p w14:paraId="3F9A0863" w14:textId="77777777" w:rsidR="00420C18" w:rsidRPr="00A30AB5" w:rsidRDefault="00420C18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49997EC2" w14:textId="77FCFD9B" w:rsidR="00420C18" w:rsidRPr="00A30AB5" w:rsidRDefault="00420C18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5252832A" w14:textId="77777777" w:rsidR="00A30AB5" w:rsidRPr="00A30AB5" w:rsidRDefault="00A30AB5" w:rsidP="00A30AB5"/>
    <w:p w14:paraId="427EB3DB" w14:textId="737D1D08" w:rsidR="00A30AB5" w:rsidRPr="00A30AB5" w:rsidRDefault="005F0D76" w:rsidP="006F4AD2">
      <w:pPr>
        <w:keepNext/>
        <w:keepLines/>
        <w:numPr>
          <w:ilvl w:val="0"/>
          <w:numId w:val="7"/>
        </w:numPr>
        <w:spacing w:before="120" w:after="120"/>
        <w:jc w:val="both"/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b/>
        </w:rPr>
        <w:t>Laptop 15,6”</w:t>
      </w:r>
      <w:r w:rsidR="00A30AB5" w:rsidRPr="00A30AB5">
        <w:rPr>
          <w:rFonts w:ascii="Times New Roman" w:eastAsiaTheme="majorEastAsia" w:hAnsi="Times New Roman" w:cs="Times New Roman"/>
          <w:b/>
        </w:rPr>
        <w:t xml:space="preserve">: …………………………..……… </w:t>
      </w:r>
      <w:r w:rsidR="00A30AB5" w:rsidRPr="00A30AB5">
        <w:rPr>
          <w:rFonts w:ascii="Times New Roman" w:eastAsiaTheme="majorEastAsia" w:hAnsi="Times New Roman" w:cs="Times New Roman"/>
        </w:rPr>
        <w:t>(producent, model ur</w:t>
      </w:r>
      <w:r w:rsidR="00420C18">
        <w:rPr>
          <w:rFonts w:ascii="Times New Roman" w:eastAsiaTheme="majorEastAsia" w:hAnsi="Times New Roman" w:cs="Times New Roman"/>
        </w:rPr>
        <w:t xml:space="preserve">ządzenia) – </w:t>
      </w:r>
      <w:r w:rsidR="00A30AB5" w:rsidRPr="00B13EAA">
        <w:rPr>
          <w:rFonts w:ascii="Times New Roman" w:eastAsiaTheme="majorEastAsia" w:hAnsi="Times New Roman" w:cs="Times New Roman"/>
          <w:b/>
        </w:rPr>
        <w:t xml:space="preserve">szt. </w:t>
      </w:r>
      <w:r w:rsidRPr="00B13EAA">
        <w:rPr>
          <w:rFonts w:ascii="Times New Roman" w:eastAsiaTheme="majorEastAsia" w:hAnsi="Times New Roman" w:cs="Times New Roman"/>
          <w:b/>
        </w:rPr>
        <w:t>2</w:t>
      </w:r>
    </w:p>
    <w:tbl>
      <w:tblPr>
        <w:tblW w:w="895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356"/>
      </w:tblGrid>
      <w:tr w:rsidR="005F0D76" w:rsidRPr="001475BE" w14:paraId="2023174F" w14:textId="77777777" w:rsidTr="00863720">
        <w:tc>
          <w:tcPr>
            <w:tcW w:w="2599" w:type="dxa"/>
            <w:shd w:val="clear" w:color="auto" w:fill="auto"/>
            <w:vAlign w:val="center"/>
            <w:hideMark/>
          </w:tcPr>
          <w:p w14:paraId="564BDA96" w14:textId="756ADB6B" w:rsidR="005F0D76" w:rsidRPr="001475BE" w:rsidRDefault="005F0D76" w:rsidP="005F0D7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370D9BE9" w14:textId="1F707DC7" w:rsidR="005F0D76" w:rsidRPr="001475BE" w:rsidRDefault="005F0D76" w:rsidP="005F0D76">
            <w:pPr>
              <w:spacing w:after="0" w:line="276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 techniczne*</w:t>
            </w:r>
          </w:p>
        </w:tc>
      </w:tr>
      <w:tr w:rsidR="005F0D76" w:rsidRPr="001475BE" w14:paraId="657D775C" w14:textId="77777777" w:rsidTr="005F0D76">
        <w:tc>
          <w:tcPr>
            <w:tcW w:w="2599" w:type="dxa"/>
            <w:shd w:val="clear" w:color="auto" w:fill="auto"/>
            <w:hideMark/>
          </w:tcPr>
          <w:p w14:paraId="7D41E71F" w14:textId="77777777" w:rsidR="005F0D76" w:rsidRPr="001475BE" w:rsidRDefault="005F0D76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Przekątna Ekranu</w:t>
            </w:r>
          </w:p>
        </w:tc>
        <w:tc>
          <w:tcPr>
            <w:tcW w:w="6356" w:type="dxa"/>
            <w:shd w:val="clear" w:color="auto" w:fill="auto"/>
          </w:tcPr>
          <w:p w14:paraId="644C7DA8" w14:textId="4CB2FFFD" w:rsidR="005F0D76" w:rsidRPr="001475BE" w:rsidRDefault="005F0D76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43A2F73B" w14:textId="77777777" w:rsidTr="005F0D76">
        <w:tc>
          <w:tcPr>
            <w:tcW w:w="2599" w:type="dxa"/>
            <w:shd w:val="clear" w:color="auto" w:fill="auto"/>
            <w:hideMark/>
          </w:tcPr>
          <w:p w14:paraId="195902C1" w14:textId="77777777" w:rsidR="005F0D76" w:rsidRPr="001475BE" w:rsidRDefault="005F0D76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Obudowa</w:t>
            </w:r>
          </w:p>
        </w:tc>
        <w:tc>
          <w:tcPr>
            <w:tcW w:w="6356" w:type="dxa"/>
            <w:shd w:val="clear" w:color="auto" w:fill="auto"/>
          </w:tcPr>
          <w:p w14:paraId="06CB6309" w14:textId="0A136FD2" w:rsidR="005F0D76" w:rsidRPr="001475BE" w:rsidRDefault="005F0D76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66EE3477" w14:textId="77777777" w:rsidTr="005F0D76">
        <w:tc>
          <w:tcPr>
            <w:tcW w:w="2599" w:type="dxa"/>
            <w:shd w:val="clear" w:color="auto" w:fill="auto"/>
            <w:hideMark/>
          </w:tcPr>
          <w:p w14:paraId="5DF37DA8" w14:textId="77777777" w:rsidR="005F0D76" w:rsidRPr="001475BE" w:rsidRDefault="005F0D76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Chipset</w:t>
            </w:r>
          </w:p>
        </w:tc>
        <w:tc>
          <w:tcPr>
            <w:tcW w:w="6356" w:type="dxa"/>
            <w:shd w:val="clear" w:color="auto" w:fill="auto"/>
          </w:tcPr>
          <w:p w14:paraId="61286D19" w14:textId="26B575C6" w:rsidR="005F0D76" w:rsidRPr="001475BE" w:rsidRDefault="005F0D76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157B3C1B" w14:textId="77777777" w:rsidTr="005F0D76">
        <w:tc>
          <w:tcPr>
            <w:tcW w:w="2599" w:type="dxa"/>
            <w:shd w:val="clear" w:color="auto" w:fill="auto"/>
            <w:hideMark/>
          </w:tcPr>
          <w:p w14:paraId="5B5FB802" w14:textId="77777777" w:rsidR="005F0D76" w:rsidRPr="001475BE" w:rsidRDefault="005F0D76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Płyta Główna</w:t>
            </w:r>
          </w:p>
        </w:tc>
        <w:tc>
          <w:tcPr>
            <w:tcW w:w="6356" w:type="dxa"/>
            <w:shd w:val="clear" w:color="auto" w:fill="auto"/>
          </w:tcPr>
          <w:p w14:paraId="02230B75" w14:textId="1A740666" w:rsidR="005F0D76" w:rsidRPr="001475BE" w:rsidRDefault="005F0D76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45680D96" w14:textId="77777777" w:rsidTr="005F0D76">
        <w:tc>
          <w:tcPr>
            <w:tcW w:w="2599" w:type="dxa"/>
            <w:shd w:val="clear" w:color="auto" w:fill="auto"/>
            <w:hideMark/>
          </w:tcPr>
          <w:p w14:paraId="33BD9EEB" w14:textId="77777777" w:rsidR="005F0D76" w:rsidRPr="001475BE" w:rsidRDefault="005F0D76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Procesor</w:t>
            </w:r>
          </w:p>
        </w:tc>
        <w:tc>
          <w:tcPr>
            <w:tcW w:w="6356" w:type="dxa"/>
            <w:shd w:val="clear" w:color="auto" w:fill="auto"/>
          </w:tcPr>
          <w:p w14:paraId="1D75A5D8" w14:textId="702625E2" w:rsidR="005F0D76" w:rsidRPr="001475BE" w:rsidRDefault="005F0D76" w:rsidP="005F0D76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0D4CD71F" w14:textId="77777777" w:rsidTr="005F0D76">
        <w:tc>
          <w:tcPr>
            <w:tcW w:w="2599" w:type="dxa"/>
            <w:shd w:val="clear" w:color="auto" w:fill="auto"/>
            <w:hideMark/>
          </w:tcPr>
          <w:p w14:paraId="43DDFD39" w14:textId="77777777" w:rsidR="005F0D76" w:rsidRPr="001475BE" w:rsidRDefault="005F0D76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Pamięć RAM</w:t>
            </w:r>
          </w:p>
        </w:tc>
        <w:tc>
          <w:tcPr>
            <w:tcW w:w="6356" w:type="dxa"/>
            <w:shd w:val="clear" w:color="auto" w:fill="auto"/>
          </w:tcPr>
          <w:p w14:paraId="3648435B" w14:textId="02883D1A" w:rsidR="005F0D76" w:rsidRPr="001475BE" w:rsidRDefault="005F0D76" w:rsidP="00863720">
            <w:pPr>
              <w:tabs>
                <w:tab w:val="left" w:pos="5597"/>
              </w:tabs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1A9C87D0" w14:textId="77777777" w:rsidTr="005F0D76">
        <w:tc>
          <w:tcPr>
            <w:tcW w:w="2599" w:type="dxa"/>
            <w:shd w:val="clear" w:color="auto" w:fill="auto"/>
            <w:hideMark/>
          </w:tcPr>
          <w:p w14:paraId="57E58AAA" w14:textId="77777777" w:rsidR="005F0D76" w:rsidRPr="001475BE" w:rsidRDefault="005F0D76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Pamięć masowa</w:t>
            </w:r>
          </w:p>
        </w:tc>
        <w:tc>
          <w:tcPr>
            <w:tcW w:w="6356" w:type="dxa"/>
            <w:shd w:val="clear" w:color="auto" w:fill="auto"/>
          </w:tcPr>
          <w:p w14:paraId="1C0583C3" w14:textId="3F9CB46F" w:rsidR="005F0D76" w:rsidRPr="001475BE" w:rsidRDefault="005F0D76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0B43ABF9" w14:textId="77777777" w:rsidTr="005F0D76">
        <w:tc>
          <w:tcPr>
            <w:tcW w:w="2599" w:type="dxa"/>
            <w:shd w:val="clear" w:color="auto" w:fill="auto"/>
            <w:hideMark/>
          </w:tcPr>
          <w:p w14:paraId="02130458" w14:textId="77777777" w:rsidR="005F0D76" w:rsidRPr="001475BE" w:rsidRDefault="005F0D76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Karta graficzna</w:t>
            </w:r>
          </w:p>
        </w:tc>
        <w:tc>
          <w:tcPr>
            <w:tcW w:w="6356" w:type="dxa"/>
            <w:shd w:val="clear" w:color="auto" w:fill="auto"/>
          </w:tcPr>
          <w:p w14:paraId="6F78E059" w14:textId="79C2E3AF" w:rsidR="005F0D76" w:rsidRPr="001475BE" w:rsidRDefault="005F0D76" w:rsidP="005F0D76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5F8A7B77" w14:textId="77777777" w:rsidTr="005F0D76">
        <w:tc>
          <w:tcPr>
            <w:tcW w:w="2599" w:type="dxa"/>
            <w:shd w:val="clear" w:color="auto" w:fill="auto"/>
            <w:hideMark/>
          </w:tcPr>
          <w:p w14:paraId="3E2929D4" w14:textId="77777777" w:rsidR="005F0D76" w:rsidRPr="001475BE" w:rsidRDefault="005F0D76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Klawiatura</w:t>
            </w:r>
          </w:p>
        </w:tc>
        <w:tc>
          <w:tcPr>
            <w:tcW w:w="6356" w:type="dxa"/>
            <w:shd w:val="clear" w:color="auto" w:fill="auto"/>
          </w:tcPr>
          <w:p w14:paraId="4C367099" w14:textId="44A5ADDB" w:rsidR="005F0D76" w:rsidRPr="001475BE" w:rsidRDefault="005F0D76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12DCFA23" w14:textId="77777777" w:rsidTr="005F0D76">
        <w:tc>
          <w:tcPr>
            <w:tcW w:w="2599" w:type="dxa"/>
            <w:shd w:val="clear" w:color="auto" w:fill="auto"/>
            <w:hideMark/>
          </w:tcPr>
          <w:p w14:paraId="5EAF74EC" w14:textId="77777777" w:rsidR="005F0D76" w:rsidRPr="001475BE" w:rsidRDefault="005F0D76" w:rsidP="0086372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Multimedia</w:t>
            </w:r>
          </w:p>
        </w:tc>
        <w:tc>
          <w:tcPr>
            <w:tcW w:w="6356" w:type="dxa"/>
            <w:shd w:val="clear" w:color="auto" w:fill="auto"/>
          </w:tcPr>
          <w:p w14:paraId="5D39F0EF" w14:textId="230B7903" w:rsidR="005F0D76" w:rsidRPr="001475BE" w:rsidRDefault="005F0D76" w:rsidP="005F0D76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76" w:rsidRPr="001475BE" w14:paraId="5CBE9077" w14:textId="77777777" w:rsidTr="005F0D76">
        <w:tc>
          <w:tcPr>
            <w:tcW w:w="2599" w:type="dxa"/>
            <w:shd w:val="clear" w:color="auto" w:fill="auto"/>
            <w:hideMark/>
          </w:tcPr>
          <w:p w14:paraId="4274C71D" w14:textId="77777777" w:rsidR="005F0D76" w:rsidRPr="001475BE" w:rsidRDefault="005F0D76" w:rsidP="0086372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Bateria i zasilanie</w:t>
            </w:r>
          </w:p>
        </w:tc>
        <w:tc>
          <w:tcPr>
            <w:tcW w:w="6356" w:type="dxa"/>
            <w:shd w:val="clear" w:color="auto" w:fill="auto"/>
          </w:tcPr>
          <w:p w14:paraId="5AA3E615" w14:textId="0A2E2263" w:rsidR="005F0D76" w:rsidRPr="001475BE" w:rsidRDefault="005F0D76" w:rsidP="00863720">
            <w:pPr>
              <w:spacing w:after="0"/>
              <w:ind w:left="57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76" w:rsidRPr="001475BE" w14:paraId="4240470E" w14:textId="77777777" w:rsidTr="005F0D76">
        <w:trPr>
          <w:trHeight w:val="420"/>
        </w:trPr>
        <w:tc>
          <w:tcPr>
            <w:tcW w:w="2599" w:type="dxa"/>
            <w:shd w:val="clear" w:color="auto" w:fill="auto"/>
            <w:hideMark/>
          </w:tcPr>
          <w:p w14:paraId="15B90118" w14:textId="77777777" w:rsidR="005F0D76" w:rsidRPr="001475BE" w:rsidRDefault="005F0D76" w:rsidP="0086372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Napęd optyczny</w:t>
            </w:r>
          </w:p>
        </w:tc>
        <w:tc>
          <w:tcPr>
            <w:tcW w:w="6356" w:type="dxa"/>
            <w:shd w:val="clear" w:color="auto" w:fill="auto"/>
          </w:tcPr>
          <w:p w14:paraId="756BC3B7" w14:textId="26E9EF95" w:rsidR="005F0D76" w:rsidRPr="001475BE" w:rsidRDefault="005F0D76" w:rsidP="00863720">
            <w:pPr>
              <w:spacing w:after="0"/>
              <w:ind w:left="57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76" w:rsidRPr="001475BE" w14:paraId="67F65F24" w14:textId="77777777" w:rsidTr="005F0D76">
        <w:tc>
          <w:tcPr>
            <w:tcW w:w="2599" w:type="dxa"/>
            <w:shd w:val="clear" w:color="auto" w:fill="auto"/>
            <w:hideMark/>
          </w:tcPr>
          <w:p w14:paraId="36F2BC6D" w14:textId="77777777" w:rsidR="005F0D76" w:rsidRPr="001475BE" w:rsidRDefault="005F0D76" w:rsidP="0086372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Certyfikaty</w:t>
            </w:r>
          </w:p>
        </w:tc>
        <w:tc>
          <w:tcPr>
            <w:tcW w:w="6356" w:type="dxa"/>
            <w:shd w:val="clear" w:color="auto" w:fill="auto"/>
          </w:tcPr>
          <w:p w14:paraId="1933815C" w14:textId="7798E2C5" w:rsidR="005F0D76" w:rsidRPr="001475BE" w:rsidRDefault="005F0D76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403ABC5D" w14:textId="77777777" w:rsidTr="005F0D76">
        <w:tc>
          <w:tcPr>
            <w:tcW w:w="2599" w:type="dxa"/>
            <w:shd w:val="clear" w:color="auto" w:fill="auto"/>
            <w:hideMark/>
          </w:tcPr>
          <w:p w14:paraId="71ACD52C" w14:textId="77777777" w:rsidR="005F0D76" w:rsidRPr="001475BE" w:rsidRDefault="005F0D76" w:rsidP="0086372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6356" w:type="dxa"/>
            <w:shd w:val="clear" w:color="auto" w:fill="auto"/>
          </w:tcPr>
          <w:p w14:paraId="25FEEF9A" w14:textId="3F408FE2" w:rsidR="005F0D76" w:rsidRPr="001475BE" w:rsidRDefault="005F0D76" w:rsidP="005F0D76">
            <w:pPr>
              <w:spacing w:after="0" w:line="276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76" w:rsidRPr="001475BE" w14:paraId="0D048B91" w14:textId="77777777" w:rsidTr="005F0D76">
        <w:trPr>
          <w:trHeight w:val="214"/>
        </w:trPr>
        <w:tc>
          <w:tcPr>
            <w:tcW w:w="2599" w:type="dxa"/>
            <w:shd w:val="clear" w:color="auto" w:fill="auto"/>
            <w:hideMark/>
          </w:tcPr>
          <w:p w14:paraId="28591853" w14:textId="77777777" w:rsidR="005F0D76" w:rsidRPr="001475BE" w:rsidRDefault="005F0D76" w:rsidP="0086372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Akcesoria</w:t>
            </w:r>
          </w:p>
        </w:tc>
        <w:tc>
          <w:tcPr>
            <w:tcW w:w="6356" w:type="dxa"/>
            <w:shd w:val="clear" w:color="auto" w:fill="auto"/>
          </w:tcPr>
          <w:p w14:paraId="7D06E823" w14:textId="2ADCB5BB" w:rsidR="005F0D76" w:rsidRPr="001475BE" w:rsidRDefault="005F0D76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70DE80E2" w14:textId="77777777" w:rsidTr="005F0D76">
        <w:trPr>
          <w:trHeight w:val="246"/>
        </w:trPr>
        <w:tc>
          <w:tcPr>
            <w:tcW w:w="2599" w:type="dxa"/>
            <w:shd w:val="clear" w:color="auto" w:fill="auto"/>
            <w:hideMark/>
          </w:tcPr>
          <w:p w14:paraId="026AEF1B" w14:textId="77777777" w:rsidR="005F0D76" w:rsidRPr="001475BE" w:rsidRDefault="005F0D76" w:rsidP="0086372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Porty i złącza</w:t>
            </w:r>
          </w:p>
        </w:tc>
        <w:tc>
          <w:tcPr>
            <w:tcW w:w="6356" w:type="dxa"/>
            <w:shd w:val="clear" w:color="auto" w:fill="auto"/>
          </w:tcPr>
          <w:p w14:paraId="06D69353" w14:textId="70349E99" w:rsidR="005F0D76" w:rsidRPr="001475BE" w:rsidRDefault="005F0D76" w:rsidP="005F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08C5FE64" w14:textId="77777777" w:rsidTr="005F0D76">
        <w:trPr>
          <w:trHeight w:val="278"/>
        </w:trPr>
        <w:tc>
          <w:tcPr>
            <w:tcW w:w="2599" w:type="dxa"/>
            <w:shd w:val="clear" w:color="auto" w:fill="auto"/>
            <w:hideMark/>
          </w:tcPr>
          <w:p w14:paraId="230364F9" w14:textId="77777777" w:rsidR="005F0D76" w:rsidRPr="001475BE" w:rsidRDefault="005F0D76" w:rsidP="0086372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Gwarancja</w:t>
            </w:r>
          </w:p>
        </w:tc>
        <w:tc>
          <w:tcPr>
            <w:tcW w:w="6356" w:type="dxa"/>
            <w:shd w:val="clear" w:color="auto" w:fill="auto"/>
          </w:tcPr>
          <w:p w14:paraId="54457C7F" w14:textId="2DB5415A" w:rsidR="005F0D76" w:rsidRPr="001475BE" w:rsidRDefault="005F0D76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0D76" w:rsidRPr="001475BE" w14:paraId="7E24C77B" w14:textId="77777777" w:rsidTr="005F0D76">
        <w:trPr>
          <w:trHeight w:val="300"/>
        </w:trPr>
        <w:tc>
          <w:tcPr>
            <w:tcW w:w="2599" w:type="dxa"/>
            <w:shd w:val="clear" w:color="auto" w:fill="auto"/>
            <w:hideMark/>
          </w:tcPr>
          <w:p w14:paraId="44836B9C" w14:textId="77777777" w:rsidR="005F0D76" w:rsidRPr="001475BE" w:rsidRDefault="005F0D76" w:rsidP="0086372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5BE">
              <w:rPr>
                <w:rFonts w:ascii="Times New Roman" w:hAnsi="Times New Roman" w:cs="Times New Roman"/>
                <w:bCs/>
                <w:sz w:val="20"/>
                <w:szCs w:val="20"/>
              </w:rPr>
              <w:t>Waga</w:t>
            </w:r>
          </w:p>
        </w:tc>
        <w:tc>
          <w:tcPr>
            <w:tcW w:w="6356" w:type="dxa"/>
            <w:shd w:val="clear" w:color="auto" w:fill="auto"/>
          </w:tcPr>
          <w:p w14:paraId="00C419F7" w14:textId="105ED976" w:rsidR="005F0D76" w:rsidRPr="001475BE" w:rsidRDefault="005F0D76" w:rsidP="00863720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3DA3C66" w14:textId="77777777" w:rsidR="005F0D76" w:rsidRPr="00A30AB5" w:rsidRDefault="005F0D76" w:rsidP="00420C18">
      <w:pPr>
        <w:spacing w:after="0" w:line="240" w:lineRule="auto"/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2AC27EB0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33663220" w14:textId="77777777" w:rsidR="00A30AB5" w:rsidRPr="00A30AB5" w:rsidRDefault="00A30AB5" w:rsidP="00420C18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729DCCB0" w14:textId="77777777" w:rsidR="00A30AB5" w:rsidRPr="00A30AB5" w:rsidRDefault="00A30AB5" w:rsidP="00420C18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7D0AD916" w14:textId="77777777" w:rsidTr="004B5940">
        <w:tc>
          <w:tcPr>
            <w:tcW w:w="2689" w:type="dxa"/>
            <w:vAlign w:val="bottom"/>
          </w:tcPr>
          <w:p w14:paraId="0282FE6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7667894A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6BFE0C39" w14:textId="77777777" w:rsidTr="004B5940">
        <w:tc>
          <w:tcPr>
            <w:tcW w:w="2689" w:type="dxa"/>
            <w:vAlign w:val="bottom"/>
          </w:tcPr>
          <w:p w14:paraId="243725D8" w14:textId="3A020100" w:rsidR="00A30AB5" w:rsidRPr="00A30AB5" w:rsidRDefault="00A30AB5" w:rsidP="005F0D76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</w:t>
            </w:r>
            <w:r w:rsidR="005F0D76">
              <w:rPr>
                <w:rFonts w:ascii="Times New Roman" w:hAnsi="Times New Roman" w:cs="Times New Roman"/>
                <w:i/>
                <w:sz w:val="20"/>
                <w:szCs w:val="18"/>
              </w:rPr>
              <w:t>2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72B384E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322A53BC" w14:textId="77777777" w:rsidTr="004B5940">
        <w:tc>
          <w:tcPr>
            <w:tcW w:w="2689" w:type="dxa"/>
            <w:vAlign w:val="bottom"/>
          </w:tcPr>
          <w:p w14:paraId="0C27C80B" w14:textId="19E8241A" w:rsidR="00A30AB5" w:rsidRPr="00A30AB5" w:rsidRDefault="00A30AB5" w:rsidP="005F0D76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</w:t>
            </w:r>
            <w:r w:rsidR="005F0D76">
              <w:rPr>
                <w:rFonts w:ascii="Times New Roman" w:hAnsi="Times New Roman" w:cs="Times New Roman"/>
                <w:i/>
                <w:sz w:val="20"/>
                <w:szCs w:val="18"/>
              </w:rPr>
              <w:t>2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6D31FFA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21CFB00C" w14:textId="3413B76D" w:rsidR="00420C18" w:rsidRDefault="00420C18" w:rsidP="00420C18">
      <w:pPr>
        <w:rPr>
          <w:rFonts w:ascii="Times New Roman" w:hAnsi="Times New Roman" w:cs="Times New Roman"/>
        </w:rPr>
      </w:pPr>
    </w:p>
    <w:p w14:paraId="37A184D1" w14:textId="3E215597" w:rsidR="00420C18" w:rsidRDefault="00420C18" w:rsidP="00420C18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Pakietu V netto: ………………………………………………………………..</w:t>
      </w:r>
    </w:p>
    <w:p w14:paraId="6ED42B48" w14:textId="0BF939B4" w:rsidR="00420C18" w:rsidRDefault="00420C18" w:rsidP="00B13EAA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wartość Pakietu  V bru</w:t>
      </w:r>
      <w:r w:rsidR="006F4AD2">
        <w:rPr>
          <w:rFonts w:ascii="Times New Roman" w:hAnsi="Times New Roman" w:cs="Times New Roman"/>
        </w:rPr>
        <w:t>tto: ………………………………………………………………..</w:t>
      </w:r>
    </w:p>
    <w:p w14:paraId="5C8D538E" w14:textId="77777777" w:rsidR="00420C18" w:rsidRPr="00C95F86" w:rsidRDefault="00420C18" w:rsidP="00420C18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 ..........................            ...........................................................................................</w:t>
      </w:r>
    </w:p>
    <w:p w14:paraId="34CB45BB" w14:textId="54CD6C47" w:rsidR="00420C18" w:rsidRPr="00B13EAA" w:rsidRDefault="00B13EAA" w:rsidP="00420C1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(miejscowość , data )</w:t>
      </w:r>
      <w:r w:rsidR="00420C18" w:rsidRPr="00B13EAA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(</w:t>
      </w:r>
      <w:r w:rsidR="00420C18" w:rsidRPr="00B13EAA">
        <w:rPr>
          <w:rFonts w:ascii="Times New Roman" w:hAnsi="Times New Roman" w:cs="Times New Roman"/>
          <w:sz w:val="18"/>
          <w:szCs w:val="18"/>
        </w:rPr>
        <w:t>podpis uprawnionego  przedstawiciela Wykonawcy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697C4D72" w14:textId="77777777" w:rsidR="00B13EAA" w:rsidRDefault="00B13EAA" w:rsidP="00420C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1F2E147" w14:textId="77777777" w:rsidR="00420C18" w:rsidRPr="00B13EAA" w:rsidRDefault="00420C18" w:rsidP="00420C18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8"/>
          <w:szCs w:val="18"/>
          <w:lang w:eastAsia="pl-PL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 xml:space="preserve">(Dokument  musi być złożony pod rygorem nieważności </w:t>
      </w:r>
    </w:p>
    <w:p w14:paraId="2DB90F2D" w14:textId="77777777" w:rsidR="00420C18" w:rsidRPr="00B13EAA" w:rsidRDefault="00420C18" w:rsidP="00420C18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8"/>
          <w:szCs w:val="18"/>
          <w:lang w:eastAsia="pl-PL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  <w:lang w:eastAsia="pl-PL"/>
        </w:rPr>
        <w:t xml:space="preserve">w formie elektronicznej opatrzony podpisem zaufanym/                    </w:t>
      </w:r>
    </w:p>
    <w:p w14:paraId="0947798F" w14:textId="423E4225" w:rsidR="00AF1347" w:rsidRPr="00B13EAA" w:rsidRDefault="00420C18" w:rsidP="00420C18">
      <w:pPr>
        <w:rPr>
          <w:rFonts w:ascii="Times New Roman" w:eastAsiaTheme="majorEastAsia" w:hAnsi="Times New Roman" w:cs="Times New Roman"/>
          <w:b/>
          <w:sz w:val="18"/>
          <w:szCs w:val="18"/>
        </w:rPr>
      </w:pPr>
      <w:r w:rsidRPr="00B13EAA">
        <w:rPr>
          <w:rFonts w:ascii="Times New Roman" w:eastAsia="Arial" w:hAnsi="Times New Roman" w:cs="Times New Roman"/>
          <w:i/>
          <w:sz w:val="18"/>
          <w:szCs w:val="18"/>
        </w:rPr>
        <w:t>osobistym/kwalifikowalnym podpisem elektronicznym)</w:t>
      </w:r>
      <w:r w:rsidR="00B13EAA" w:rsidRPr="00B13EAA">
        <w:rPr>
          <w:rFonts w:ascii="Times New Roman" w:eastAsiaTheme="majorEastAsia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</w:p>
    <w:sectPr w:rsidR="00AF1347" w:rsidRPr="00B1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6CD4A" w14:textId="77777777" w:rsidR="00DD1B22" w:rsidRDefault="00DD1B22" w:rsidP="00F900DF">
      <w:pPr>
        <w:spacing w:after="0" w:line="240" w:lineRule="auto"/>
      </w:pPr>
      <w:r>
        <w:separator/>
      </w:r>
    </w:p>
  </w:endnote>
  <w:endnote w:type="continuationSeparator" w:id="0">
    <w:p w14:paraId="67331DD4" w14:textId="77777777" w:rsidR="00DD1B22" w:rsidRDefault="00DD1B22" w:rsidP="00F9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EB69C" w14:textId="77777777" w:rsidR="00DD1B22" w:rsidRDefault="00DD1B22" w:rsidP="00F900DF">
      <w:pPr>
        <w:spacing w:after="0" w:line="240" w:lineRule="auto"/>
      </w:pPr>
      <w:r>
        <w:separator/>
      </w:r>
    </w:p>
  </w:footnote>
  <w:footnote w:type="continuationSeparator" w:id="0">
    <w:p w14:paraId="4E5BAA6E" w14:textId="77777777" w:rsidR="00DD1B22" w:rsidRDefault="00DD1B22" w:rsidP="00F9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9B2"/>
    <w:multiLevelType w:val="hybridMultilevel"/>
    <w:tmpl w:val="B1163E86"/>
    <w:lvl w:ilvl="0" w:tplc="316EC8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C1E8E"/>
    <w:multiLevelType w:val="hybridMultilevel"/>
    <w:tmpl w:val="B2F00F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2D4F5A"/>
    <w:multiLevelType w:val="hybridMultilevel"/>
    <w:tmpl w:val="594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30FC"/>
    <w:multiLevelType w:val="hybridMultilevel"/>
    <w:tmpl w:val="3452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F3109"/>
    <w:multiLevelType w:val="hybridMultilevel"/>
    <w:tmpl w:val="3E4071B0"/>
    <w:lvl w:ilvl="0" w:tplc="F078E494">
      <w:start w:val="1"/>
      <w:numFmt w:val="decimal"/>
      <w:pStyle w:val="Nagwek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F0D015F4">
      <w:start w:val="1"/>
      <w:numFmt w:val="decimal"/>
      <w:lvlText w:val="%2)"/>
      <w:lvlJc w:val="left"/>
      <w:pPr>
        <w:ind w:left="840" w:hanging="1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7228E"/>
    <w:multiLevelType w:val="hybridMultilevel"/>
    <w:tmpl w:val="C5F603B2"/>
    <w:lvl w:ilvl="0" w:tplc="316EC8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12998"/>
    <w:multiLevelType w:val="hybridMultilevel"/>
    <w:tmpl w:val="F4760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B5"/>
    <w:rsid w:val="000D6A8C"/>
    <w:rsid w:val="001475BE"/>
    <w:rsid w:val="001F1119"/>
    <w:rsid w:val="00325306"/>
    <w:rsid w:val="003672EB"/>
    <w:rsid w:val="003B5D71"/>
    <w:rsid w:val="004077D8"/>
    <w:rsid w:val="00420C18"/>
    <w:rsid w:val="0042554E"/>
    <w:rsid w:val="00433D93"/>
    <w:rsid w:val="00440851"/>
    <w:rsid w:val="004A39BF"/>
    <w:rsid w:val="004B5940"/>
    <w:rsid w:val="004F0111"/>
    <w:rsid w:val="005078BE"/>
    <w:rsid w:val="00513E0A"/>
    <w:rsid w:val="005641A5"/>
    <w:rsid w:val="00582D0C"/>
    <w:rsid w:val="00595991"/>
    <w:rsid w:val="005F0D76"/>
    <w:rsid w:val="005F58AB"/>
    <w:rsid w:val="00606058"/>
    <w:rsid w:val="006F4AD2"/>
    <w:rsid w:val="00793ED0"/>
    <w:rsid w:val="007F0CE0"/>
    <w:rsid w:val="00862A2A"/>
    <w:rsid w:val="00863720"/>
    <w:rsid w:val="0087012A"/>
    <w:rsid w:val="008A4FDD"/>
    <w:rsid w:val="009155FE"/>
    <w:rsid w:val="009857E0"/>
    <w:rsid w:val="00A30AB5"/>
    <w:rsid w:val="00A428A9"/>
    <w:rsid w:val="00A618D2"/>
    <w:rsid w:val="00A91C47"/>
    <w:rsid w:val="00AF1347"/>
    <w:rsid w:val="00B13EAA"/>
    <w:rsid w:val="00BF364D"/>
    <w:rsid w:val="00C4180E"/>
    <w:rsid w:val="00C66D80"/>
    <w:rsid w:val="00CA1095"/>
    <w:rsid w:val="00CB036E"/>
    <w:rsid w:val="00D1194C"/>
    <w:rsid w:val="00D20ED8"/>
    <w:rsid w:val="00D82D95"/>
    <w:rsid w:val="00DD1B22"/>
    <w:rsid w:val="00F57944"/>
    <w:rsid w:val="00F76525"/>
    <w:rsid w:val="00F9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7831"/>
  <w15:chartTrackingRefBased/>
  <w15:docId w15:val="{A558AE3A-3F1A-422A-93DE-490C0834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720"/>
  </w:style>
  <w:style w:type="paragraph" w:styleId="Nagwek1">
    <w:name w:val="heading 1"/>
    <w:basedOn w:val="Normalny"/>
    <w:next w:val="Normalny"/>
    <w:link w:val="Nagwek1Znak"/>
    <w:uiPriority w:val="9"/>
    <w:qFormat/>
    <w:rsid w:val="00A30AB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30A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0A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30AB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30A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0A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A30AB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qFormat/>
    <w:rsid w:val="00A30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A30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30A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A30AB5"/>
    <w:rPr>
      <w:strike w:val="0"/>
      <w:dstrike w:val="0"/>
      <w:color w:val="000080"/>
      <w:u w:val="none"/>
      <w:effect w:val="none"/>
    </w:rPr>
  </w:style>
  <w:style w:type="paragraph" w:styleId="Tekstpodstawowy">
    <w:name w:val="Body Text"/>
    <w:aliases w:val="Tekst podstawow.(F2),(F2)"/>
    <w:basedOn w:val="Normalny"/>
    <w:link w:val="TekstpodstawowyZnak"/>
    <w:uiPriority w:val="99"/>
    <w:unhideWhenUsed/>
    <w:rsid w:val="00A30AB5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A30AB5"/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A30AB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30A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AB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30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30AB5"/>
  </w:style>
  <w:style w:type="paragraph" w:styleId="Tekstblokowy">
    <w:name w:val="Block Text"/>
    <w:basedOn w:val="Normalny"/>
    <w:unhideWhenUsed/>
    <w:rsid w:val="00A30AB5"/>
    <w:pPr>
      <w:spacing w:after="0" w:line="240" w:lineRule="auto"/>
      <w:ind w:left="540" w:right="-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A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30AB5"/>
    <w:rPr>
      <w:vertAlign w:val="superscript"/>
    </w:rPr>
  </w:style>
  <w:style w:type="paragraph" w:customStyle="1" w:styleId="Standard">
    <w:name w:val="Standard"/>
    <w:rsid w:val="00A30AB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  <w:style w:type="paragraph" w:styleId="Bezodstpw">
    <w:name w:val="No Spacing"/>
    <w:qFormat/>
    <w:rsid w:val="00A30A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A30AB5"/>
  </w:style>
  <w:style w:type="paragraph" w:customStyle="1" w:styleId="xl26">
    <w:name w:val="xl26"/>
    <w:basedOn w:val="Normalny"/>
    <w:rsid w:val="00A30AB5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30A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AB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3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30AB5"/>
    <w:pPr>
      <w:spacing w:after="80" w:line="276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kapitzlistcxsppierwsze">
    <w:name w:val="akapitzlistcxsppierwsze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rsid w:val="00A30AB5"/>
    <w:pPr>
      <w:spacing w:line="258" w:lineRule="auto"/>
    </w:pPr>
    <w:rPr>
      <w:rFonts w:ascii="Calibri" w:eastAsia="Calibri" w:hAnsi="Calibri" w:cs="Calibri"/>
      <w:szCs w:val="20"/>
      <w:lang w:eastAsia="pl-PL"/>
    </w:rPr>
  </w:style>
  <w:style w:type="character" w:customStyle="1" w:styleId="Domylnaczcionkaakapitu1">
    <w:name w:val="Domyślna czcionka akapitu1"/>
    <w:rsid w:val="00A30AB5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A3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AB5"/>
  </w:style>
  <w:style w:type="paragraph" w:styleId="Stopka">
    <w:name w:val="footer"/>
    <w:basedOn w:val="Normalny"/>
    <w:link w:val="StopkaZnak"/>
    <w:uiPriority w:val="99"/>
    <w:unhideWhenUsed/>
    <w:rsid w:val="00A3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AB5"/>
  </w:style>
  <w:style w:type="paragraph" w:customStyle="1" w:styleId="xmsobodytext">
    <w:name w:val="x_msobodytext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tekstdokbold">
    <w:name w:val="x_tekstdokbold"/>
    <w:basedOn w:val="Domylnaczcionkaakapitu"/>
    <w:rsid w:val="00A30AB5"/>
  </w:style>
  <w:style w:type="paragraph" w:customStyle="1" w:styleId="xmsolistparagraph">
    <w:name w:val="x_msolistparagraph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A30AB5"/>
    <w:rPr>
      <w:vertAlign w:val="superscript"/>
    </w:rPr>
  </w:style>
  <w:style w:type="paragraph" w:styleId="Spistreci1">
    <w:name w:val="toc 1"/>
    <w:basedOn w:val="Normalny"/>
    <w:next w:val="Normalny"/>
    <w:autoRedefine/>
    <w:rsid w:val="00A30AB5"/>
    <w:pPr>
      <w:numPr>
        <w:ilvl w:val="5"/>
        <w:numId w:val="1"/>
      </w:numPr>
      <w:tabs>
        <w:tab w:val="clear" w:pos="1260"/>
      </w:tabs>
      <w:spacing w:after="0" w:line="360" w:lineRule="auto"/>
      <w:ind w:left="540" w:hanging="180"/>
    </w:pPr>
    <w:rPr>
      <w:rFonts w:ascii="Arial" w:eastAsia="Times New Roman" w:hAnsi="Arial" w:cs="Arial"/>
      <w:lang w:eastAsia="pl-PL"/>
    </w:rPr>
  </w:style>
  <w:style w:type="character" w:customStyle="1" w:styleId="Odwoanieprzypisudolnego1">
    <w:name w:val="Odwołanie przypisu dolnego1"/>
    <w:rsid w:val="00A30AB5"/>
    <w:rPr>
      <w:vertAlign w:val="superscript"/>
    </w:rPr>
  </w:style>
  <w:style w:type="paragraph" w:customStyle="1" w:styleId="1NumList1">
    <w:name w:val="1Num_List1"/>
    <w:basedOn w:val="Normalny"/>
    <w:rsid w:val="00A30AB5"/>
    <w:pPr>
      <w:numPr>
        <w:numId w:val="1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0">
    <w:name w:val="default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30AB5"/>
    <w:pPr>
      <w:suppressLineNumbers/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agwektabeli">
    <w:name w:val="Nagłówek tabeli"/>
    <w:basedOn w:val="Zawartotabeli"/>
    <w:rsid w:val="00A30AB5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  <w:style w:type="character" w:customStyle="1" w:styleId="Domylnaczcionkaakapitu2">
    <w:name w:val="Domyślna czcionka akapitu2"/>
    <w:rsid w:val="00A30AB5"/>
    <w:rPr>
      <w:sz w:val="22"/>
    </w:rPr>
  </w:style>
  <w:style w:type="paragraph" w:styleId="Tekstpodstawowy2">
    <w:name w:val="Body Text 2"/>
    <w:basedOn w:val="Normalny"/>
    <w:link w:val="Tekstpodstawowy2Znak"/>
    <w:semiHidden/>
    <w:rsid w:val="00A30AB5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0A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unhideWhenUsed/>
    <w:rsid w:val="00A30AB5"/>
    <w:rPr>
      <w:sz w:val="16"/>
      <w:szCs w:val="16"/>
    </w:rPr>
  </w:style>
  <w:style w:type="paragraph" w:customStyle="1" w:styleId="xmsonormal">
    <w:name w:val="x_msonormal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BF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34D7DC2ED7343857CEBCCE3F4D480" ma:contentTypeVersion="11" ma:contentTypeDescription="Utwórz nowy dokument." ma:contentTypeScope="" ma:versionID="1928c6de2c258b3bbaa67821295ea327">
  <xsd:schema xmlns:xsd="http://www.w3.org/2001/XMLSchema" xmlns:xs="http://www.w3.org/2001/XMLSchema" xmlns:p="http://schemas.microsoft.com/office/2006/metadata/properties" xmlns:ns3="635e3517-a959-45da-9ccf-4e0c82c958ca" targetNamespace="http://schemas.microsoft.com/office/2006/metadata/properties" ma:root="true" ma:fieldsID="0c5a50789d99792f66bc1a5fd41f048a" ns3:_="">
    <xsd:import namespace="635e3517-a959-45da-9ccf-4e0c82c958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e3517-a959-45da-9ccf-4e0c82c95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450EC-6C5E-4DE6-8503-7629CC52C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e3517-a959-45da-9ccf-4e0c82c9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4F673-037E-4402-A7E0-2AA4B4409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87755-857E-4B83-9029-E7B279FD3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2639</Words>
  <Characters>15839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Dariusz</cp:lastModifiedBy>
  <cp:revision>11</cp:revision>
  <dcterms:created xsi:type="dcterms:W3CDTF">2022-10-11T08:22:00Z</dcterms:created>
  <dcterms:modified xsi:type="dcterms:W3CDTF">2022-10-12T11:36:00Z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0x0101004AC34D7DC2ED7343857CEBCCE3F4D480</vt:lpwstr>
  </property>
</Properties>
</file>