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188" w:rsidRDefault="00220488" w:rsidP="00EF7188">
      <w:pPr>
        <w:pStyle w:val="Tekstpodstawowywcity"/>
        <w:pBdr>
          <w:top w:val="single" w:sz="4" w:space="1" w:color="FFFFFF"/>
          <w:left w:val="single" w:sz="4" w:space="13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right"/>
        <w:rPr>
          <w:sz w:val="24"/>
          <w:szCs w:val="24"/>
        </w:rPr>
      </w:pPr>
      <w:r>
        <w:rPr>
          <w:sz w:val="24"/>
          <w:szCs w:val="24"/>
        </w:rPr>
        <w:t>Załącznik 3</w:t>
      </w:r>
      <w:r w:rsidR="005530CD">
        <w:rPr>
          <w:sz w:val="24"/>
          <w:szCs w:val="24"/>
        </w:rPr>
        <w:t>c</w:t>
      </w:r>
    </w:p>
    <w:p w:rsidR="00E279F2" w:rsidRDefault="00E279F2" w:rsidP="00E279F2">
      <w:pPr>
        <w:pStyle w:val="Tekstpodstawowywcity"/>
        <w:pBdr>
          <w:top w:val="single" w:sz="4" w:space="1" w:color="FFFFFF"/>
          <w:left w:val="single" w:sz="4" w:space="13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sz w:val="24"/>
          <w:szCs w:val="24"/>
        </w:rPr>
      </w:pPr>
      <w:r w:rsidRPr="00FD7531">
        <w:rPr>
          <w:sz w:val="24"/>
          <w:szCs w:val="24"/>
        </w:rPr>
        <w:t xml:space="preserve">Szczegółowy zakres prac powierzonych do utrzymania porządku i czystości, w obiektach Uniwersytetu Technologiczno-Humanistycznego wyszczególnionych w przedmiocie zamówienia, /Dom </w:t>
      </w:r>
      <w:r w:rsidR="00220488">
        <w:rPr>
          <w:sz w:val="24"/>
          <w:szCs w:val="24"/>
        </w:rPr>
        <w:t>Studenta nr 4</w:t>
      </w:r>
      <w:r w:rsidRPr="00FD7531">
        <w:rPr>
          <w:sz w:val="24"/>
          <w:szCs w:val="24"/>
        </w:rPr>
        <w:t>/</w:t>
      </w:r>
    </w:p>
    <w:p w:rsidR="004D5DC8" w:rsidRDefault="004D5DC8" w:rsidP="00E279F2">
      <w:pPr>
        <w:pStyle w:val="Tekstpodstawowywcity"/>
        <w:pBdr>
          <w:top w:val="single" w:sz="4" w:space="1" w:color="FFFFFF"/>
          <w:left w:val="single" w:sz="4" w:space="13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"/>
        <w:gridCol w:w="2410"/>
        <w:gridCol w:w="6268"/>
      </w:tblGrid>
      <w:tr w:rsidR="004D5DC8" w:rsidTr="004D5DC8">
        <w:tc>
          <w:tcPr>
            <w:tcW w:w="502" w:type="dxa"/>
            <w:vAlign w:val="center"/>
          </w:tcPr>
          <w:p w:rsidR="004D5DC8" w:rsidRDefault="004D5DC8" w:rsidP="004D5DC8">
            <w:pPr>
              <w:pStyle w:val="Tekstpodstawowywcity"/>
              <w:tabs>
                <w:tab w:val="left" w:pos="5670"/>
              </w:tabs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2410" w:type="dxa"/>
            <w:vAlign w:val="center"/>
          </w:tcPr>
          <w:p w:rsidR="004D5DC8" w:rsidRDefault="004D5DC8" w:rsidP="004D5DC8">
            <w:pPr>
              <w:pStyle w:val="Tekstpodstawowywcity"/>
              <w:tabs>
                <w:tab w:val="left" w:pos="567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Rodzaj pomieszczenia:</w:t>
            </w:r>
          </w:p>
        </w:tc>
        <w:tc>
          <w:tcPr>
            <w:tcW w:w="6268" w:type="dxa"/>
            <w:vAlign w:val="center"/>
          </w:tcPr>
          <w:p w:rsidR="004D5DC8" w:rsidRDefault="004D5DC8" w:rsidP="004D5DC8">
            <w:pPr>
              <w:pStyle w:val="Tekstpodstawowywcity"/>
              <w:tabs>
                <w:tab w:val="left" w:pos="567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Opis czynności do wykonania</w:t>
            </w:r>
          </w:p>
        </w:tc>
      </w:tr>
      <w:tr w:rsidR="004D5DC8" w:rsidTr="004D5DC8">
        <w:tc>
          <w:tcPr>
            <w:tcW w:w="502" w:type="dxa"/>
          </w:tcPr>
          <w:p w:rsidR="004D5DC8" w:rsidRDefault="004D5DC8" w:rsidP="004D5DC8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1.</w:t>
            </w:r>
          </w:p>
        </w:tc>
        <w:tc>
          <w:tcPr>
            <w:tcW w:w="2410" w:type="dxa"/>
          </w:tcPr>
          <w:p w:rsidR="004D5DC8" w:rsidRDefault="004D5DC8" w:rsidP="004D5DC8">
            <w:pPr>
              <w:pStyle w:val="Tekstpodstawowywcity"/>
              <w:tabs>
                <w:tab w:val="left" w:pos="5670"/>
              </w:tabs>
              <w:rPr>
                <w:sz w:val="20"/>
              </w:rPr>
            </w:pPr>
            <w:r>
              <w:rPr>
                <w:sz w:val="20"/>
              </w:rPr>
              <w:t>Pokoje studenckie</w:t>
            </w:r>
          </w:p>
          <w:p w:rsidR="004D5DC8" w:rsidRDefault="004D5DC8" w:rsidP="004D5DC8">
            <w:pPr>
              <w:pStyle w:val="Tekstpodstawowywcity"/>
              <w:tabs>
                <w:tab w:val="left" w:pos="5670"/>
              </w:tabs>
              <w:rPr>
                <w:sz w:val="20"/>
              </w:rPr>
            </w:pPr>
            <w:r>
              <w:rPr>
                <w:sz w:val="20"/>
              </w:rPr>
              <w:t>(na dodatkowe zlecenie Zamawiającego) - generalne</w:t>
            </w:r>
          </w:p>
        </w:tc>
        <w:tc>
          <w:tcPr>
            <w:tcW w:w="6268" w:type="dxa"/>
          </w:tcPr>
          <w:p w:rsidR="004D5DC8" w:rsidRPr="00CD3FCF" w:rsidRDefault="004D5DC8" w:rsidP="004D5DC8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- </w:t>
            </w: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zdjęcie zasłon i firan, pomoc przy ich wywozie i przywozie z pralni oraz ponowne powieszenia,</w:t>
            </w:r>
          </w:p>
          <w:p w:rsidR="004D5DC8" w:rsidRPr="00CD3FCF" w:rsidRDefault="004D5DC8" w:rsidP="004D5DC8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dwustronne mycie okien wraz z parapetami wewnętrznymi i zewnętrznymi,</w:t>
            </w:r>
          </w:p>
          <w:p w:rsidR="004D5DC8" w:rsidRPr="00CD3FCF" w:rsidRDefault="004D5DC8" w:rsidP="004D5DC8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mycie karnisza</w:t>
            </w:r>
          </w:p>
          <w:p w:rsidR="004D5DC8" w:rsidRPr="00CD3FCF" w:rsidRDefault="004D5DC8" w:rsidP="004D5DC8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mycie kaloryfera,</w:t>
            </w:r>
          </w:p>
          <w:p w:rsidR="004D5DC8" w:rsidRPr="00CD3FCF" w:rsidRDefault="004D5DC8" w:rsidP="004D5DC8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mycie szafek wewnątrz i na zewnątrz</w:t>
            </w:r>
          </w:p>
          <w:p w:rsidR="004D5DC8" w:rsidRPr="00CD3FCF" w:rsidRDefault="004D5DC8" w:rsidP="004D5DC8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mycie biurek i krzeseł,</w:t>
            </w:r>
          </w:p>
          <w:p w:rsidR="004D5DC8" w:rsidRPr="00CD3FCF" w:rsidRDefault="004D5DC8" w:rsidP="004D5DC8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odkurzanie wierzchniej części tapczanów i , mycie wewnątrz,</w:t>
            </w:r>
          </w:p>
          <w:p w:rsidR="004D5DC8" w:rsidRPr="00CD3FCF" w:rsidRDefault="004D5DC8" w:rsidP="004D5DC8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mycie podłóg wraz z powierzchniami znajdującymi się pod </w:t>
            </w:r>
            <w:r w:rsidR="00151A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</w:t>
            </w: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meblami(wysunięcie i wsunięcie na miejsce),</w:t>
            </w:r>
          </w:p>
          <w:p w:rsidR="004D5DC8" w:rsidRPr="00CD3FCF" w:rsidRDefault="004D5DC8" w:rsidP="004D5DC8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mycie opraw oświetleniowych, </w:t>
            </w:r>
            <w:proofErr w:type="spellStart"/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połączników</w:t>
            </w:r>
            <w:proofErr w:type="spellEnd"/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gniazd,</w:t>
            </w:r>
          </w:p>
          <w:p w:rsidR="004D5DC8" w:rsidRDefault="004D5DC8" w:rsidP="004D5DC8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3F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mycie drzwi do pokoi,</w:t>
            </w:r>
          </w:p>
          <w:p w:rsidR="00470D08" w:rsidRDefault="00470D08" w:rsidP="00470D08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zdjęcie i powleczenie pościeli (poduszka, kołdra, prześcieradło), odbiór/zdanie do magazynu.</w:t>
            </w:r>
          </w:p>
          <w:p w:rsidR="004D5DC8" w:rsidRDefault="004D5DC8" w:rsidP="004D5DC8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</w:p>
        </w:tc>
      </w:tr>
      <w:tr w:rsidR="004D5DC8" w:rsidTr="004D5DC8">
        <w:tc>
          <w:tcPr>
            <w:tcW w:w="502" w:type="dxa"/>
          </w:tcPr>
          <w:p w:rsidR="004D5DC8" w:rsidRDefault="004D5DC8" w:rsidP="004D5DC8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1a.</w:t>
            </w:r>
          </w:p>
        </w:tc>
        <w:tc>
          <w:tcPr>
            <w:tcW w:w="2410" w:type="dxa"/>
          </w:tcPr>
          <w:p w:rsidR="004D5DC8" w:rsidRDefault="004D5DC8" w:rsidP="004D5DC8">
            <w:pPr>
              <w:pStyle w:val="Tekstpodstawowywcity"/>
              <w:tabs>
                <w:tab w:val="left" w:pos="5670"/>
              </w:tabs>
              <w:rPr>
                <w:sz w:val="20"/>
              </w:rPr>
            </w:pPr>
            <w:r>
              <w:rPr>
                <w:sz w:val="20"/>
              </w:rPr>
              <w:t>Pokoje studenckie</w:t>
            </w:r>
          </w:p>
          <w:p w:rsidR="004D5DC8" w:rsidRDefault="004D5DC8" w:rsidP="004D5DC8">
            <w:pPr>
              <w:pStyle w:val="Tekstpodstawowywcity"/>
              <w:tabs>
                <w:tab w:val="left" w:pos="5670"/>
              </w:tabs>
              <w:rPr>
                <w:sz w:val="20"/>
              </w:rPr>
            </w:pPr>
            <w:r>
              <w:rPr>
                <w:sz w:val="20"/>
              </w:rPr>
              <w:t>(na dodatkowe zlecenie Zamawiającego) - rutynowe</w:t>
            </w:r>
          </w:p>
        </w:tc>
        <w:tc>
          <w:tcPr>
            <w:tcW w:w="6268" w:type="dxa"/>
          </w:tcPr>
          <w:p w:rsidR="004D5DC8" w:rsidRDefault="004D5DC8" w:rsidP="004D5DC8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 mycie szaf  i szafek wewnątrz i na zewnątrz</w:t>
            </w:r>
          </w:p>
          <w:p w:rsidR="004D5DC8" w:rsidRDefault="004D5DC8" w:rsidP="004D5DC8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 mycie biurek i krzeseł,</w:t>
            </w:r>
          </w:p>
          <w:p w:rsidR="004D5DC8" w:rsidRDefault="004D5DC8" w:rsidP="004D5DC8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 mycie podłóg,</w:t>
            </w:r>
          </w:p>
          <w:p w:rsidR="004D5DC8" w:rsidRDefault="004D5DC8" w:rsidP="004D5DC8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 mycie koszy na śmieci,</w:t>
            </w:r>
          </w:p>
          <w:p w:rsidR="004D5DC8" w:rsidRDefault="004D5DC8" w:rsidP="004D5DC8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 mycie umywalki, baterii i lustra,</w:t>
            </w:r>
          </w:p>
          <w:p w:rsidR="004D5DC8" w:rsidRDefault="004D5DC8" w:rsidP="004D5DC8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 mycie opraw oświetleniowych,</w:t>
            </w:r>
          </w:p>
          <w:p w:rsidR="00470D08" w:rsidRDefault="00470D08" w:rsidP="00470D08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zdjęcie i powleczenie pościeli (poduszka, kołdra, prześcieradło), odbiór/zdanie do magazynu.</w:t>
            </w:r>
          </w:p>
          <w:p w:rsidR="00470D08" w:rsidRDefault="00470D08" w:rsidP="004D5DC8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bookmarkStart w:id="0" w:name="_GoBack"/>
            <w:bookmarkEnd w:id="0"/>
          </w:p>
        </w:tc>
      </w:tr>
      <w:tr w:rsidR="004D5DC8" w:rsidTr="004D5DC8">
        <w:tc>
          <w:tcPr>
            <w:tcW w:w="502" w:type="dxa"/>
          </w:tcPr>
          <w:p w:rsidR="004D5DC8" w:rsidRDefault="004D5DC8" w:rsidP="004D5DC8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2.</w:t>
            </w:r>
          </w:p>
        </w:tc>
        <w:tc>
          <w:tcPr>
            <w:tcW w:w="2410" w:type="dxa"/>
          </w:tcPr>
          <w:p w:rsidR="004D5DC8" w:rsidRDefault="004D5DC8" w:rsidP="004D5DC8">
            <w:pPr>
              <w:pStyle w:val="Tekstpodstawowywcity"/>
              <w:tabs>
                <w:tab w:val="left" w:pos="5670"/>
              </w:tabs>
              <w:rPr>
                <w:sz w:val="20"/>
              </w:rPr>
            </w:pPr>
            <w:r>
              <w:rPr>
                <w:sz w:val="20"/>
              </w:rPr>
              <w:t xml:space="preserve">Kuchnie </w:t>
            </w:r>
            <w:r w:rsidR="003624D8">
              <w:rPr>
                <w:sz w:val="20"/>
              </w:rPr>
              <w:t>(generalne)</w:t>
            </w:r>
          </w:p>
          <w:p w:rsidR="004D5DC8" w:rsidRDefault="004D5DC8" w:rsidP="004D5DC8">
            <w:pPr>
              <w:pStyle w:val="Tekstpodstawowywcity"/>
              <w:tabs>
                <w:tab w:val="left" w:pos="5670"/>
              </w:tabs>
              <w:rPr>
                <w:sz w:val="20"/>
              </w:rPr>
            </w:pPr>
          </w:p>
        </w:tc>
        <w:tc>
          <w:tcPr>
            <w:tcW w:w="6268" w:type="dxa"/>
          </w:tcPr>
          <w:p w:rsidR="004D5DC8" w:rsidRDefault="004D5DC8" w:rsidP="004D5DC8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 mycie szafki wewnątrz i na zewnątrz,</w:t>
            </w:r>
          </w:p>
          <w:p w:rsidR="004D5DC8" w:rsidRDefault="004D5DC8" w:rsidP="004D5DC8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- mycie lodówek (wewnątrz i na zewnątrz), </w:t>
            </w:r>
            <w:r w:rsidR="003624D8">
              <w:rPr>
                <w:b w:val="0"/>
                <w:sz w:val="20"/>
              </w:rPr>
              <w:br/>
              <w:t xml:space="preserve">- </w:t>
            </w:r>
            <w:r>
              <w:rPr>
                <w:b w:val="0"/>
                <w:sz w:val="20"/>
              </w:rPr>
              <w:t>kuchenek elekt.</w:t>
            </w:r>
            <w:r w:rsidR="003624D8">
              <w:rPr>
                <w:b w:val="0"/>
                <w:sz w:val="20"/>
              </w:rPr>
              <w:t xml:space="preserve"> z piekarnikiem</w:t>
            </w:r>
            <w:r>
              <w:rPr>
                <w:b w:val="0"/>
                <w:sz w:val="20"/>
              </w:rPr>
              <w:t xml:space="preserve"> </w:t>
            </w:r>
          </w:p>
          <w:p w:rsidR="004D5DC8" w:rsidRDefault="004D5DC8" w:rsidP="004D5DC8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 mycie płytek na ścianach i podłodze</w:t>
            </w:r>
          </w:p>
          <w:p w:rsidR="004D5DC8" w:rsidRDefault="004D5DC8" w:rsidP="004D5DC8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 mycie zlewozmywaków i baterii</w:t>
            </w:r>
          </w:p>
          <w:p w:rsidR="004D5DC8" w:rsidRDefault="004D5DC8" w:rsidP="004D5DC8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 mycie drzwi wejściowych,</w:t>
            </w:r>
          </w:p>
          <w:p w:rsidR="004D5DC8" w:rsidRDefault="004D5DC8" w:rsidP="004D5DC8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</w:t>
            </w:r>
            <w:r w:rsidR="001B39F5">
              <w:rPr>
                <w:b w:val="0"/>
                <w:sz w:val="20"/>
              </w:rPr>
              <w:t xml:space="preserve"> </w:t>
            </w:r>
            <w:r>
              <w:rPr>
                <w:b w:val="0"/>
                <w:sz w:val="20"/>
              </w:rPr>
              <w:t>mycie koszy na śmieci</w:t>
            </w:r>
          </w:p>
          <w:p w:rsidR="003624D8" w:rsidRDefault="001B39F5" w:rsidP="003624D8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 myci</w:t>
            </w:r>
            <w:r w:rsidR="003624D8">
              <w:rPr>
                <w:b w:val="0"/>
                <w:sz w:val="20"/>
              </w:rPr>
              <w:t xml:space="preserve">e opraw oświetleniowych  </w:t>
            </w:r>
          </w:p>
          <w:p w:rsidR="001B39F5" w:rsidRPr="003624D8" w:rsidRDefault="003624D8" w:rsidP="003624D8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 w:rsidRPr="003624D8">
              <w:rPr>
                <w:b w:val="0"/>
                <w:sz w:val="20"/>
              </w:rPr>
              <w:t>- dwustronne mycie okien wraz z parapetami wewnętrznymi i zewnętrznymi</w:t>
            </w:r>
          </w:p>
        </w:tc>
      </w:tr>
      <w:tr w:rsidR="003624D8" w:rsidTr="004D5DC8">
        <w:tc>
          <w:tcPr>
            <w:tcW w:w="502" w:type="dxa"/>
          </w:tcPr>
          <w:p w:rsidR="003624D8" w:rsidRDefault="003624D8" w:rsidP="003624D8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2a</w:t>
            </w:r>
          </w:p>
        </w:tc>
        <w:tc>
          <w:tcPr>
            <w:tcW w:w="2410" w:type="dxa"/>
          </w:tcPr>
          <w:p w:rsidR="003624D8" w:rsidRDefault="003624D8" w:rsidP="003624D8">
            <w:pPr>
              <w:pStyle w:val="Tekstpodstawowywcity"/>
              <w:tabs>
                <w:tab w:val="left" w:pos="5670"/>
              </w:tabs>
              <w:rPr>
                <w:sz w:val="20"/>
              </w:rPr>
            </w:pPr>
            <w:r>
              <w:rPr>
                <w:sz w:val="20"/>
              </w:rPr>
              <w:t>Kuchnie (codzienne)</w:t>
            </w:r>
          </w:p>
          <w:p w:rsidR="003624D8" w:rsidRDefault="003624D8" w:rsidP="003624D8">
            <w:pPr>
              <w:pStyle w:val="Tekstpodstawowywcity"/>
              <w:tabs>
                <w:tab w:val="left" w:pos="5670"/>
              </w:tabs>
              <w:rPr>
                <w:sz w:val="20"/>
              </w:rPr>
            </w:pPr>
          </w:p>
        </w:tc>
        <w:tc>
          <w:tcPr>
            <w:tcW w:w="6268" w:type="dxa"/>
          </w:tcPr>
          <w:p w:rsidR="003624D8" w:rsidRDefault="003624D8" w:rsidP="003624D8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 mycie szafki wewnątrz i na zewnątrz,</w:t>
            </w:r>
          </w:p>
          <w:p w:rsidR="003624D8" w:rsidRDefault="003624D8" w:rsidP="003624D8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- mycie lodówek (wewnątrz i na zewnątrz), </w:t>
            </w:r>
            <w:r>
              <w:rPr>
                <w:b w:val="0"/>
                <w:sz w:val="20"/>
              </w:rPr>
              <w:br/>
              <w:t xml:space="preserve">- kuchenek elekt. z piekarnikiem </w:t>
            </w:r>
          </w:p>
          <w:p w:rsidR="003624D8" w:rsidRDefault="003624D8" w:rsidP="003624D8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 mycie płytek na ścianach i podłodze</w:t>
            </w:r>
          </w:p>
          <w:p w:rsidR="003624D8" w:rsidRDefault="003624D8" w:rsidP="003624D8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 mycie zlewozmywaków i baterii</w:t>
            </w:r>
          </w:p>
          <w:p w:rsidR="003624D8" w:rsidRDefault="003624D8" w:rsidP="003624D8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 mycie drzwi wejściowych,</w:t>
            </w:r>
          </w:p>
          <w:p w:rsidR="003624D8" w:rsidRPr="003624D8" w:rsidRDefault="003624D8" w:rsidP="003624D8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 mycie koszy na śmieci</w:t>
            </w:r>
          </w:p>
        </w:tc>
      </w:tr>
      <w:tr w:rsidR="003624D8" w:rsidTr="004D5DC8">
        <w:tc>
          <w:tcPr>
            <w:tcW w:w="502" w:type="dxa"/>
          </w:tcPr>
          <w:p w:rsidR="003624D8" w:rsidRDefault="003624D8" w:rsidP="003624D8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3.</w:t>
            </w:r>
          </w:p>
        </w:tc>
        <w:tc>
          <w:tcPr>
            <w:tcW w:w="2410" w:type="dxa"/>
          </w:tcPr>
          <w:p w:rsidR="003624D8" w:rsidRDefault="003624D8" w:rsidP="003624D8">
            <w:pPr>
              <w:pStyle w:val="Tekstpodstawowywcity"/>
              <w:tabs>
                <w:tab w:val="left" w:pos="5670"/>
              </w:tabs>
              <w:rPr>
                <w:sz w:val="20"/>
              </w:rPr>
            </w:pPr>
            <w:r>
              <w:rPr>
                <w:sz w:val="20"/>
              </w:rPr>
              <w:t>Węzły sanitarne (generalne)</w:t>
            </w:r>
          </w:p>
          <w:p w:rsidR="003624D8" w:rsidRDefault="003624D8" w:rsidP="003624D8">
            <w:pPr>
              <w:pStyle w:val="Tekstpodstawowywcity"/>
              <w:tabs>
                <w:tab w:val="left" w:pos="5670"/>
              </w:tabs>
              <w:rPr>
                <w:sz w:val="20"/>
              </w:rPr>
            </w:pPr>
          </w:p>
        </w:tc>
        <w:tc>
          <w:tcPr>
            <w:tcW w:w="6268" w:type="dxa"/>
          </w:tcPr>
          <w:p w:rsidR="00360C07" w:rsidRDefault="003624D8" w:rsidP="003624D8">
            <w:pPr>
              <w:pStyle w:val="Tekstpodstawowywcity"/>
              <w:numPr>
                <w:ilvl w:val="0"/>
                <w:numId w:val="1"/>
              </w:numPr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mycie brodzików i drzwi do prysznica, </w:t>
            </w:r>
          </w:p>
          <w:p w:rsidR="00360C07" w:rsidRDefault="00360C07" w:rsidP="00360C07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-     </w:t>
            </w:r>
            <w:r w:rsidR="003624D8">
              <w:rPr>
                <w:b w:val="0"/>
                <w:sz w:val="20"/>
              </w:rPr>
              <w:t>kaloryfera,</w:t>
            </w:r>
          </w:p>
          <w:p w:rsidR="00360C07" w:rsidRDefault="00360C07" w:rsidP="00360C07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-    </w:t>
            </w:r>
            <w:r w:rsidR="003624D8">
              <w:rPr>
                <w:b w:val="0"/>
                <w:sz w:val="20"/>
              </w:rPr>
              <w:t xml:space="preserve"> zlewu, </w:t>
            </w:r>
          </w:p>
          <w:p w:rsidR="003624D8" w:rsidRDefault="00360C07" w:rsidP="00360C07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-     </w:t>
            </w:r>
            <w:r w:rsidR="003624D8">
              <w:rPr>
                <w:b w:val="0"/>
                <w:sz w:val="20"/>
              </w:rPr>
              <w:t>płytek na ścianach i podłodze,</w:t>
            </w:r>
          </w:p>
          <w:p w:rsidR="003624D8" w:rsidRDefault="003624D8" w:rsidP="003624D8">
            <w:pPr>
              <w:pStyle w:val="Tekstpodstawowywcity"/>
              <w:numPr>
                <w:ilvl w:val="0"/>
                <w:numId w:val="1"/>
              </w:numPr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mycie opraw oświetleniowych,</w:t>
            </w:r>
          </w:p>
          <w:p w:rsidR="003624D8" w:rsidRDefault="003624D8" w:rsidP="003624D8">
            <w:pPr>
              <w:pStyle w:val="Tekstpodstawowywcity"/>
              <w:numPr>
                <w:ilvl w:val="0"/>
                <w:numId w:val="1"/>
              </w:numPr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mycie muszli klozetowych wraz z deską i pisuarów</w:t>
            </w:r>
          </w:p>
          <w:p w:rsidR="003624D8" w:rsidRDefault="003624D8" w:rsidP="003624D8">
            <w:pPr>
              <w:pStyle w:val="Tekstpodstawowywcity"/>
              <w:numPr>
                <w:ilvl w:val="0"/>
                <w:numId w:val="1"/>
              </w:numPr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mycie drzwi w węźle sanitarnym, </w:t>
            </w:r>
          </w:p>
          <w:p w:rsidR="003624D8" w:rsidRDefault="003624D8" w:rsidP="003624D8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     mycie koszy</w:t>
            </w:r>
          </w:p>
          <w:p w:rsidR="003624D8" w:rsidRDefault="003624D8" w:rsidP="00360C07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- </w:t>
            </w:r>
            <w:r w:rsidR="00360C07">
              <w:rPr>
                <w:b w:val="0"/>
                <w:sz w:val="20"/>
              </w:rPr>
              <w:t xml:space="preserve">   </w:t>
            </w:r>
            <w:r w:rsidR="00151A13" w:rsidRPr="003624D8">
              <w:rPr>
                <w:b w:val="0"/>
                <w:sz w:val="20"/>
              </w:rPr>
              <w:t>dwustronne mycie okien wraz z parapetami wewnętrznymi i zewnętrznymi</w:t>
            </w:r>
          </w:p>
        </w:tc>
      </w:tr>
      <w:tr w:rsidR="003624D8" w:rsidTr="004D5DC8">
        <w:tc>
          <w:tcPr>
            <w:tcW w:w="502" w:type="dxa"/>
          </w:tcPr>
          <w:p w:rsidR="003624D8" w:rsidRDefault="003624D8" w:rsidP="003624D8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lastRenderedPageBreak/>
              <w:t>3a</w:t>
            </w:r>
          </w:p>
        </w:tc>
        <w:tc>
          <w:tcPr>
            <w:tcW w:w="2410" w:type="dxa"/>
          </w:tcPr>
          <w:p w:rsidR="003624D8" w:rsidRDefault="003624D8" w:rsidP="003624D8">
            <w:pPr>
              <w:pStyle w:val="Tekstpodstawowywcity"/>
              <w:tabs>
                <w:tab w:val="left" w:pos="5670"/>
              </w:tabs>
              <w:rPr>
                <w:sz w:val="20"/>
              </w:rPr>
            </w:pPr>
            <w:r>
              <w:rPr>
                <w:sz w:val="20"/>
              </w:rPr>
              <w:t>Węzły sanitarne</w:t>
            </w:r>
            <w:r w:rsidR="00151A13">
              <w:rPr>
                <w:sz w:val="20"/>
              </w:rPr>
              <w:t xml:space="preserve"> (codzienne)</w:t>
            </w:r>
          </w:p>
          <w:p w:rsidR="003624D8" w:rsidRDefault="003624D8" w:rsidP="003624D8">
            <w:pPr>
              <w:pStyle w:val="Tekstpodstawowywcity"/>
              <w:tabs>
                <w:tab w:val="left" w:pos="5670"/>
              </w:tabs>
              <w:rPr>
                <w:sz w:val="20"/>
              </w:rPr>
            </w:pPr>
          </w:p>
        </w:tc>
        <w:tc>
          <w:tcPr>
            <w:tcW w:w="6268" w:type="dxa"/>
          </w:tcPr>
          <w:p w:rsidR="00360C07" w:rsidRDefault="00360C07" w:rsidP="00360C07">
            <w:pPr>
              <w:pStyle w:val="Tekstpodstawowywcity"/>
              <w:numPr>
                <w:ilvl w:val="0"/>
                <w:numId w:val="1"/>
              </w:numPr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mycie brodzików i drzwi do prysznica, </w:t>
            </w:r>
          </w:p>
          <w:p w:rsidR="00360C07" w:rsidRDefault="00360C07" w:rsidP="00360C07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-     zlewu, </w:t>
            </w:r>
          </w:p>
          <w:p w:rsidR="00360C07" w:rsidRDefault="00360C07" w:rsidP="00360C07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     płytek na ścianach i podłodze,</w:t>
            </w:r>
          </w:p>
          <w:p w:rsidR="00360C07" w:rsidRDefault="00360C07" w:rsidP="00360C07">
            <w:pPr>
              <w:pStyle w:val="Tekstpodstawowywcity"/>
              <w:numPr>
                <w:ilvl w:val="0"/>
                <w:numId w:val="1"/>
              </w:numPr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mycie muszli klozetowych wraz z deską i pisuarów</w:t>
            </w:r>
          </w:p>
          <w:p w:rsidR="00360C07" w:rsidRDefault="00360C07" w:rsidP="00360C07">
            <w:pPr>
              <w:pStyle w:val="Tekstpodstawowywcity"/>
              <w:numPr>
                <w:ilvl w:val="0"/>
                <w:numId w:val="1"/>
              </w:numPr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mycie drzwi w węźle sanitarnym, </w:t>
            </w:r>
          </w:p>
          <w:p w:rsidR="003624D8" w:rsidRDefault="00360C07" w:rsidP="00151A13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     mycie koszy</w:t>
            </w:r>
          </w:p>
        </w:tc>
      </w:tr>
      <w:tr w:rsidR="003624D8" w:rsidTr="004D5DC8">
        <w:tc>
          <w:tcPr>
            <w:tcW w:w="502" w:type="dxa"/>
          </w:tcPr>
          <w:p w:rsidR="003624D8" w:rsidRDefault="003624D8" w:rsidP="003624D8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4.</w:t>
            </w:r>
          </w:p>
        </w:tc>
        <w:tc>
          <w:tcPr>
            <w:tcW w:w="2410" w:type="dxa"/>
          </w:tcPr>
          <w:p w:rsidR="003624D8" w:rsidRDefault="003624D8" w:rsidP="003624D8">
            <w:pPr>
              <w:pStyle w:val="Tekstpodstawowywcity"/>
              <w:tabs>
                <w:tab w:val="left" w:pos="5670"/>
              </w:tabs>
              <w:rPr>
                <w:sz w:val="20"/>
              </w:rPr>
            </w:pPr>
            <w:r>
              <w:rPr>
                <w:sz w:val="20"/>
              </w:rPr>
              <w:t>Pralnia</w:t>
            </w:r>
            <w:r w:rsidR="0049795D">
              <w:rPr>
                <w:sz w:val="20"/>
              </w:rPr>
              <w:t xml:space="preserve"> (generalne)</w:t>
            </w:r>
          </w:p>
          <w:p w:rsidR="003624D8" w:rsidRDefault="003624D8" w:rsidP="003624D8">
            <w:pPr>
              <w:pStyle w:val="Tekstpodstawowywcity"/>
              <w:tabs>
                <w:tab w:val="left" w:pos="5670"/>
              </w:tabs>
              <w:rPr>
                <w:sz w:val="20"/>
              </w:rPr>
            </w:pPr>
          </w:p>
        </w:tc>
        <w:tc>
          <w:tcPr>
            <w:tcW w:w="6268" w:type="dxa"/>
          </w:tcPr>
          <w:p w:rsidR="003624D8" w:rsidRDefault="003624D8" w:rsidP="003624D8">
            <w:pPr>
              <w:pStyle w:val="Tekstpodstawowywcity"/>
              <w:numPr>
                <w:ilvl w:val="0"/>
                <w:numId w:val="1"/>
              </w:numPr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mycie płytek na ścianach i podłodze</w:t>
            </w:r>
          </w:p>
          <w:p w:rsidR="003624D8" w:rsidRDefault="003624D8" w:rsidP="0049795D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-      mycie pralek automatycznych na zewnątrz </w:t>
            </w:r>
            <w:r>
              <w:rPr>
                <w:b w:val="0"/>
                <w:sz w:val="20"/>
              </w:rPr>
              <w:br/>
            </w:r>
            <w:r w:rsidR="0049795D">
              <w:rPr>
                <w:b w:val="0"/>
                <w:sz w:val="20"/>
              </w:rPr>
              <w:t>-      mycie opraw oświetleniowych</w:t>
            </w:r>
          </w:p>
          <w:p w:rsidR="0049795D" w:rsidRDefault="0049795D" w:rsidP="0049795D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 w:rsidRPr="003624D8">
              <w:rPr>
                <w:b w:val="0"/>
                <w:sz w:val="20"/>
              </w:rPr>
              <w:t>- dwustronne mycie okien wraz z parapetami wewnętrznymi i zewnętrznymi</w:t>
            </w:r>
          </w:p>
        </w:tc>
      </w:tr>
      <w:tr w:rsidR="0049795D" w:rsidTr="004D5DC8">
        <w:tc>
          <w:tcPr>
            <w:tcW w:w="502" w:type="dxa"/>
          </w:tcPr>
          <w:p w:rsidR="0049795D" w:rsidRDefault="0049795D" w:rsidP="0049795D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4a</w:t>
            </w:r>
          </w:p>
        </w:tc>
        <w:tc>
          <w:tcPr>
            <w:tcW w:w="2410" w:type="dxa"/>
          </w:tcPr>
          <w:p w:rsidR="0049795D" w:rsidRDefault="0049795D" w:rsidP="0049795D">
            <w:pPr>
              <w:pStyle w:val="Tekstpodstawowywcity"/>
              <w:tabs>
                <w:tab w:val="left" w:pos="5670"/>
              </w:tabs>
              <w:rPr>
                <w:sz w:val="20"/>
              </w:rPr>
            </w:pPr>
            <w:r>
              <w:rPr>
                <w:sz w:val="20"/>
              </w:rPr>
              <w:t>Pralnia (codzienne)</w:t>
            </w:r>
          </w:p>
          <w:p w:rsidR="0049795D" w:rsidRDefault="0049795D" w:rsidP="0049795D">
            <w:pPr>
              <w:pStyle w:val="Tekstpodstawowywcity"/>
              <w:tabs>
                <w:tab w:val="left" w:pos="5670"/>
              </w:tabs>
              <w:rPr>
                <w:sz w:val="20"/>
              </w:rPr>
            </w:pPr>
          </w:p>
        </w:tc>
        <w:tc>
          <w:tcPr>
            <w:tcW w:w="6268" w:type="dxa"/>
          </w:tcPr>
          <w:p w:rsidR="0049795D" w:rsidRDefault="0049795D" w:rsidP="0049795D">
            <w:pPr>
              <w:pStyle w:val="Tekstpodstawowywcity"/>
              <w:numPr>
                <w:ilvl w:val="0"/>
                <w:numId w:val="1"/>
              </w:numPr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mycie płytek na ścianach i podłodze</w:t>
            </w:r>
          </w:p>
          <w:p w:rsidR="0049795D" w:rsidRDefault="0049795D" w:rsidP="0049795D">
            <w:pPr>
              <w:pStyle w:val="Tekstpodstawowywcity"/>
              <w:numPr>
                <w:ilvl w:val="0"/>
                <w:numId w:val="1"/>
              </w:numPr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 mycie pralek automatycznych na zewnątrz (1 x w tygodniu)</w:t>
            </w:r>
          </w:p>
        </w:tc>
      </w:tr>
      <w:tr w:rsidR="0049795D" w:rsidTr="004D5DC8">
        <w:tc>
          <w:tcPr>
            <w:tcW w:w="502" w:type="dxa"/>
          </w:tcPr>
          <w:p w:rsidR="0049795D" w:rsidRDefault="0049795D" w:rsidP="0049795D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</w:t>
            </w:r>
          </w:p>
        </w:tc>
        <w:tc>
          <w:tcPr>
            <w:tcW w:w="2410" w:type="dxa"/>
          </w:tcPr>
          <w:p w:rsidR="0049795D" w:rsidRDefault="0049795D" w:rsidP="0049795D">
            <w:pPr>
              <w:pStyle w:val="Tekstpodstawowywcity"/>
              <w:tabs>
                <w:tab w:val="left" w:pos="5670"/>
              </w:tabs>
              <w:rPr>
                <w:sz w:val="20"/>
              </w:rPr>
            </w:pPr>
            <w:r>
              <w:rPr>
                <w:sz w:val="20"/>
              </w:rPr>
              <w:t>Magazyny</w:t>
            </w:r>
            <w:r w:rsidR="002162FD">
              <w:rPr>
                <w:sz w:val="20"/>
              </w:rPr>
              <w:t xml:space="preserve"> (generalne)</w:t>
            </w:r>
          </w:p>
          <w:p w:rsidR="0049795D" w:rsidRDefault="0049795D" w:rsidP="0049795D">
            <w:pPr>
              <w:pStyle w:val="Tekstpodstawowywcity"/>
              <w:tabs>
                <w:tab w:val="left" w:pos="5670"/>
              </w:tabs>
              <w:rPr>
                <w:sz w:val="20"/>
              </w:rPr>
            </w:pPr>
          </w:p>
        </w:tc>
        <w:tc>
          <w:tcPr>
            <w:tcW w:w="6268" w:type="dxa"/>
          </w:tcPr>
          <w:p w:rsidR="0049795D" w:rsidRDefault="0049795D" w:rsidP="0049795D">
            <w:pPr>
              <w:pStyle w:val="Tekstpodstawowywcity"/>
              <w:numPr>
                <w:ilvl w:val="0"/>
                <w:numId w:val="1"/>
              </w:numPr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wytarcie kurzu z półek i ułożenie znajdujących się na nich przedmiotów,</w:t>
            </w:r>
          </w:p>
          <w:p w:rsidR="0049795D" w:rsidRDefault="0049795D" w:rsidP="0049795D">
            <w:pPr>
              <w:pStyle w:val="Tekstpodstawowywcity"/>
              <w:numPr>
                <w:ilvl w:val="0"/>
                <w:numId w:val="1"/>
              </w:numPr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mycie podłogi</w:t>
            </w:r>
          </w:p>
          <w:p w:rsidR="002162FD" w:rsidRDefault="0049795D" w:rsidP="0049795D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     mycie opraw oświetleniowych</w:t>
            </w:r>
          </w:p>
          <w:p w:rsidR="0049795D" w:rsidRDefault="002162FD" w:rsidP="002162FD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- </w:t>
            </w:r>
            <w:r w:rsidR="0049795D">
              <w:rPr>
                <w:b w:val="0"/>
                <w:sz w:val="20"/>
              </w:rPr>
              <w:t xml:space="preserve"> </w:t>
            </w:r>
            <w:r w:rsidRPr="003624D8">
              <w:rPr>
                <w:b w:val="0"/>
                <w:sz w:val="20"/>
              </w:rPr>
              <w:t>dwustronne mycie okien wraz z parapetami wewnętrznymi i zewnętrznymi</w:t>
            </w:r>
          </w:p>
        </w:tc>
      </w:tr>
      <w:tr w:rsidR="002162FD" w:rsidTr="004D5DC8">
        <w:tc>
          <w:tcPr>
            <w:tcW w:w="502" w:type="dxa"/>
          </w:tcPr>
          <w:p w:rsidR="002162FD" w:rsidRDefault="002162FD" w:rsidP="002162FD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5a</w:t>
            </w:r>
          </w:p>
        </w:tc>
        <w:tc>
          <w:tcPr>
            <w:tcW w:w="2410" w:type="dxa"/>
          </w:tcPr>
          <w:p w:rsidR="002162FD" w:rsidRDefault="002162FD" w:rsidP="002162FD">
            <w:pPr>
              <w:pStyle w:val="Tekstpodstawowywcity"/>
              <w:tabs>
                <w:tab w:val="left" w:pos="5670"/>
              </w:tabs>
              <w:rPr>
                <w:sz w:val="20"/>
              </w:rPr>
            </w:pPr>
            <w:r>
              <w:rPr>
                <w:sz w:val="20"/>
              </w:rPr>
              <w:t>Magazyny (codzienne)</w:t>
            </w:r>
          </w:p>
          <w:p w:rsidR="002162FD" w:rsidRDefault="002162FD" w:rsidP="002162FD">
            <w:pPr>
              <w:pStyle w:val="Tekstpodstawowywcity"/>
              <w:tabs>
                <w:tab w:val="left" w:pos="5670"/>
              </w:tabs>
              <w:rPr>
                <w:sz w:val="20"/>
              </w:rPr>
            </w:pPr>
          </w:p>
        </w:tc>
        <w:tc>
          <w:tcPr>
            <w:tcW w:w="6268" w:type="dxa"/>
          </w:tcPr>
          <w:p w:rsidR="002162FD" w:rsidRDefault="002162FD" w:rsidP="002162FD">
            <w:pPr>
              <w:pStyle w:val="Tekstpodstawowywcity"/>
              <w:numPr>
                <w:ilvl w:val="0"/>
                <w:numId w:val="1"/>
              </w:numPr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wytarcie kurzu z półek i ułożenie znajdujących się na nich przedmiotów,</w:t>
            </w:r>
          </w:p>
          <w:p w:rsidR="002162FD" w:rsidRPr="002162FD" w:rsidRDefault="002162FD" w:rsidP="002162FD">
            <w:pPr>
              <w:pStyle w:val="Tekstpodstawowywcity"/>
              <w:numPr>
                <w:ilvl w:val="0"/>
                <w:numId w:val="1"/>
              </w:numPr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mycie podłogi</w:t>
            </w:r>
          </w:p>
        </w:tc>
      </w:tr>
      <w:tr w:rsidR="002162FD" w:rsidTr="004D5DC8">
        <w:tc>
          <w:tcPr>
            <w:tcW w:w="502" w:type="dxa"/>
          </w:tcPr>
          <w:p w:rsidR="002162FD" w:rsidRDefault="002162FD" w:rsidP="002162FD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6.</w:t>
            </w:r>
          </w:p>
        </w:tc>
        <w:tc>
          <w:tcPr>
            <w:tcW w:w="2410" w:type="dxa"/>
          </w:tcPr>
          <w:p w:rsidR="002162FD" w:rsidRDefault="002162FD" w:rsidP="002162FD">
            <w:pPr>
              <w:pStyle w:val="Tekstpodstawowywcity"/>
              <w:tabs>
                <w:tab w:val="left" w:pos="5670"/>
              </w:tabs>
              <w:rPr>
                <w:sz w:val="20"/>
              </w:rPr>
            </w:pPr>
            <w:r>
              <w:rPr>
                <w:sz w:val="20"/>
              </w:rPr>
              <w:t>Portiernia (generalne)</w:t>
            </w:r>
          </w:p>
          <w:p w:rsidR="002162FD" w:rsidRDefault="002162FD" w:rsidP="002162FD">
            <w:pPr>
              <w:pStyle w:val="Tekstpodstawowywcity"/>
              <w:tabs>
                <w:tab w:val="left" w:pos="5670"/>
              </w:tabs>
              <w:rPr>
                <w:sz w:val="20"/>
              </w:rPr>
            </w:pPr>
          </w:p>
        </w:tc>
        <w:tc>
          <w:tcPr>
            <w:tcW w:w="6268" w:type="dxa"/>
          </w:tcPr>
          <w:p w:rsidR="002162FD" w:rsidRDefault="002162FD" w:rsidP="002162FD">
            <w:pPr>
              <w:pStyle w:val="Tekstpodstawowywcity"/>
              <w:numPr>
                <w:ilvl w:val="0"/>
                <w:numId w:val="1"/>
              </w:numPr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wytarcie kurzu, </w:t>
            </w:r>
          </w:p>
          <w:p w:rsidR="002162FD" w:rsidRDefault="002162FD" w:rsidP="002162FD">
            <w:pPr>
              <w:pStyle w:val="Tekstpodstawowywcity"/>
              <w:numPr>
                <w:ilvl w:val="0"/>
                <w:numId w:val="1"/>
              </w:numPr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mycie podłogi </w:t>
            </w:r>
          </w:p>
          <w:p w:rsidR="002162FD" w:rsidRDefault="002162FD" w:rsidP="002162FD">
            <w:pPr>
              <w:pStyle w:val="Tekstpodstawowywcity"/>
              <w:numPr>
                <w:ilvl w:val="0"/>
                <w:numId w:val="1"/>
              </w:numPr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mycie drzwi</w:t>
            </w:r>
          </w:p>
          <w:p w:rsidR="00BF7820" w:rsidRDefault="00BF7820" w:rsidP="002162FD">
            <w:pPr>
              <w:pStyle w:val="Tekstpodstawowywcity"/>
              <w:numPr>
                <w:ilvl w:val="0"/>
                <w:numId w:val="1"/>
              </w:numPr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mycie drzwi i przeszkleń,</w:t>
            </w:r>
          </w:p>
          <w:p w:rsidR="002162FD" w:rsidRDefault="002162FD" w:rsidP="002162FD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 -  mycie opraw oświetleniowych </w:t>
            </w:r>
          </w:p>
        </w:tc>
      </w:tr>
      <w:tr w:rsidR="002162FD" w:rsidTr="004D5DC8">
        <w:tc>
          <w:tcPr>
            <w:tcW w:w="502" w:type="dxa"/>
          </w:tcPr>
          <w:p w:rsidR="002162FD" w:rsidRDefault="002162FD" w:rsidP="002162FD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6.a</w:t>
            </w:r>
          </w:p>
        </w:tc>
        <w:tc>
          <w:tcPr>
            <w:tcW w:w="2410" w:type="dxa"/>
          </w:tcPr>
          <w:p w:rsidR="002162FD" w:rsidRDefault="002162FD" w:rsidP="002162FD">
            <w:pPr>
              <w:pStyle w:val="Tekstpodstawowywcity"/>
              <w:tabs>
                <w:tab w:val="left" w:pos="5670"/>
              </w:tabs>
              <w:rPr>
                <w:sz w:val="20"/>
              </w:rPr>
            </w:pPr>
            <w:r>
              <w:rPr>
                <w:sz w:val="20"/>
              </w:rPr>
              <w:t>Portiernia (codzienne)</w:t>
            </w:r>
          </w:p>
          <w:p w:rsidR="002162FD" w:rsidRDefault="002162FD" w:rsidP="002162FD">
            <w:pPr>
              <w:pStyle w:val="Tekstpodstawowywcity"/>
              <w:tabs>
                <w:tab w:val="left" w:pos="5670"/>
              </w:tabs>
              <w:rPr>
                <w:sz w:val="20"/>
              </w:rPr>
            </w:pPr>
          </w:p>
        </w:tc>
        <w:tc>
          <w:tcPr>
            <w:tcW w:w="6268" w:type="dxa"/>
          </w:tcPr>
          <w:p w:rsidR="002162FD" w:rsidRDefault="002162FD" w:rsidP="002162FD">
            <w:pPr>
              <w:pStyle w:val="Tekstpodstawowywcity"/>
              <w:numPr>
                <w:ilvl w:val="0"/>
                <w:numId w:val="1"/>
              </w:numPr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wytarcie kurzu, </w:t>
            </w:r>
          </w:p>
          <w:p w:rsidR="002162FD" w:rsidRDefault="002162FD" w:rsidP="002162FD">
            <w:pPr>
              <w:pStyle w:val="Tekstpodstawowywcity"/>
              <w:numPr>
                <w:ilvl w:val="0"/>
                <w:numId w:val="1"/>
              </w:numPr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mycie podłogi,</w:t>
            </w:r>
          </w:p>
          <w:p w:rsidR="002162FD" w:rsidRPr="002162FD" w:rsidRDefault="002162FD" w:rsidP="002162FD">
            <w:pPr>
              <w:pStyle w:val="Tekstpodstawowywcity"/>
              <w:numPr>
                <w:ilvl w:val="0"/>
                <w:numId w:val="1"/>
              </w:numPr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mycie drzwi i przeszkleń</w:t>
            </w:r>
          </w:p>
        </w:tc>
      </w:tr>
      <w:tr w:rsidR="002162FD" w:rsidTr="004D5DC8">
        <w:tc>
          <w:tcPr>
            <w:tcW w:w="502" w:type="dxa"/>
          </w:tcPr>
          <w:p w:rsidR="002162FD" w:rsidRDefault="002162FD" w:rsidP="002162FD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7.</w:t>
            </w:r>
          </w:p>
        </w:tc>
        <w:tc>
          <w:tcPr>
            <w:tcW w:w="2410" w:type="dxa"/>
          </w:tcPr>
          <w:p w:rsidR="002162FD" w:rsidRDefault="002162FD" w:rsidP="002162FD">
            <w:pPr>
              <w:pStyle w:val="Tekstpodstawowywcity"/>
              <w:tabs>
                <w:tab w:val="left" w:pos="5670"/>
              </w:tabs>
              <w:rPr>
                <w:sz w:val="20"/>
              </w:rPr>
            </w:pPr>
            <w:r>
              <w:rPr>
                <w:sz w:val="20"/>
              </w:rPr>
              <w:t>Magazyn pościeli</w:t>
            </w:r>
            <w:r w:rsidR="000F3A68">
              <w:rPr>
                <w:sz w:val="20"/>
              </w:rPr>
              <w:t xml:space="preserve"> (generalne)</w:t>
            </w:r>
          </w:p>
          <w:p w:rsidR="002162FD" w:rsidRDefault="002162FD" w:rsidP="002162FD">
            <w:pPr>
              <w:pStyle w:val="Tekstpodstawowywcity"/>
              <w:tabs>
                <w:tab w:val="left" w:pos="5670"/>
              </w:tabs>
              <w:rPr>
                <w:sz w:val="20"/>
              </w:rPr>
            </w:pPr>
          </w:p>
        </w:tc>
        <w:tc>
          <w:tcPr>
            <w:tcW w:w="6268" w:type="dxa"/>
          </w:tcPr>
          <w:p w:rsidR="002162FD" w:rsidRDefault="002162FD" w:rsidP="002162FD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 pomoc przy zliczaniu, wywozie i przywozie</w:t>
            </w:r>
            <w:r w:rsidR="000F3A68">
              <w:rPr>
                <w:b w:val="0"/>
                <w:sz w:val="20"/>
              </w:rPr>
              <w:t xml:space="preserve"> pościeli z pralni</w:t>
            </w:r>
            <w:r>
              <w:rPr>
                <w:b w:val="0"/>
                <w:sz w:val="20"/>
              </w:rPr>
              <w:t>,</w:t>
            </w:r>
          </w:p>
          <w:p w:rsidR="002162FD" w:rsidRDefault="002162FD" w:rsidP="002162FD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 wytarcie kurz</w:t>
            </w:r>
            <w:r w:rsidR="000F3A68">
              <w:rPr>
                <w:b w:val="0"/>
                <w:sz w:val="20"/>
              </w:rPr>
              <w:t>u i mycie podłogi,</w:t>
            </w:r>
          </w:p>
          <w:p w:rsidR="002162FD" w:rsidRDefault="002162FD" w:rsidP="000F3A68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- mycie opraw oświetleniowych </w:t>
            </w:r>
          </w:p>
          <w:p w:rsidR="000F3A68" w:rsidRDefault="000F3A68" w:rsidP="000F3A68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-  </w:t>
            </w:r>
            <w:r w:rsidRPr="003624D8">
              <w:rPr>
                <w:b w:val="0"/>
                <w:sz w:val="20"/>
              </w:rPr>
              <w:t>dwustronne mycie okien wraz z parapetami wewnętrznymi i zewnętrznymi</w:t>
            </w:r>
          </w:p>
        </w:tc>
      </w:tr>
      <w:tr w:rsidR="000F3A68" w:rsidTr="004D5DC8">
        <w:tc>
          <w:tcPr>
            <w:tcW w:w="502" w:type="dxa"/>
          </w:tcPr>
          <w:p w:rsidR="000F3A68" w:rsidRDefault="000F3A68" w:rsidP="000F3A68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7a</w:t>
            </w:r>
          </w:p>
        </w:tc>
        <w:tc>
          <w:tcPr>
            <w:tcW w:w="2410" w:type="dxa"/>
          </w:tcPr>
          <w:p w:rsidR="000F3A68" w:rsidRDefault="000F3A68" w:rsidP="000F3A68">
            <w:pPr>
              <w:pStyle w:val="Tekstpodstawowywcity"/>
              <w:tabs>
                <w:tab w:val="left" w:pos="5670"/>
              </w:tabs>
              <w:rPr>
                <w:sz w:val="20"/>
              </w:rPr>
            </w:pPr>
            <w:r>
              <w:rPr>
                <w:sz w:val="20"/>
              </w:rPr>
              <w:t>Magazyn pościeli (codzienne)</w:t>
            </w:r>
          </w:p>
          <w:p w:rsidR="000F3A68" w:rsidRDefault="000F3A68" w:rsidP="000F3A68">
            <w:pPr>
              <w:pStyle w:val="Tekstpodstawowywcity"/>
              <w:tabs>
                <w:tab w:val="left" w:pos="5670"/>
              </w:tabs>
              <w:rPr>
                <w:sz w:val="20"/>
              </w:rPr>
            </w:pPr>
          </w:p>
        </w:tc>
        <w:tc>
          <w:tcPr>
            <w:tcW w:w="6268" w:type="dxa"/>
          </w:tcPr>
          <w:p w:rsidR="000F3A68" w:rsidRDefault="000F3A68" w:rsidP="000F3A68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 pomoc przy zliczaniu, wywozie i przywozie pościeli z pralni,</w:t>
            </w:r>
          </w:p>
          <w:p w:rsidR="000F3A68" w:rsidRDefault="000F3A68" w:rsidP="000F3A68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 wytarcie kurzu i mycie podłogi,</w:t>
            </w:r>
          </w:p>
        </w:tc>
      </w:tr>
      <w:tr w:rsidR="000F3A68" w:rsidTr="004D5DC8">
        <w:trPr>
          <w:trHeight w:val="1005"/>
        </w:trPr>
        <w:tc>
          <w:tcPr>
            <w:tcW w:w="502" w:type="dxa"/>
          </w:tcPr>
          <w:p w:rsidR="000F3A68" w:rsidRDefault="000F3A68" w:rsidP="000F3A68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8.</w:t>
            </w:r>
          </w:p>
        </w:tc>
        <w:tc>
          <w:tcPr>
            <w:tcW w:w="2410" w:type="dxa"/>
          </w:tcPr>
          <w:p w:rsidR="000F3A68" w:rsidRDefault="000F3A68" w:rsidP="000F3A68">
            <w:pPr>
              <w:pStyle w:val="Tekstpodstawowywcity"/>
              <w:tabs>
                <w:tab w:val="left" w:pos="5670"/>
              </w:tabs>
              <w:rPr>
                <w:sz w:val="20"/>
              </w:rPr>
            </w:pPr>
            <w:r>
              <w:rPr>
                <w:sz w:val="20"/>
              </w:rPr>
              <w:t>Pokój cichej nauki (generalne)</w:t>
            </w:r>
          </w:p>
          <w:p w:rsidR="000F3A68" w:rsidRDefault="000F3A68" w:rsidP="000F3A68">
            <w:pPr>
              <w:pStyle w:val="Tekstpodstawowywcity"/>
              <w:tabs>
                <w:tab w:val="left" w:pos="5670"/>
              </w:tabs>
              <w:rPr>
                <w:sz w:val="20"/>
              </w:rPr>
            </w:pPr>
          </w:p>
        </w:tc>
        <w:tc>
          <w:tcPr>
            <w:tcW w:w="6268" w:type="dxa"/>
          </w:tcPr>
          <w:p w:rsidR="000F3A68" w:rsidRDefault="000F3A68" w:rsidP="000F3A68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 wytarcie kurzu,</w:t>
            </w:r>
          </w:p>
          <w:p w:rsidR="000F3A68" w:rsidRDefault="000F3A68" w:rsidP="000F3A68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- odkurzenie wykładziny podłogowej, </w:t>
            </w:r>
          </w:p>
          <w:p w:rsidR="000F3A68" w:rsidRDefault="000F3A68" w:rsidP="000F3A68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- mycie opraw oświetleniowych </w:t>
            </w:r>
          </w:p>
          <w:p w:rsidR="000F3A68" w:rsidRDefault="000F3A68" w:rsidP="000F3A68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- </w:t>
            </w:r>
            <w:r w:rsidRPr="003624D8">
              <w:rPr>
                <w:b w:val="0"/>
                <w:sz w:val="20"/>
              </w:rPr>
              <w:t>dwustronne mycie okien wraz z parapetami wewnętrznymi i zewnętrznymi</w:t>
            </w:r>
          </w:p>
        </w:tc>
      </w:tr>
      <w:tr w:rsidR="000F3A68" w:rsidTr="004D5DC8">
        <w:trPr>
          <w:trHeight w:val="1005"/>
        </w:trPr>
        <w:tc>
          <w:tcPr>
            <w:tcW w:w="502" w:type="dxa"/>
          </w:tcPr>
          <w:p w:rsidR="000F3A68" w:rsidRDefault="000F3A68" w:rsidP="000F3A68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8a</w:t>
            </w:r>
          </w:p>
        </w:tc>
        <w:tc>
          <w:tcPr>
            <w:tcW w:w="2410" w:type="dxa"/>
          </w:tcPr>
          <w:p w:rsidR="000F3A68" w:rsidRDefault="000F3A68" w:rsidP="000F3A68">
            <w:pPr>
              <w:pStyle w:val="Tekstpodstawowywcity"/>
              <w:tabs>
                <w:tab w:val="left" w:pos="5670"/>
              </w:tabs>
              <w:rPr>
                <w:sz w:val="20"/>
              </w:rPr>
            </w:pPr>
            <w:r>
              <w:rPr>
                <w:sz w:val="20"/>
              </w:rPr>
              <w:t>Pokój cichej nauki (codzienne)</w:t>
            </w:r>
          </w:p>
          <w:p w:rsidR="000F3A68" w:rsidRDefault="000F3A68" w:rsidP="000F3A68">
            <w:pPr>
              <w:pStyle w:val="Tekstpodstawowywcity"/>
              <w:tabs>
                <w:tab w:val="left" w:pos="5670"/>
              </w:tabs>
              <w:rPr>
                <w:sz w:val="20"/>
              </w:rPr>
            </w:pPr>
          </w:p>
        </w:tc>
        <w:tc>
          <w:tcPr>
            <w:tcW w:w="6268" w:type="dxa"/>
          </w:tcPr>
          <w:p w:rsidR="000F3A68" w:rsidRDefault="000F3A68" w:rsidP="000F3A68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 wytarcie kurzu z parapetu,</w:t>
            </w:r>
          </w:p>
          <w:p w:rsidR="000F3A68" w:rsidRDefault="000F3A68" w:rsidP="000F3A68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- odkurzenie wykładziny podłogowej, </w:t>
            </w:r>
          </w:p>
        </w:tc>
      </w:tr>
      <w:tr w:rsidR="000F3A68" w:rsidTr="004D5DC8">
        <w:tc>
          <w:tcPr>
            <w:tcW w:w="502" w:type="dxa"/>
          </w:tcPr>
          <w:p w:rsidR="000F3A68" w:rsidRDefault="000F3A68" w:rsidP="000F3A68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9</w:t>
            </w:r>
          </w:p>
        </w:tc>
        <w:tc>
          <w:tcPr>
            <w:tcW w:w="2410" w:type="dxa"/>
          </w:tcPr>
          <w:p w:rsidR="000F3A68" w:rsidRDefault="000F3A68" w:rsidP="000F3A68">
            <w:pPr>
              <w:pStyle w:val="Tekstpodstawowywcity"/>
              <w:tabs>
                <w:tab w:val="left" w:pos="5670"/>
              </w:tabs>
              <w:rPr>
                <w:sz w:val="20"/>
              </w:rPr>
            </w:pPr>
            <w:r>
              <w:rPr>
                <w:sz w:val="20"/>
              </w:rPr>
              <w:t>Świetlica</w:t>
            </w:r>
            <w:r w:rsidR="004F0BDB">
              <w:rPr>
                <w:sz w:val="20"/>
              </w:rPr>
              <w:t xml:space="preserve"> (generalne)</w:t>
            </w:r>
          </w:p>
          <w:p w:rsidR="000F3A68" w:rsidRDefault="000F3A68" w:rsidP="000F3A68">
            <w:pPr>
              <w:pStyle w:val="Tekstpodstawowywcity"/>
              <w:tabs>
                <w:tab w:val="left" w:pos="5670"/>
              </w:tabs>
              <w:rPr>
                <w:sz w:val="20"/>
              </w:rPr>
            </w:pPr>
          </w:p>
        </w:tc>
        <w:tc>
          <w:tcPr>
            <w:tcW w:w="6268" w:type="dxa"/>
          </w:tcPr>
          <w:p w:rsidR="000F3A68" w:rsidRDefault="000F3A68" w:rsidP="000F3A68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 wytarcie kurzu ze sprzętów, mycie podłóg,</w:t>
            </w:r>
          </w:p>
          <w:p w:rsidR="000F3A68" w:rsidRDefault="000F3A68" w:rsidP="000F3A68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- mycie opraw oświetleniowych </w:t>
            </w:r>
          </w:p>
          <w:p w:rsidR="000F3A68" w:rsidRDefault="004F0BDB" w:rsidP="000F3A68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-  </w:t>
            </w:r>
            <w:r w:rsidRPr="003624D8">
              <w:rPr>
                <w:b w:val="0"/>
                <w:sz w:val="20"/>
              </w:rPr>
              <w:t>dwustronne mycie okien wraz z parapetami wewnętrznymi i zewnętrznymi</w:t>
            </w:r>
          </w:p>
        </w:tc>
      </w:tr>
      <w:tr w:rsidR="000F3A68" w:rsidTr="004D5DC8">
        <w:tc>
          <w:tcPr>
            <w:tcW w:w="502" w:type="dxa"/>
          </w:tcPr>
          <w:p w:rsidR="000F3A68" w:rsidRDefault="000F3A68" w:rsidP="000F3A68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9</w:t>
            </w:r>
            <w:r w:rsidR="004F0BDB">
              <w:rPr>
                <w:b w:val="0"/>
                <w:sz w:val="20"/>
              </w:rPr>
              <w:t>a</w:t>
            </w:r>
          </w:p>
        </w:tc>
        <w:tc>
          <w:tcPr>
            <w:tcW w:w="2410" w:type="dxa"/>
          </w:tcPr>
          <w:p w:rsidR="000F3A68" w:rsidRDefault="000F3A68" w:rsidP="000F3A68">
            <w:pPr>
              <w:pStyle w:val="Tekstpodstawowywcity"/>
              <w:tabs>
                <w:tab w:val="left" w:pos="5670"/>
              </w:tabs>
              <w:rPr>
                <w:sz w:val="20"/>
              </w:rPr>
            </w:pPr>
            <w:r>
              <w:rPr>
                <w:sz w:val="20"/>
              </w:rPr>
              <w:t>Świetlica</w:t>
            </w:r>
            <w:r w:rsidR="004F0BDB">
              <w:rPr>
                <w:sz w:val="20"/>
              </w:rPr>
              <w:t xml:space="preserve"> (codzienne)</w:t>
            </w:r>
          </w:p>
          <w:p w:rsidR="000F3A68" w:rsidRDefault="000F3A68" w:rsidP="000F3A68">
            <w:pPr>
              <w:pStyle w:val="Tekstpodstawowywcity"/>
              <w:tabs>
                <w:tab w:val="left" w:pos="5670"/>
              </w:tabs>
              <w:rPr>
                <w:sz w:val="20"/>
              </w:rPr>
            </w:pPr>
          </w:p>
        </w:tc>
        <w:tc>
          <w:tcPr>
            <w:tcW w:w="6268" w:type="dxa"/>
          </w:tcPr>
          <w:p w:rsidR="000F3A68" w:rsidRDefault="000F3A68" w:rsidP="000F3A68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 wytarcie kurzu ze sprzętów, mycie podłóg</w:t>
            </w:r>
          </w:p>
        </w:tc>
      </w:tr>
      <w:tr w:rsidR="000F3A68" w:rsidTr="004D5DC8">
        <w:tc>
          <w:tcPr>
            <w:tcW w:w="502" w:type="dxa"/>
          </w:tcPr>
          <w:p w:rsidR="000F3A68" w:rsidRDefault="000F3A68" w:rsidP="000F3A68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10.</w:t>
            </w:r>
          </w:p>
        </w:tc>
        <w:tc>
          <w:tcPr>
            <w:tcW w:w="2410" w:type="dxa"/>
          </w:tcPr>
          <w:p w:rsidR="000F3A68" w:rsidRDefault="000F3A68" w:rsidP="000F3A68">
            <w:pPr>
              <w:pStyle w:val="Tekstpodstawowywcity"/>
              <w:tabs>
                <w:tab w:val="left" w:pos="5670"/>
              </w:tabs>
              <w:rPr>
                <w:sz w:val="20"/>
              </w:rPr>
            </w:pPr>
            <w:r>
              <w:rPr>
                <w:sz w:val="20"/>
              </w:rPr>
              <w:t>Siłownia + WC</w:t>
            </w:r>
          </w:p>
          <w:p w:rsidR="000F3A68" w:rsidRDefault="004F0BDB" w:rsidP="000F3A68">
            <w:pPr>
              <w:pStyle w:val="Tekstpodstawowywcity"/>
              <w:tabs>
                <w:tab w:val="left" w:pos="5670"/>
              </w:tabs>
              <w:rPr>
                <w:sz w:val="20"/>
              </w:rPr>
            </w:pPr>
            <w:r>
              <w:rPr>
                <w:sz w:val="20"/>
              </w:rPr>
              <w:t>(generalne)</w:t>
            </w:r>
          </w:p>
        </w:tc>
        <w:tc>
          <w:tcPr>
            <w:tcW w:w="6268" w:type="dxa"/>
          </w:tcPr>
          <w:p w:rsidR="004F0BDB" w:rsidRDefault="000F3A68" w:rsidP="000F3A68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 wytarcie kurzu z parapetów,</w:t>
            </w:r>
          </w:p>
          <w:p w:rsidR="004F0BDB" w:rsidRDefault="004F0BDB" w:rsidP="000F3A68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 wytarcie kurzu ze sprzętów,</w:t>
            </w:r>
          </w:p>
          <w:p w:rsidR="000F3A68" w:rsidRDefault="004F0BDB" w:rsidP="000F3A68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- </w:t>
            </w:r>
            <w:r w:rsidR="000F3A68">
              <w:rPr>
                <w:b w:val="0"/>
                <w:sz w:val="20"/>
              </w:rPr>
              <w:t xml:space="preserve"> mycie podłogi,</w:t>
            </w:r>
          </w:p>
          <w:p w:rsidR="000F3A68" w:rsidRDefault="000F3A68" w:rsidP="000F3A68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 umycie sedesu i umywalki w WC,</w:t>
            </w:r>
          </w:p>
          <w:p w:rsidR="000F3A68" w:rsidRDefault="000F3A68" w:rsidP="004F0BDB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- mycie opraw </w:t>
            </w:r>
            <w:r w:rsidR="004F0BDB">
              <w:rPr>
                <w:b w:val="0"/>
                <w:sz w:val="20"/>
              </w:rPr>
              <w:t>oświetleniowych</w:t>
            </w:r>
          </w:p>
          <w:p w:rsidR="004F0BDB" w:rsidRDefault="004F0BDB" w:rsidP="004F0BDB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-  </w:t>
            </w:r>
            <w:r w:rsidRPr="003624D8">
              <w:rPr>
                <w:b w:val="0"/>
                <w:sz w:val="20"/>
              </w:rPr>
              <w:t>dwustronne mycie okien wraz z parapetami wewnętrznymi i zewnętrznymi</w:t>
            </w:r>
          </w:p>
        </w:tc>
      </w:tr>
      <w:tr w:rsidR="004F0BDB" w:rsidTr="004D5DC8">
        <w:tc>
          <w:tcPr>
            <w:tcW w:w="502" w:type="dxa"/>
          </w:tcPr>
          <w:p w:rsidR="004F0BDB" w:rsidRDefault="004F0BDB" w:rsidP="004F0BDB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10a</w:t>
            </w:r>
          </w:p>
        </w:tc>
        <w:tc>
          <w:tcPr>
            <w:tcW w:w="2410" w:type="dxa"/>
          </w:tcPr>
          <w:p w:rsidR="004F0BDB" w:rsidRDefault="004F0BDB" w:rsidP="004F0BDB">
            <w:pPr>
              <w:pStyle w:val="Tekstpodstawowywcity"/>
              <w:tabs>
                <w:tab w:val="left" w:pos="5670"/>
              </w:tabs>
              <w:rPr>
                <w:sz w:val="20"/>
              </w:rPr>
            </w:pPr>
            <w:r>
              <w:rPr>
                <w:sz w:val="20"/>
              </w:rPr>
              <w:t>Siłownia + WC</w:t>
            </w:r>
          </w:p>
          <w:p w:rsidR="004F0BDB" w:rsidRDefault="004F0BDB" w:rsidP="004F0BDB">
            <w:pPr>
              <w:pStyle w:val="Tekstpodstawowywcity"/>
              <w:tabs>
                <w:tab w:val="left" w:pos="5670"/>
              </w:tabs>
              <w:rPr>
                <w:sz w:val="20"/>
              </w:rPr>
            </w:pPr>
            <w:r>
              <w:rPr>
                <w:sz w:val="20"/>
              </w:rPr>
              <w:lastRenderedPageBreak/>
              <w:t>(codzienne)</w:t>
            </w:r>
          </w:p>
        </w:tc>
        <w:tc>
          <w:tcPr>
            <w:tcW w:w="6268" w:type="dxa"/>
          </w:tcPr>
          <w:p w:rsidR="004F0BDB" w:rsidRDefault="004F0BDB" w:rsidP="004F0BDB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lastRenderedPageBreak/>
              <w:t>- wytarcie kurzu z parapetów,</w:t>
            </w:r>
          </w:p>
          <w:p w:rsidR="004F0BDB" w:rsidRDefault="004F0BDB" w:rsidP="004F0BDB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lastRenderedPageBreak/>
              <w:t>- wytarcie kurzu ze sprzętów,</w:t>
            </w:r>
          </w:p>
          <w:p w:rsidR="004F0BDB" w:rsidRDefault="004F0BDB" w:rsidP="004F0BDB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  mycie podłogi,</w:t>
            </w:r>
          </w:p>
          <w:p w:rsidR="004F0BDB" w:rsidRDefault="004F0BDB" w:rsidP="004F0BDB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 umycie sedesu i umywalki w WC,</w:t>
            </w:r>
          </w:p>
        </w:tc>
      </w:tr>
      <w:tr w:rsidR="004F0BDB" w:rsidTr="004D5DC8">
        <w:tc>
          <w:tcPr>
            <w:tcW w:w="502" w:type="dxa"/>
          </w:tcPr>
          <w:p w:rsidR="004F0BDB" w:rsidRDefault="004F0BDB" w:rsidP="004F0BDB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lastRenderedPageBreak/>
              <w:t>11.</w:t>
            </w:r>
          </w:p>
        </w:tc>
        <w:tc>
          <w:tcPr>
            <w:tcW w:w="2410" w:type="dxa"/>
          </w:tcPr>
          <w:p w:rsidR="004F0BDB" w:rsidRDefault="004F0BDB" w:rsidP="004F0BDB">
            <w:pPr>
              <w:pStyle w:val="Tekstpodstawowywcity"/>
              <w:tabs>
                <w:tab w:val="left" w:pos="5670"/>
              </w:tabs>
              <w:rPr>
                <w:sz w:val="20"/>
              </w:rPr>
            </w:pPr>
            <w:r>
              <w:rPr>
                <w:sz w:val="20"/>
              </w:rPr>
              <w:t>Pokój Kierownika (generalne)</w:t>
            </w:r>
          </w:p>
          <w:p w:rsidR="004F0BDB" w:rsidRDefault="004F0BDB" w:rsidP="004F0BDB">
            <w:pPr>
              <w:pStyle w:val="Tekstpodstawowywcity"/>
              <w:tabs>
                <w:tab w:val="left" w:pos="5670"/>
              </w:tabs>
              <w:rPr>
                <w:sz w:val="20"/>
              </w:rPr>
            </w:pPr>
          </w:p>
        </w:tc>
        <w:tc>
          <w:tcPr>
            <w:tcW w:w="6268" w:type="dxa"/>
          </w:tcPr>
          <w:p w:rsidR="004F0BDB" w:rsidRDefault="004F0BDB" w:rsidP="004F0BDB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 wytarcie kurzu,</w:t>
            </w:r>
          </w:p>
          <w:p w:rsidR="004F0BDB" w:rsidRDefault="004F0BDB" w:rsidP="004F0BDB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 odkurzenie wykładziny</w:t>
            </w:r>
          </w:p>
          <w:p w:rsidR="004F0BDB" w:rsidRDefault="004F0BDB" w:rsidP="004F0BDB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- mycie opraw oświetleniowych </w:t>
            </w:r>
            <w:r>
              <w:rPr>
                <w:b w:val="0"/>
                <w:sz w:val="20"/>
              </w:rPr>
              <w:br/>
              <w:t xml:space="preserve">-  </w:t>
            </w:r>
            <w:r w:rsidRPr="003624D8">
              <w:rPr>
                <w:b w:val="0"/>
                <w:sz w:val="20"/>
              </w:rPr>
              <w:t>dwustronne mycie okien wraz z parapetami wewnętrznymi i zewnętrznymi</w:t>
            </w:r>
          </w:p>
        </w:tc>
      </w:tr>
      <w:tr w:rsidR="004F0BDB" w:rsidTr="004D5DC8">
        <w:tc>
          <w:tcPr>
            <w:tcW w:w="502" w:type="dxa"/>
          </w:tcPr>
          <w:p w:rsidR="004F0BDB" w:rsidRDefault="004F0BDB" w:rsidP="004F0BDB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11a</w:t>
            </w:r>
          </w:p>
        </w:tc>
        <w:tc>
          <w:tcPr>
            <w:tcW w:w="2410" w:type="dxa"/>
          </w:tcPr>
          <w:p w:rsidR="004F0BDB" w:rsidRDefault="004F0BDB" w:rsidP="004F0BDB">
            <w:pPr>
              <w:pStyle w:val="Tekstpodstawowywcity"/>
              <w:tabs>
                <w:tab w:val="left" w:pos="5670"/>
              </w:tabs>
              <w:rPr>
                <w:sz w:val="20"/>
              </w:rPr>
            </w:pPr>
            <w:r>
              <w:rPr>
                <w:sz w:val="20"/>
              </w:rPr>
              <w:t>Pokój Kierownika</w:t>
            </w:r>
          </w:p>
          <w:p w:rsidR="004F0BDB" w:rsidRDefault="004F0BDB" w:rsidP="004F0BDB">
            <w:pPr>
              <w:pStyle w:val="Tekstpodstawowywcity"/>
              <w:tabs>
                <w:tab w:val="left" w:pos="5670"/>
              </w:tabs>
              <w:rPr>
                <w:sz w:val="20"/>
              </w:rPr>
            </w:pPr>
            <w:r>
              <w:rPr>
                <w:sz w:val="20"/>
              </w:rPr>
              <w:t>(codzienne)</w:t>
            </w:r>
          </w:p>
        </w:tc>
        <w:tc>
          <w:tcPr>
            <w:tcW w:w="6268" w:type="dxa"/>
          </w:tcPr>
          <w:p w:rsidR="004F0BDB" w:rsidRDefault="004F0BDB" w:rsidP="004F0BDB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 wytarcie kurzu,</w:t>
            </w:r>
          </w:p>
          <w:p w:rsidR="004F0BDB" w:rsidRDefault="004F0BDB" w:rsidP="004F0BDB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 odkurzenie wykładziny</w:t>
            </w:r>
          </w:p>
        </w:tc>
      </w:tr>
      <w:tr w:rsidR="004F0BDB" w:rsidTr="004D5DC8">
        <w:tc>
          <w:tcPr>
            <w:tcW w:w="502" w:type="dxa"/>
          </w:tcPr>
          <w:p w:rsidR="004F0BDB" w:rsidRDefault="004F0BDB" w:rsidP="004F0BDB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12.</w:t>
            </w:r>
          </w:p>
        </w:tc>
        <w:tc>
          <w:tcPr>
            <w:tcW w:w="2410" w:type="dxa"/>
          </w:tcPr>
          <w:p w:rsidR="004F0BDB" w:rsidRDefault="004F0BDB" w:rsidP="004F0BDB">
            <w:pPr>
              <w:pStyle w:val="Tekstpodstawowywcity"/>
              <w:tabs>
                <w:tab w:val="left" w:pos="5670"/>
              </w:tabs>
              <w:rPr>
                <w:sz w:val="20"/>
              </w:rPr>
            </w:pPr>
            <w:r>
              <w:rPr>
                <w:sz w:val="20"/>
              </w:rPr>
              <w:t>Pokój socjalny</w:t>
            </w:r>
          </w:p>
          <w:p w:rsidR="004F0BDB" w:rsidRDefault="004F0BDB" w:rsidP="004F0BDB">
            <w:pPr>
              <w:pStyle w:val="Tekstpodstawowywcity"/>
              <w:tabs>
                <w:tab w:val="left" w:pos="5670"/>
              </w:tabs>
              <w:rPr>
                <w:sz w:val="20"/>
              </w:rPr>
            </w:pPr>
            <w:r>
              <w:rPr>
                <w:sz w:val="20"/>
              </w:rPr>
              <w:t>(generalne)</w:t>
            </w:r>
          </w:p>
          <w:p w:rsidR="004F0BDB" w:rsidRDefault="004F0BDB" w:rsidP="004F0BDB">
            <w:pPr>
              <w:pStyle w:val="Tekstpodstawowywcity"/>
              <w:tabs>
                <w:tab w:val="left" w:pos="5670"/>
              </w:tabs>
              <w:rPr>
                <w:sz w:val="20"/>
              </w:rPr>
            </w:pPr>
          </w:p>
        </w:tc>
        <w:tc>
          <w:tcPr>
            <w:tcW w:w="6268" w:type="dxa"/>
          </w:tcPr>
          <w:p w:rsidR="004F0BDB" w:rsidRDefault="004F0BDB" w:rsidP="004F0BDB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 umycie podłogi,</w:t>
            </w:r>
          </w:p>
          <w:p w:rsidR="004F0BDB" w:rsidRDefault="004F0BDB" w:rsidP="004F0BDB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 wytarcie kurzu,</w:t>
            </w:r>
          </w:p>
          <w:p w:rsidR="004F0BDB" w:rsidRDefault="004F0BDB" w:rsidP="004F0BDB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 umycie szafki kuchennej i lodówki</w:t>
            </w:r>
          </w:p>
          <w:p w:rsidR="004F0BDB" w:rsidRDefault="004F0BDB" w:rsidP="004F0BDB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- mycie opraw oświetleniowych </w:t>
            </w:r>
            <w:r>
              <w:rPr>
                <w:b w:val="0"/>
                <w:sz w:val="20"/>
              </w:rPr>
              <w:br/>
              <w:t xml:space="preserve">-  </w:t>
            </w:r>
            <w:r w:rsidRPr="003624D8">
              <w:rPr>
                <w:b w:val="0"/>
                <w:sz w:val="20"/>
              </w:rPr>
              <w:t>dwustronne mycie okien wraz z parapetami wewnętrznymi i zewnętrznymi</w:t>
            </w:r>
          </w:p>
        </w:tc>
      </w:tr>
      <w:tr w:rsidR="004F0BDB" w:rsidTr="004D5DC8">
        <w:tc>
          <w:tcPr>
            <w:tcW w:w="502" w:type="dxa"/>
          </w:tcPr>
          <w:p w:rsidR="004F0BDB" w:rsidRDefault="004F0BDB" w:rsidP="004F0BDB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12a</w:t>
            </w:r>
          </w:p>
        </w:tc>
        <w:tc>
          <w:tcPr>
            <w:tcW w:w="2410" w:type="dxa"/>
          </w:tcPr>
          <w:p w:rsidR="004F0BDB" w:rsidRDefault="004F0BDB" w:rsidP="004F0BDB">
            <w:pPr>
              <w:pStyle w:val="Tekstpodstawowywcity"/>
              <w:tabs>
                <w:tab w:val="left" w:pos="5670"/>
              </w:tabs>
              <w:rPr>
                <w:sz w:val="20"/>
              </w:rPr>
            </w:pPr>
            <w:r>
              <w:rPr>
                <w:sz w:val="20"/>
              </w:rPr>
              <w:t>Pokój socjalny</w:t>
            </w:r>
          </w:p>
          <w:p w:rsidR="004F0BDB" w:rsidRDefault="004F0BDB" w:rsidP="004F0BDB">
            <w:pPr>
              <w:pStyle w:val="Tekstpodstawowywcity"/>
              <w:tabs>
                <w:tab w:val="left" w:pos="5670"/>
              </w:tabs>
              <w:rPr>
                <w:sz w:val="20"/>
              </w:rPr>
            </w:pPr>
            <w:r>
              <w:rPr>
                <w:sz w:val="20"/>
              </w:rPr>
              <w:t>(codzienne)</w:t>
            </w:r>
          </w:p>
        </w:tc>
        <w:tc>
          <w:tcPr>
            <w:tcW w:w="6268" w:type="dxa"/>
          </w:tcPr>
          <w:p w:rsidR="004F0BDB" w:rsidRDefault="004F0BDB" w:rsidP="004F0BDB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 umycie podłogi,</w:t>
            </w:r>
          </w:p>
          <w:p w:rsidR="004F0BDB" w:rsidRDefault="004F0BDB" w:rsidP="004F0BDB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 wytarcie kurzu,</w:t>
            </w:r>
          </w:p>
          <w:p w:rsidR="004F0BDB" w:rsidRDefault="004F0BDB" w:rsidP="004F0BDB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 umycie szafki kuchennej i lodówki</w:t>
            </w:r>
          </w:p>
        </w:tc>
      </w:tr>
      <w:tr w:rsidR="004F0BDB" w:rsidTr="004D5DC8">
        <w:tc>
          <w:tcPr>
            <w:tcW w:w="502" w:type="dxa"/>
          </w:tcPr>
          <w:p w:rsidR="004F0BDB" w:rsidRDefault="004F0BDB" w:rsidP="004F0BDB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13.</w:t>
            </w:r>
          </w:p>
        </w:tc>
        <w:tc>
          <w:tcPr>
            <w:tcW w:w="2410" w:type="dxa"/>
          </w:tcPr>
          <w:p w:rsidR="004F0BDB" w:rsidRDefault="004F0BDB" w:rsidP="004F0BDB">
            <w:pPr>
              <w:pStyle w:val="Tekstpodstawowywcity"/>
              <w:tabs>
                <w:tab w:val="left" w:pos="5670"/>
              </w:tabs>
              <w:rPr>
                <w:sz w:val="20"/>
              </w:rPr>
            </w:pPr>
            <w:r>
              <w:rPr>
                <w:sz w:val="20"/>
              </w:rPr>
              <w:t>Brudownik</w:t>
            </w:r>
          </w:p>
          <w:p w:rsidR="00A33645" w:rsidRDefault="00A33645" w:rsidP="00A33645">
            <w:pPr>
              <w:pStyle w:val="Tekstpodstawowywcity"/>
              <w:tabs>
                <w:tab w:val="left" w:pos="5670"/>
              </w:tabs>
              <w:rPr>
                <w:sz w:val="20"/>
              </w:rPr>
            </w:pPr>
            <w:r>
              <w:rPr>
                <w:sz w:val="20"/>
              </w:rPr>
              <w:t>(generalne)</w:t>
            </w:r>
          </w:p>
          <w:p w:rsidR="004F0BDB" w:rsidRDefault="004F0BDB" w:rsidP="004F0BDB">
            <w:pPr>
              <w:pStyle w:val="Tekstpodstawowywcity"/>
              <w:tabs>
                <w:tab w:val="left" w:pos="5670"/>
              </w:tabs>
              <w:rPr>
                <w:sz w:val="20"/>
              </w:rPr>
            </w:pPr>
          </w:p>
        </w:tc>
        <w:tc>
          <w:tcPr>
            <w:tcW w:w="6268" w:type="dxa"/>
          </w:tcPr>
          <w:p w:rsidR="004F0BDB" w:rsidRDefault="004F0BDB" w:rsidP="004F0BDB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 umycie podłogi,</w:t>
            </w:r>
          </w:p>
          <w:p w:rsidR="004F0BDB" w:rsidRDefault="004F0BDB" w:rsidP="004F0BDB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 wytarcie kurzu,</w:t>
            </w:r>
          </w:p>
          <w:p w:rsidR="004F0BDB" w:rsidRDefault="004F0BDB" w:rsidP="004F0BDB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- mycie opraw oświetleniowych </w:t>
            </w:r>
            <w:r>
              <w:rPr>
                <w:b w:val="0"/>
                <w:sz w:val="20"/>
              </w:rPr>
              <w:br/>
              <w:t xml:space="preserve">-  </w:t>
            </w:r>
            <w:r w:rsidRPr="003624D8">
              <w:rPr>
                <w:b w:val="0"/>
                <w:sz w:val="20"/>
              </w:rPr>
              <w:t>dwustronne mycie okien wraz z parapetami wewnętrznymi i zewnętrznymi</w:t>
            </w:r>
          </w:p>
        </w:tc>
      </w:tr>
      <w:tr w:rsidR="00A33645" w:rsidTr="004D5DC8">
        <w:tc>
          <w:tcPr>
            <w:tcW w:w="502" w:type="dxa"/>
          </w:tcPr>
          <w:p w:rsidR="00A33645" w:rsidRDefault="00A33645" w:rsidP="00A33645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13.a</w:t>
            </w:r>
          </w:p>
        </w:tc>
        <w:tc>
          <w:tcPr>
            <w:tcW w:w="2410" w:type="dxa"/>
          </w:tcPr>
          <w:p w:rsidR="00A33645" w:rsidRDefault="00A33645" w:rsidP="00A33645">
            <w:pPr>
              <w:pStyle w:val="Tekstpodstawowywcity"/>
              <w:tabs>
                <w:tab w:val="left" w:pos="5670"/>
              </w:tabs>
              <w:rPr>
                <w:sz w:val="20"/>
              </w:rPr>
            </w:pPr>
            <w:r>
              <w:rPr>
                <w:sz w:val="20"/>
              </w:rPr>
              <w:t>Brudownik</w:t>
            </w:r>
          </w:p>
          <w:p w:rsidR="00A33645" w:rsidRDefault="00A33645" w:rsidP="00A33645">
            <w:pPr>
              <w:pStyle w:val="Tekstpodstawowywcity"/>
              <w:tabs>
                <w:tab w:val="left" w:pos="5670"/>
              </w:tabs>
              <w:rPr>
                <w:sz w:val="20"/>
              </w:rPr>
            </w:pPr>
            <w:r>
              <w:rPr>
                <w:sz w:val="20"/>
              </w:rPr>
              <w:t>(codzienne)</w:t>
            </w:r>
          </w:p>
        </w:tc>
        <w:tc>
          <w:tcPr>
            <w:tcW w:w="6268" w:type="dxa"/>
          </w:tcPr>
          <w:p w:rsidR="00A33645" w:rsidRDefault="00A33645" w:rsidP="00A33645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 umycie podłogi,</w:t>
            </w:r>
          </w:p>
          <w:p w:rsidR="00A33645" w:rsidRDefault="00A33645" w:rsidP="00A33645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 wytarcie kurzu,</w:t>
            </w:r>
          </w:p>
        </w:tc>
      </w:tr>
      <w:tr w:rsidR="00A33645" w:rsidTr="004D5DC8">
        <w:trPr>
          <w:trHeight w:val="1005"/>
        </w:trPr>
        <w:tc>
          <w:tcPr>
            <w:tcW w:w="502" w:type="dxa"/>
          </w:tcPr>
          <w:p w:rsidR="00A33645" w:rsidRDefault="00A33645" w:rsidP="00A33645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14.</w:t>
            </w:r>
          </w:p>
        </w:tc>
        <w:tc>
          <w:tcPr>
            <w:tcW w:w="2410" w:type="dxa"/>
          </w:tcPr>
          <w:p w:rsidR="00A33645" w:rsidRDefault="00A33645" w:rsidP="00A33645">
            <w:pPr>
              <w:pStyle w:val="Tekstpodstawowywcity"/>
              <w:tabs>
                <w:tab w:val="left" w:pos="5670"/>
              </w:tabs>
              <w:rPr>
                <w:sz w:val="20"/>
              </w:rPr>
            </w:pPr>
            <w:r>
              <w:rPr>
                <w:sz w:val="20"/>
              </w:rPr>
              <w:t>Powierzchnie komunikacyjne</w:t>
            </w:r>
          </w:p>
          <w:p w:rsidR="00A33645" w:rsidRDefault="00A33645" w:rsidP="00A33645">
            <w:pPr>
              <w:pStyle w:val="Tekstpodstawowywcity"/>
              <w:tabs>
                <w:tab w:val="left" w:pos="5670"/>
              </w:tabs>
              <w:rPr>
                <w:sz w:val="20"/>
              </w:rPr>
            </w:pPr>
            <w:r>
              <w:rPr>
                <w:sz w:val="20"/>
              </w:rPr>
              <w:t>(generalne)</w:t>
            </w:r>
          </w:p>
          <w:p w:rsidR="00A33645" w:rsidRDefault="00A33645" w:rsidP="00A33645">
            <w:pPr>
              <w:pStyle w:val="Tekstpodstawowywcity"/>
              <w:tabs>
                <w:tab w:val="left" w:pos="5670"/>
              </w:tabs>
              <w:rPr>
                <w:sz w:val="20"/>
              </w:rPr>
            </w:pPr>
          </w:p>
        </w:tc>
        <w:tc>
          <w:tcPr>
            <w:tcW w:w="6268" w:type="dxa"/>
          </w:tcPr>
          <w:p w:rsidR="009B0AFF" w:rsidRDefault="00BF7820" w:rsidP="00A33645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- </w:t>
            </w:r>
            <w:r w:rsidR="00A33645">
              <w:rPr>
                <w:b w:val="0"/>
                <w:sz w:val="20"/>
              </w:rPr>
              <w:t xml:space="preserve">mycie podłóg korytarzy i klatek schodowych </w:t>
            </w:r>
          </w:p>
          <w:p w:rsidR="00A33645" w:rsidRDefault="00A33645" w:rsidP="00A33645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 mycie drzwi szklanych wewnętrznych,</w:t>
            </w:r>
          </w:p>
          <w:p w:rsidR="00A33645" w:rsidRDefault="00A33645" w:rsidP="00A33645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 mycie okien i drzwi balkonowych,</w:t>
            </w:r>
          </w:p>
          <w:p w:rsidR="00A33645" w:rsidRDefault="00A33645" w:rsidP="00A33645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- mycie drzwi do świetlicy, </w:t>
            </w:r>
          </w:p>
          <w:p w:rsidR="00A33645" w:rsidRDefault="00A33645" w:rsidP="00A33645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- mycie drzwi klatek schodowych, </w:t>
            </w:r>
          </w:p>
          <w:p w:rsidR="00A33645" w:rsidRDefault="00A33645" w:rsidP="00A33645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- mycie drzwi do portierni,  </w:t>
            </w:r>
          </w:p>
          <w:p w:rsidR="00A33645" w:rsidRDefault="00A33645" w:rsidP="00A33645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 mycie listew przypodłogowych,</w:t>
            </w:r>
          </w:p>
          <w:p w:rsidR="00A33645" w:rsidRDefault="00A33645" w:rsidP="00A33645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 mycie lamperii,</w:t>
            </w:r>
          </w:p>
          <w:p w:rsidR="00A33645" w:rsidRDefault="00A33645" w:rsidP="00A33645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 wytarcie kurzu na gaśnicach i skrzynkach hydrantowych,</w:t>
            </w:r>
          </w:p>
          <w:p w:rsidR="00A33645" w:rsidRDefault="00A33645" w:rsidP="00A33645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 mycie drzwi wejściowych do budynku,</w:t>
            </w:r>
          </w:p>
          <w:p w:rsidR="00A33645" w:rsidRDefault="00A33645" w:rsidP="00A33645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- mycie opraw oświetleniowych </w:t>
            </w:r>
          </w:p>
          <w:p w:rsidR="00A33645" w:rsidRDefault="00A33645" w:rsidP="00A33645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- mycie drzwi ewakuacyjnych </w:t>
            </w:r>
          </w:p>
          <w:p w:rsidR="00A33645" w:rsidRDefault="00A33645" w:rsidP="00A33645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- mycie poręczy i balustrad schodowych </w:t>
            </w:r>
          </w:p>
        </w:tc>
      </w:tr>
      <w:tr w:rsidR="00A33645" w:rsidTr="004D5DC8">
        <w:trPr>
          <w:trHeight w:val="1005"/>
        </w:trPr>
        <w:tc>
          <w:tcPr>
            <w:tcW w:w="502" w:type="dxa"/>
          </w:tcPr>
          <w:p w:rsidR="00A33645" w:rsidRDefault="00BF7820" w:rsidP="00A33645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14a</w:t>
            </w:r>
          </w:p>
        </w:tc>
        <w:tc>
          <w:tcPr>
            <w:tcW w:w="2410" w:type="dxa"/>
          </w:tcPr>
          <w:p w:rsidR="00A33645" w:rsidRDefault="00A33645" w:rsidP="00A33645">
            <w:pPr>
              <w:pStyle w:val="Tekstpodstawowywcity"/>
              <w:tabs>
                <w:tab w:val="left" w:pos="5670"/>
              </w:tabs>
              <w:rPr>
                <w:sz w:val="20"/>
              </w:rPr>
            </w:pPr>
            <w:r>
              <w:rPr>
                <w:sz w:val="20"/>
              </w:rPr>
              <w:t>Powierzchnie komunikacyjne</w:t>
            </w:r>
          </w:p>
          <w:p w:rsidR="00A33645" w:rsidRDefault="00A33645" w:rsidP="00A33645">
            <w:pPr>
              <w:pStyle w:val="Tekstpodstawowywcity"/>
              <w:tabs>
                <w:tab w:val="left" w:pos="5670"/>
              </w:tabs>
              <w:rPr>
                <w:sz w:val="20"/>
              </w:rPr>
            </w:pPr>
            <w:r>
              <w:rPr>
                <w:sz w:val="20"/>
              </w:rPr>
              <w:t>(codzienne)</w:t>
            </w:r>
          </w:p>
          <w:p w:rsidR="00A33645" w:rsidRDefault="00A33645" w:rsidP="00A33645">
            <w:pPr>
              <w:pStyle w:val="Tekstpodstawowywcity"/>
              <w:tabs>
                <w:tab w:val="left" w:pos="5670"/>
              </w:tabs>
              <w:rPr>
                <w:sz w:val="20"/>
              </w:rPr>
            </w:pPr>
          </w:p>
        </w:tc>
        <w:tc>
          <w:tcPr>
            <w:tcW w:w="6268" w:type="dxa"/>
          </w:tcPr>
          <w:p w:rsidR="00BF7820" w:rsidRDefault="00BF7820" w:rsidP="00BF7820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 zamiatanie i mycie podłóg korytarzy i klatek schodowych z częstotliwością gwarantującą ich nienaganny wygląd,</w:t>
            </w:r>
          </w:p>
          <w:p w:rsidR="00BF7820" w:rsidRDefault="00BF7820" w:rsidP="00BF7820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 mycie drzwi szklanych wewnętrznych,</w:t>
            </w:r>
          </w:p>
          <w:p w:rsidR="00BF7820" w:rsidRDefault="00BF7820" w:rsidP="00BF7820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- mycie drzwi do świetlicy, </w:t>
            </w:r>
          </w:p>
          <w:p w:rsidR="00BF7820" w:rsidRDefault="00BF7820" w:rsidP="00BF7820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- mycie drzwi klatek schodowych, </w:t>
            </w:r>
          </w:p>
          <w:p w:rsidR="00BF7820" w:rsidRDefault="00BF7820" w:rsidP="00BF7820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 mycie listew przypodłogowych,</w:t>
            </w:r>
          </w:p>
          <w:p w:rsidR="00BF7820" w:rsidRDefault="00BF7820" w:rsidP="00BF7820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 mycie lamperii,</w:t>
            </w:r>
          </w:p>
          <w:p w:rsidR="00BF7820" w:rsidRDefault="00BF7820" w:rsidP="00BF7820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 wytarcie kurzu na gaśnicach i skrzynkach hydrantowych,</w:t>
            </w:r>
          </w:p>
          <w:p w:rsidR="00BF7820" w:rsidRDefault="00BF7820" w:rsidP="00BF7820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 mycie drzwi wejściowych do budynku,</w:t>
            </w:r>
          </w:p>
          <w:p w:rsidR="00A33645" w:rsidRDefault="00BF7820" w:rsidP="00BF7820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 mycie poręczy i balustrad schodowych</w:t>
            </w:r>
          </w:p>
        </w:tc>
      </w:tr>
      <w:tr w:rsidR="00A33645" w:rsidTr="004D5DC8">
        <w:tc>
          <w:tcPr>
            <w:tcW w:w="502" w:type="dxa"/>
          </w:tcPr>
          <w:p w:rsidR="00A33645" w:rsidRDefault="00A33645" w:rsidP="00A33645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</w:p>
        </w:tc>
        <w:tc>
          <w:tcPr>
            <w:tcW w:w="2410" w:type="dxa"/>
          </w:tcPr>
          <w:p w:rsidR="00A33645" w:rsidRDefault="00A33645" w:rsidP="00A33645">
            <w:pPr>
              <w:pStyle w:val="Tekstpodstawowywcity"/>
              <w:tabs>
                <w:tab w:val="left" w:pos="5670"/>
              </w:tabs>
              <w:rPr>
                <w:sz w:val="20"/>
              </w:rPr>
            </w:pPr>
            <w:r>
              <w:rPr>
                <w:sz w:val="20"/>
              </w:rPr>
              <w:t>Wymiana pościeli</w:t>
            </w:r>
          </w:p>
        </w:tc>
        <w:tc>
          <w:tcPr>
            <w:tcW w:w="6268" w:type="dxa"/>
          </w:tcPr>
          <w:p w:rsidR="00A33645" w:rsidRDefault="00A33645" w:rsidP="00A33645">
            <w:pPr>
              <w:pStyle w:val="Tekstpodstawowywcity"/>
              <w:tabs>
                <w:tab w:val="left" w:pos="5670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 × w miesiącu</w:t>
            </w:r>
          </w:p>
        </w:tc>
      </w:tr>
    </w:tbl>
    <w:p w:rsidR="004D5DC8" w:rsidRPr="00FD7531" w:rsidRDefault="004D5DC8" w:rsidP="00E279F2">
      <w:pPr>
        <w:pStyle w:val="Tekstpodstawowywcity"/>
        <w:pBdr>
          <w:top w:val="single" w:sz="4" w:space="1" w:color="FFFFFF"/>
          <w:left w:val="single" w:sz="4" w:space="13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b w:val="0"/>
          <w:sz w:val="24"/>
          <w:szCs w:val="24"/>
        </w:rPr>
      </w:pPr>
    </w:p>
    <w:p w:rsidR="00CD3FCF" w:rsidRPr="00FD7531" w:rsidRDefault="00CD3FCF" w:rsidP="00CD3FC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sectPr w:rsidR="00CD3FCF" w:rsidRPr="00FD75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4C0021"/>
    <w:multiLevelType w:val="singleLevel"/>
    <w:tmpl w:val="8F1479B6"/>
    <w:lvl w:ilvl="0">
      <w:start w:val="2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A0C"/>
    <w:rsid w:val="00034406"/>
    <w:rsid w:val="00096972"/>
    <w:rsid w:val="000A5D2B"/>
    <w:rsid w:val="000F3A68"/>
    <w:rsid w:val="00151A13"/>
    <w:rsid w:val="001B39F5"/>
    <w:rsid w:val="001B4153"/>
    <w:rsid w:val="001F403B"/>
    <w:rsid w:val="002162FD"/>
    <w:rsid w:val="00220488"/>
    <w:rsid w:val="00360C07"/>
    <w:rsid w:val="003624D8"/>
    <w:rsid w:val="003C00B2"/>
    <w:rsid w:val="00470D08"/>
    <w:rsid w:val="00481DA6"/>
    <w:rsid w:val="0049795D"/>
    <w:rsid w:val="004D5DC8"/>
    <w:rsid w:val="004F0BDB"/>
    <w:rsid w:val="00500A27"/>
    <w:rsid w:val="005530CD"/>
    <w:rsid w:val="00692DE5"/>
    <w:rsid w:val="007832F4"/>
    <w:rsid w:val="007F7020"/>
    <w:rsid w:val="00835BED"/>
    <w:rsid w:val="008E03C1"/>
    <w:rsid w:val="00950A40"/>
    <w:rsid w:val="009B0AFF"/>
    <w:rsid w:val="009F547D"/>
    <w:rsid w:val="00A33645"/>
    <w:rsid w:val="00A52E6B"/>
    <w:rsid w:val="00AF2FB0"/>
    <w:rsid w:val="00B04A0C"/>
    <w:rsid w:val="00B12D67"/>
    <w:rsid w:val="00BB204C"/>
    <w:rsid w:val="00BB52C4"/>
    <w:rsid w:val="00BF7820"/>
    <w:rsid w:val="00C9510C"/>
    <w:rsid w:val="00CD3FCF"/>
    <w:rsid w:val="00D07A57"/>
    <w:rsid w:val="00DC46CB"/>
    <w:rsid w:val="00E279F2"/>
    <w:rsid w:val="00E65EDA"/>
    <w:rsid w:val="00EF7188"/>
    <w:rsid w:val="00F97A0A"/>
    <w:rsid w:val="00FD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2BB33C-B0FC-4B9A-990F-535427A3C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279F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279F2"/>
    <w:rPr>
      <w:rFonts w:ascii="Times New Roman" w:eastAsia="Times New Roman" w:hAnsi="Times New Roman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1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919</Words>
  <Characters>5520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</dc:creator>
  <cp:keywords/>
  <dc:description/>
  <cp:lastModifiedBy>tp</cp:lastModifiedBy>
  <cp:revision>3</cp:revision>
  <dcterms:created xsi:type="dcterms:W3CDTF">2022-06-23T09:06:00Z</dcterms:created>
  <dcterms:modified xsi:type="dcterms:W3CDTF">2022-07-01T11:38:00Z</dcterms:modified>
</cp:coreProperties>
</file>