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3" w:type="dxa"/>
        <w:tblInd w:w="-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5"/>
        <w:gridCol w:w="1660"/>
        <w:gridCol w:w="193"/>
        <w:gridCol w:w="1527"/>
        <w:gridCol w:w="3368"/>
      </w:tblGrid>
      <w:tr w:rsidR="00092C97" w:rsidRPr="000B464C" w:rsidTr="002F2966">
        <w:trPr>
          <w:trHeight w:val="405"/>
        </w:trPr>
        <w:tc>
          <w:tcPr>
            <w:tcW w:w="95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464C" w:rsidRPr="000B464C" w:rsidRDefault="00092C97" w:rsidP="000B46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B46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ab/>
            </w:r>
            <w:r w:rsidRPr="000B46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ab/>
            </w:r>
            <w:r w:rsidR="00810F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Załącznik 2</w:t>
            </w:r>
            <w:r w:rsidR="000E3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DF6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</w:t>
            </w:r>
            <w:bookmarkStart w:id="0" w:name="_GoBack"/>
            <w:bookmarkEnd w:id="0"/>
          </w:p>
          <w:p w:rsidR="00092C97" w:rsidRPr="000B464C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eastAsia="pl-PL"/>
              </w:rPr>
            </w:pPr>
            <w:r w:rsidRPr="000B46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eastAsia="pl-PL"/>
              </w:rPr>
              <w:t>Szczegółowy wykaz pomieszczeń zleconych do sprzątania</w:t>
            </w:r>
            <w:r w:rsidRPr="000B464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pl-PL"/>
              </w:rPr>
              <w:t xml:space="preserve"> </w:t>
            </w:r>
          </w:p>
        </w:tc>
      </w:tr>
      <w:tr w:rsidR="00092C97" w:rsidRPr="00092C97" w:rsidTr="002F2966">
        <w:trPr>
          <w:gridAfter w:val="1"/>
          <w:wAfter w:w="3368" w:type="dxa"/>
          <w:trHeight w:val="405"/>
        </w:trPr>
        <w:tc>
          <w:tcPr>
            <w:tcW w:w="6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B464C" w:rsidRDefault="00810F33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eastAsia="pl-PL"/>
              </w:rPr>
              <w:t>Domu Studenta Nr 4 „Jedynak</w:t>
            </w:r>
            <w:r w:rsidR="00092C97" w:rsidRPr="000B464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eastAsia="pl-PL"/>
              </w:rPr>
              <w:t xml:space="preserve">” </w:t>
            </w:r>
          </w:p>
        </w:tc>
      </w:tr>
      <w:tr w:rsidR="00092C97" w:rsidRPr="00092C97" w:rsidTr="002F2966">
        <w:trPr>
          <w:gridAfter w:val="1"/>
          <w:wAfter w:w="3368" w:type="dxa"/>
          <w:trHeight w:val="315"/>
        </w:trPr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092C97" w:rsidP="00092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</w:pPr>
          </w:p>
          <w:p w:rsidR="00092C97" w:rsidRPr="00092C97" w:rsidRDefault="00810F33" w:rsidP="00092C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Dom Studenta Nr 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</w:p>
        </w:tc>
      </w:tr>
      <w:tr w:rsidR="00092C97" w:rsidRPr="00092C97" w:rsidTr="002F2966">
        <w:trPr>
          <w:gridAfter w:val="1"/>
          <w:wAfter w:w="3368" w:type="dxa"/>
          <w:trHeight w:val="300"/>
        </w:trPr>
        <w:tc>
          <w:tcPr>
            <w:tcW w:w="6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 xml:space="preserve">Wykaz pomieszczeń zleconych do sprzątania w budynku </w:t>
            </w:r>
          </w:p>
        </w:tc>
      </w:tr>
      <w:tr w:rsidR="00092C97" w:rsidRPr="00092C97" w:rsidTr="002F2966">
        <w:trPr>
          <w:gridAfter w:val="1"/>
          <w:wAfter w:w="3368" w:type="dxa"/>
          <w:trHeight w:val="330"/>
        </w:trPr>
        <w:tc>
          <w:tcPr>
            <w:tcW w:w="4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810F33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przy ul. Stasieckiego 54</w:t>
            </w:r>
          </w:p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2C97" w:rsidRPr="00092C97" w:rsidRDefault="00092C97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092C97" w:rsidRPr="00B20F47" w:rsidRDefault="00092C97" w:rsidP="00092C9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092C9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1.Powierzchnie do sprzątania w roku akademickim </w:t>
      </w:r>
    </w:p>
    <w:tbl>
      <w:tblPr>
        <w:tblW w:w="972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4"/>
        <w:gridCol w:w="1313"/>
        <w:gridCol w:w="1411"/>
        <w:gridCol w:w="1411"/>
        <w:gridCol w:w="1521"/>
      </w:tblGrid>
      <w:tr w:rsidR="000C2F5C" w:rsidRPr="000C2F5C" w:rsidTr="000C2F5C">
        <w:trPr>
          <w:trHeight w:val="570"/>
        </w:trPr>
        <w:tc>
          <w:tcPr>
            <w:tcW w:w="5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Rodzaj pomieszczeń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Numery pomieszczeń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Powierzchnia użytkowa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Częstotliwość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Powierzchnie</w:t>
            </w:r>
          </w:p>
        </w:tc>
      </w:tr>
      <w:tr w:rsidR="000C2F5C" w:rsidRPr="000C2F5C" w:rsidTr="000C2F5C">
        <w:trPr>
          <w:trHeight w:val="585"/>
        </w:trPr>
        <w:tc>
          <w:tcPr>
            <w:tcW w:w="5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przeliczeniowe</w:t>
            </w:r>
          </w:p>
        </w:tc>
      </w:tr>
      <w:tr w:rsidR="000C2F5C" w:rsidRPr="000C2F5C" w:rsidTr="000C2F5C">
        <w:trPr>
          <w:cantSplit/>
          <w:trHeight w:val="315"/>
        </w:trPr>
        <w:tc>
          <w:tcPr>
            <w:tcW w:w="97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II PIĘTRO</w:t>
            </w:r>
          </w:p>
        </w:tc>
      </w:tr>
      <w:tr w:rsidR="000C2F5C" w:rsidRPr="000C2F5C" w:rsidTr="000C2F5C">
        <w:trPr>
          <w:cantSplit/>
          <w:trHeight w:val="1515"/>
        </w:trPr>
        <w:tc>
          <w:tcPr>
            <w:tcW w:w="5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Pokoje  mieszkalne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Sprzątanie tylko na dodatkowe zlecenie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</w:t>
            </w:r>
          </w:p>
        </w:tc>
      </w:tr>
      <w:tr w:rsidR="000C2F5C" w:rsidRPr="000C2F5C" w:rsidTr="000C2F5C">
        <w:trPr>
          <w:trHeight w:val="9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rutynowe.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311,04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—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</w:t>
            </w:r>
          </w:p>
        </w:tc>
      </w:tr>
      <w:tr w:rsidR="000C2F5C" w:rsidRPr="000C2F5C" w:rsidTr="000C2F5C">
        <w:trPr>
          <w:trHeight w:val="61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Kuchnia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6,34</w:t>
            </w:r>
          </w:p>
        </w:tc>
      </w:tr>
      <w:tr w:rsidR="000C2F5C" w:rsidRPr="000C2F5C" w:rsidTr="000C2F5C">
        <w:trPr>
          <w:trHeight w:val="870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Węzeł sanitarny męski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17,41</w:t>
            </w:r>
          </w:p>
        </w:tc>
      </w:tr>
      <w:tr w:rsidR="000C2F5C" w:rsidRPr="000C2F5C" w:rsidTr="000C2F5C">
        <w:trPr>
          <w:trHeight w:val="115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Węzeł sanitarny damski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15,38</w:t>
            </w:r>
          </w:p>
        </w:tc>
      </w:tr>
      <w:tr w:rsidR="000C2F5C" w:rsidRPr="000C2F5C" w:rsidTr="000C2F5C">
        <w:trPr>
          <w:trHeight w:val="315"/>
        </w:trPr>
        <w:tc>
          <w:tcPr>
            <w:tcW w:w="6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365,82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39,13</w:t>
            </w:r>
          </w:p>
        </w:tc>
      </w:tr>
      <w:tr w:rsidR="000C2F5C" w:rsidRPr="000C2F5C" w:rsidTr="000C2F5C">
        <w:trPr>
          <w:cantSplit/>
          <w:trHeight w:val="315"/>
        </w:trPr>
        <w:tc>
          <w:tcPr>
            <w:tcW w:w="97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 PIĘTRO</w:t>
            </w:r>
          </w:p>
        </w:tc>
      </w:tr>
      <w:tr w:rsidR="000C2F5C" w:rsidRPr="000C2F5C" w:rsidTr="000C2F5C">
        <w:trPr>
          <w:cantSplit/>
          <w:trHeight w:val="1515"/>
        </w:trPr>
        <w:tc>
          <w:tcPr>
            <w:tcW w:w="5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Pokoje mieszkalne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Sprzątanie tylko na dodatkowe zlecenie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9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rutynowe.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</w:t>
            </w:r>
          </w:p>
        </w:tc>
      </w:tr>
      <w:tr w:rsidR="000C2F5C" w:rsidRPr="000C2F5C" w:rsidTr="000C2F5C">
        <w:trPr>
          <w:cantSplit/>
          <w:trHeight w:val="315"/>
        </w:trPr>
        <w:tc>
          <w:tcPr>
            <w:tcW w:w="6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311,04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—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-</w:t>
            </w:r>
          </w:p>
        </w:tc>
      </w:tr>
      <w:tr w:rsidR="000C2F5C" w:rsidRPr="000C2F5C" w:rsidTr="000C2F5C">
        <w:trPr>
          <w:trHeight w:val="61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Kuchnia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6,34</w:t>
            </w:r>
          </w:p>
        </w:tc>
      </w:tr>
      <w:tr w:rsidR="000C2F5C" w:rsidRPr="000C2F5C" w:rsidTr="000C2F5C">
        <w:trPr>
          <w:trHeight w:val="870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Węzeł sanitarny męski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17,41</w:t>
            </w:r>
          </w:p>
        </w:tc>
      </w:tr>
      <w:tr w:rsidR="000C2F5C" w:rsidRPr="000C2F5C" w:rsidTr="000C2F5C">
        <w:trPr>
          <w:trHeight w:val="115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Węzeł sanitarny damski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15,38</w:t>
            </w:r>
          </w:p>
        </w:tc>
      </w:tr>
      <w:tr w:rsidR="000C2F5C" w:rsidRPr="000C2F5C" w:rsidTr="000C2F5C">
        <w:trPr>
          <w:trHeight w:val="61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Świetlica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19,96</w:t>
            </w:r>
          </w:p>
        </w:tc>
      </w:tr>
      <w:tr w:rsidR="000C2F5C" w:rsidRPr="000C2F5C" w:rsidTr="000C2F5C">
        <w:trPr>
          <w:trHeight w:val="315"/>
        </w:trPr>
        <w:tc>
          <w:tcPr>
            <w:tcW w:w="6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412,39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59,09</w:t>
            </w:r>
          </w:p>
        </w:tc>
      </w:tr>
      <w:tr w:rsidR="000C2F5C" w:rsidRPr="000C2F5C" w:rsidTr="000C2F5C">
        <w:trPr>
          <w:cantSplit/>
          <w:trHeight w:val="315"/>
        </w:trPr>
        <w:tc>
          <w:tcPr>
            <w:tcW w:w="97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PARTER</w:t>
            </w:r>
          </w:p>
        </w:tc>
      </w:tr>
      <w:tr w:rsidR="000C2F5C" w:rsidRPr="000C2F5C" w:rsidTr="000C2F5C">
        <w:trPr>
          <w:cantSplit/>
          <w:trHeight w:val="1515"/>
        </w:trPr>
        <w:tc>
          <w:tcPr>
            <w:tcW w:w="5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Pokoje mieszkalne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Sprzątanie tylko na dodatkowe zlecenie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9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rutynowe.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2F5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-</w:t>
            </w:r>
          </w:p>
        </w:tc>
      </w:tr>
      <w:tr w:rsidR="000C2F5C" w:rsidRPr="000C2F5C" w:rsidTr="000C2F5C">
        <w:trPr>
          <w:cantSplit/>
          <w:trHeight w:val="315"/>
        </w:trPr>
        <w:tc>
          <w:tcPr>
            <w:tcW w:w="6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311,04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—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-</w:t>
            </w:r>
          </w:p>
        </w:tc>
      </w:tr>
      <w:tr w:rsidR="000C2F5C" w:rsidRPr="000C2F5C" w:rsidTr="000C2F5C">
        <w:trPr>
          <w:trHeight w:val="61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Kuchnia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6,34</w:t>
            </w:r>
          </w:p>
        </w:tc>
      </w:tr>
      <w:tr w:rsidR="000C2F5C" w:rsidRPr="000C2F5C" w:rsidTr="000C2F5C">
        <w:trPr>
          <w:trHeight w:val="870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Węzeł sanitarny męski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17,41</w:t>
            </w:r>
          </w:p>
        </w:tc>
      </w:tr>
      <w:tr w:rsidR="000C2F5C" w:rsidRPr="000C2F5C" w:rsidTr="000C2F5C">
        <w:trPr>
          <w:trHeight w:val="115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Węzeł sanitarny damski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15,38</w:t>
            </w:r>
          </w:p>
        </w:tc>
      </w:tr>
      <w:tr w:rsidR="000C2F5C" w:rsidRPr="000C2F5C" w:rsidTr="000C2F5C">
        <w:trPr>
          <w:trHeight w:val="870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Pokój cichej nauki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1,27</w:t>
            </w:r>
          </w:p>
        </w:tc>
      </w:tr>
      <w:tr w:rsidR="000C2F5C" w:rsidRPr="000C2F5C" w:rsidTr="000C2F5C">
        <w:trPr>
          <w:trHeight w:val="61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Brudownik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x w m-cu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0,17</w:t>
            </w:r>
          </w:p>
        </w:tc>
      </w:tr>
      <w:tr w:rsidR="000C2F5C" w:rsidRPr="000C2F5C" w:rsidTr="000C2F5C">
        <w:trPr>
          <w:trHeight w:val="61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Centrala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x w m-cu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0,25</w:t>
            </w:r>
          </w:p>
        </w:tc>
      </w:tr>
      <w:tr w:rsidR="000C2F5C" w:rsidRPr="000C2F5C" w:rsidTr="000C2F5C">
        <w:trPr>
          <w:trHeight w:val="1440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Węzeł sanitarny dla personelu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0,81</w:t>
            </w:r>
          </w:p>
        </w:tc>
      </w:tr>
      <w:tr w:rsidR="000C2F5C" w:rsidRPr="000C2F5C" w:rsidTr="000C2F5C">
        <w:trPr>
          <w:trHeight w:val="61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Pokój socjalny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1,32</w:t>
            </w:r>
          </w:p>
        </w:tc>
      </w:tr>
      <w:tr w:rsidR="000C2F5C" w:rsidRPr="000C2F5C" w:rsidTr="000C2F5C">
        <w:trPr>
          <w:trHeight w:val="61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Pralnia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0,71</w:t>
            </w:r>
          </w:p>
        </w:tc>
      </w:tr>
      <w:tr w:rsidR="000C2F5C" w:rsidRPr="000C2F5C" w:rsidTr="000C2F5C">
        <w:trPr>
          <w:trHeight w:val="61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Portiernia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1,29</w:t>
            </w:r>
          </w:p>
        </w:tc>
      </w:tr>
      <w:tr w:rsidR="000C2F5C" w:rsidRPr="000C2F5C" w:rsidTr="000C2F5C">
        <w:trPr>
          <w:trHeight w:val="61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Siłownia + WC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x w m-cu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1,67</w:t>
            </w:r>
          </w:p>
        </w:tc>
      </w:tr>
      <w:tr w:rsidR="000C2F5C" w:rsidRPr="000C2F5C" w:rsidTr="000C2F5C">
        <w:trPr>
          <w:trHeight w:val="61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Magazyn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x w m-cu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0,33</w:t>
            </w:r>
          </w:p>
        </w:tc>
      </w:tr>
      <w:tr w:rsidR="000C2F5C" w:rsidRPr="000C2F5C" w:rsidTr="000C2F5C">
        <w:trPr>
          <w:trHeight w:val="61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Schowek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wyłączone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</w:tr>
      <w:tr w:rsidR="000C2F5C" w:rsidRPr="000C2F5C" w:rsidTr="000C2F5C">
        <w:trPr>
          <w:trHeight w:val="315"/>
        </w:trPr>
        <w:tc>
          <w:tcPr>
            <w:tcW w:w="6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474,41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46,94</w:t>
            </w:r>
          </w:p>
        </w:tc>
      </w:tr>
      <w:tr w:rsidR="000C2F5C" w:rsidRPr="000C2F5C" w:rsidTr="000C2F5C">
        <w:trPr>
          <w:cantSplit/>
          <w:trHeight w:val="315"/>
        </w:trPr>
        <w:tc>
          <w:tcPr>
            <w:tcW w:w="97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LEWE SKRZYDŁO</w:t>
            </w:r>
          </w:p>
        </w:tc>
      </w:tr>
      <w:tr w:rsidR="000C2F5C" w:rsidRPr="000C2F5C" w:rsidTr="000C2F5C">
        <w:trPr>
          <w:cantSplit/>
          <w:trHeight w:val="555"/>
        </w:trPr>
        <w:tc>
          <w:tcPr>
            <w:tcW w:w="5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Pokoje mieszkalne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15,66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Sprzątanie tylko na dodatkowe zlecenie rutynowe.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22,26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 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23,22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</w:t>
            </w:r>
          </w:p>
        </w:tc>
      </w:tr>
      <w:tr w:rsidR="000C2F5C" w:rsidRPr="000C2F5C" w:rsidTr="000C2F5C">
        <w:trPr>
          <w:trHeight w:val="315"/>
        </w:trPr>
        <w:tc>
          <w:tcPr>
            <w:tcW w:w="5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14,31</w:t>
            </w: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-</w:t>
            </w:r>
          </w:p>
        </w:tc>
      </w:tr>
      <w:tr w:rsidR="000C2F5C" w:rsidRPr="000C2F5C" w:rsidTr="000C2F5C">
        <w:trPr>
          <w:cantSplit/>
          <w:trHeight w:val="315"/>
        </w:trPr>
        <w:tc>
          <w:tcPr>
            <w:tcW w:w="6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—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-</w:t>
            </w:r>
          </w:p>
        </w:tc>
      </w:tr>
      <w:tr w:rsidR="000C2F5C" w:rsidRPr="000C2F5C" w:rsidTr="000C2F5C">
        <w:trPr>
          <w:trHeight w:val="61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Kuchnia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3,60</w:t>
            </w:r>
          </w:p>
        </w:tc>
      </w:tr>
      <w:tr w:rsidR="000C2F5C" w:rsidRPr="000C2F5C" w:rsidTr="000C2F5C">
        <w:trPr>
          <w:trHeight w:val="870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Węzeł sanitarny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8,80</w:t>
            </w:r>
          </w:p>
        </w:tc>
      </w:tr>
      <w:tr w:rsidR="000C2F5C" w:rsidRPr="000C2F5C" w:rsidTr="000C2F5C">
        <w:trPr>
          <w:trHeight w:val="870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Pokój kierownika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3,04</w:t>
            </w:r>
          </w:p>
        </w:tc>
      </w:tr>
      <w:tr w:rsidR="000C2F5C" w:rsidRPr="000C2F5C" w:rsidTr="000C2F5C">
        <w:trPr>
          <w:trHeight w:val="870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Magazyn Pościeli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1x w m-cu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0,31</w:t>
            </w:r>
          </w:p>
        </w:tc>
      </w:tr>
      <w:tr w:rsidR="000C2F5C" w:rsidRPr="000C2F5C" w:rsidTr="000C2F5C">
        <w:trPr>
          <w:trHeight w:val="870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Magazyn sprzętu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x w m-cu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0,24</w:t>
            </w:r>
          </w:p>
        </w:tc>
      </w:tr>
      <w:tr w:rsidR="000C2F5C" w:rsidRPr="000C2F5C" w:rsidTr="000C2F5C">
        <w:trPr>
          <w:trHeight w:val="315"/>
        </w:trPr>
        <w:tc>
          <w:tcPr>
            <w:tcW w:w="6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124,61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15,99</w:t>
            </w:r>
          </w:p>
        </w:tc>
      </w:tr>
      <w:tr w:rsidR="000C2F5C" w:rsidRPr="000C2F5C" w:rsidTr="000C2F5C">
        <w:trPr>
          <w:cantSplit/>
          <w:trHeight w:val="315"/>
        </w:trPr>
        <w:tc>
          <w:tcPr>
            <w:tcW w:w="97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Powierzchnie komunikacji</w:t>
            </w:r>
          </w:p>
        </w:tc>
      </w:tr>
      <w:tr w:rsidR="000C2F5C" w:rsidRPr="000C2F5C" w:rsidTr="000C2F5C">
        <w:trPr>
          <w:trHeight w:val="870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Schody wejściowe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3,76</w:t>
            </w:r>
          </w:p>
        </w:tc>
      </w:tr>
      <w:tr w:rsidR="000C2F5C" w:rsidRPr="000C2F5C" w:rsidTr="000C2F5C">
        <w:trPr>
          <w:trHeight w:val="61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Wiatrołap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2,75</w:t>
            </w:r>
          </w:p>
        </w:tc>
      </w:tr>
      <w:tr w:rsidR="000C2F5C" w:rsidRPr="000C2F5C" w:rsidTr="000C2F5C">
        <w:trPr>
          <w:trHeight w:val="61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Holl główny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19,82</w:t>
            </w:r>
          </w:p>
        </w:tc>
      </w:tr>
      <w:tr w:rsidR="000C2F5C" w:rsidRPr="000C2F5C" w:rsidTr="000C2F5C">
        <w:trPr>
          <w:trHeight w:val="115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Korytarz  za portiernią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17,86</w:t>
            </w:r>
          </w:p>
        </w:tc>
      </w:tr>
      <w:tr w:rsidR="000C2F5C" w:rsidRPr="000C2F5C" w:rsidTr="000C2F5C">
        <w:trPr>
          <w:trHeight w:val="1440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3 x korytarze piętra typowego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277,38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198,13</w:t>
            </w:r>
          </w:p>
        </w:tc>
      </w:tr>
      <w:tr w:rsidR="000C2F5C" w:rsidRPr="000C2F5C" w:rsidTr="000C2F5C">
        <w:trPr>
          <w:trHeight w:val="115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Klatka schodowa mniejsza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28,54</w:t>
            </w:r>
          </w:p>
        </w:tc>
      </w:tr>
      <w:tr w:rsidR="000C2F5C" w:rsidRPr="000C2F5C" w:rsidTr="000C2F5C">
        <w:trPr>
          <w:trHeight w:val="115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Klatka schodowa większa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45,00</w:t>
            </w:r>
          </w:p>
        </w:tc>
      </w:tr>
      <w:tr w:rsidR="000C2F5C" w:rsidRPr="000C2F5C" w:rsidTr="000C2F5C">
        <w:trPr>
          <w:trHeight w:val="115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Korytarz lewe skrzydło parter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5,30</w:t>
            </w:r>
          </w:p>
        </w:tc>
      </w:tr>
      <w:tr w:rsidR="000C2F5C" w:rsidRPr="000C2F5C" w:rsidTr="000C2F5C">
        <w:trPr>
          <w:trHeight w:val="115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Korytarz lewe skrzydło I piętro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6,70</w:t>
            </w:r>
          </w:p>
        </w:tc>
      </w:tr>
      <w:tr w:rsidR="000C2F5C" w:rsidRPr="000C2F5C" w:rsidTr="000C2F5C">
        <w:trPr>
          <w:trHeight w:val="115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Klatka schodowa lewe skrzydło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16,50</w:t>
            </w:r>
          </w:p>
        </w:tc>
      </w:tr>
      <w:tr w:rsidR="000C2F5C" w:rsidRPr="000C2F5C" w:rsidTr="000C2F5C">
        <w:trPr>
          <w:trHeight w:val="615"/>
        </w:trPr>
        <w:tc>
          <w:tcPr>
            <w:tcW w:w="5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3 × balkon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raz w miesiącu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0,41</w:t>
            </w:r>
          </w:p>
        </w:tc>
      </w:tr>
      <w:tr w:rsidR="000C2F5C" w:rsidRPr="000C2F5C" w:rsidTr="000C2F5C">
        <w:trPr>
          <w:cantSplit/>
          <w:trHeight w:val="315"/>
        </w:trPr>
        <w:tc>
          <w:tcPr>
            <w:tcW w:w="6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493,45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344,77</w:t>
            </w:r>
          </w:p>
        </w:tc>
      </w:tr>
      <w:tr w:rsidR="000C2F5C" w:rsidRPr="000C2F5C" w:rsidTr="000C2F5C">
        <w:trPr>
          <w:cantSplit/>
          <w:trHeight w:val="390"/>
        </w:trPr>
        <w:tc>
          <w:tcPr>
            <w:tcW w:w="82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1870,68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0C2F5C" w:rsidRPr="000C2F5C" w:rsidRDefault="000C2F5C" w:rsidP="000C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0C2F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505,92</w:t>
            </w:r>
          </w:p>
        </w:tc>
      </w:tr>
    </w:tbl>
    <w:p w:rsidR="00092C97" w:rsidRP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92C97" w:rsidRPr="00FD49CD" w:rsidRDefault="00092C97" w:rsidP="00FD49CD">
      <w:pPr>
        <w:pStyle w:val="Akapitzlist"/>
        <w:numPr>
          <w:ilvl w:val="0"/>
          <w:numId w:val="46"/>
        </w:numPr>
        <w:rPr>
          <w:b/>
          <w:sz w:val="28"/>
          <w:szCs w:val="28"/>
        </w:rPr>
      </w:pPr>
      <w:r w:rsidRPr="00FD49CD">
        <w:rPr>
          <w:b/>
          <w:sz w:val="28"/>
          <w:szCs w:val="28"/>
        </w:rPr>
        <w:t xml:space="preserve">Powierzchnie do sprzątania w wakacje </w:t>
      </w:r>
    </w:p>
    <w:p w:rsidR="00092C97" w:rsidRPr="00092C97" w:rsidRDefault="00092C97" w:rsidP="00092C97">
      <w:pPr>
        <w:spacing w:after="0" w:line="240" w:lineRule="auto"/>
        <w:ind w:left="786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13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8"/>
        <w:gridCol w:w="1843"/>
        <w:gridCol w:w="1559"/>
        <w:gridCol w:w="1843"/>
        <w:gridCol w:w="1701"/>
      </w:tblGrid>
      <w:tr w:rsidR="00516369" w:rsidRPr="00810F33" w:rsidTr="00E24861">
        <w:trPr>
          <w:trHeight w:val="510"/>
        </w:trPr>
        <w:tc>
          <w:tcPr>
            <w:tcW w:w="21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Rodzaj pomieszczeń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Numery pomieszczeń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6369" w:rsidRPr="00810F33" w:rsidRDefault="00516369" w:rsidP="00E5142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Powierzchnia użytkowa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6369" w:rsidRPr="00810F33" w:rsidRDefault="00516369" w:rsidP="00E5142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Częstotliwość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6369" w:rsidRPr="00810F33" w:rsidRDefault="00516369" w:rsidP="00E5142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Powierzchnie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6369" w:rsidRPr="00810F33" w:rsidRDefault="00516369" w:rsidP="00E5142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przeliczeniowe</w:t>
            </w:r>
          </w:p>
        </w:tc>
      </w:tr>
      <w:tr w:rsidR="00516369" w:rsidRPr="00810F33" w:rsidTr="00E24861">
        <w:trPr>
          <w:cantSplit/>
          <w:trHeight w:val="270"/>
        </w:trPr>
        <w:tc>
          <w:tcPr>
            <w:tcW w:w="913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II PIĘTRO</w:t>
            </w:r>
          </w:p>
        </w:tc>
      </w:tr>
      <w:tr w:rsidR="00516369" w:rsidRPr="00810F33" w:rsidTr="00E24861">
        <w:trPr>
          <w:cantSplit/>
          <w:trHeight w:val="270"/>
        </w:trPr>
        <w:tc>
          <w:tcPr>
            <w:tcW w:w="21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Pokoje  mieszkalne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 xml:space="preserve">Sprzątanie tylko na dodatkowe zlecenie generalne </w:t>
            </w:r>
            <w:r w:rsidRPr="00810F3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21,37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22,23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22,42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12,92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4A3BD8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311,04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16369" w:rsidRPr="00810F33" w:rsidTr="00516369">
        <w:trPr>
          <w:trHeight w:val="270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Kuchnia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8,88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516369">
        <w:trPr>
          <w:trHeight w:val="525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Węzeł sanitarny męski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24,37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516369">
        <w:trPr>
          <w:trHeight w:val="525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Węzeł sanitarny damski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4A3BD8">
        <w:trPr>
          <w:trHeight w:val="270"/>
        </w:trPr>
        <w:tc>
          <w:tcPr>
            <w:tcW w:w="40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365,82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16369" w:rsidRPr="00810F33" w:rsidTr="00E24861">
        <w:trPr>
          <w:cantSplit/>
          <w:trHeight w:val="270"/>
        </w:trPr>
        <w:tc>
          <w:tcPr>
            <w:tcW w:w="913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I PIĘTRO</w:t>
            </w:r>
          </w:p>
        </w:tc>
      </w:tr>
      <w:tr w:rsidR="00516369" w:rsidRPr="00810F33" w:rsidTr="00E24861">
        <w:trPr>
          <w:cantSplit/>
          <w:trHeight w:val="270"/>
        </w:trPr>
        <w:tc>
          <w:tcPr>
            <w:tcW w:w="21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Pokoje mieszkalne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Sprzątanie tylko na dodatkowe zlecenie generalne</w:t>
            </w:r>
            <w:r w:rsidRPr="00810F3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21,37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22,23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22,42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12,92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4A3BD8">
        <w:trPr>
          <w:cantSplit/>
          <w:trHeight w:val="270"/>
        </w:trPr>
        <w:tc>
          <w:tcPr>
            <w:tcW w:w="40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311,04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—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16369" w:rsidRPr="00810F33" w:rsidTr="00516369">
        <w:trPr>
          <w:trHeight w:val="270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Kuchnia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8,88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516369">
        <w:trPr>
          <w:trHeight w:val="525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Węzeł sanitarny męski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24,37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516369">
        <w:trPr>
          <w:trHeight w:val="525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Węzeł sanitarny damski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516369">
        <w:trPr>
          <w:trHeight w:val="270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Świetlica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46,57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4A3BD8">
        <w:trPr>
          <w:trHeight w:val="270"/>
        </w:trPr>
        <w:tc>
          <w:tcPr>
            <w:tcW w:w="40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412,39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16369" w:rsidRPr="00810F33" w:rsidTr="00E24861">
        <w:trPr>
          <w:cantSplit/>
          <w:trHeight w:val="270"/>
        </w:trPr>
        <w:tc>
          <w:tcPr>
            <w:tcW w:w="913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PARTER</w:t>
            </w:r>
          </w:p>
        </w:tc>
      </w:tr>
      <w:tr w:rsidR="00516369" w:rsidRPr="00810F33" w:rsidTr="00E24861">
        <w:trPr>
          <w:cantSplit/>
          <w:trHeight w:val="270"/>
        </w:trPr>
        <w:tc>
          <w:tcPr>
            <w:tcW w:w="21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Pokoje mieszkalne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Sprzątanie tylko na dodatkowe zlecenie generalne</w:t>
            </w:r>
            <w:r w:rsidRPr="00810F3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21,10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21,37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22,23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22,42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12,92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4A3BD8">
        <w:trPr>
          <w:cantSplit/>
          <w:trHeight w:val="270"/>
        </w:trPr>
        <w:tc>
          <w:tcPr>
            <w:tcW w:w="40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311,04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—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16369" w:rsidRPr="00810F33" w:rsidTr="00516369">
        <w:trPr>
          <w:trHeight w:val="270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Kuchnia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8,88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516369">
        <w:trPr>
          <w:trHeight w:val="525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Węzeł sanitarny męski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24,37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516369">
        <w:trPr>
          <w:trHeight w:val="525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Węzeł sanitarny damski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21,53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6B00DF">
        <w:trPr>
          <w:trHeight w:val="525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Pokój cichej nauki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8,86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6B00DF">
        <w:trPr>
          <w:trHeight w:val="270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Brudownik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4,63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6B00DF">
        <w:trPr>
          <w:trHeight w:val="270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Centrala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6,98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6B00DF">
        <w:trPr>
          <w:trHeight w:val="525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Węzeł sanitarny dla personelu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5,70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6B00DF">
        <w:trPr>
          <w:trHeight w:val="270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Pokój socjalny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9,24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6B00DF">
        <w:trPr>
          <w:trHeight w:val="270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Pralnia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4,97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6B00DF">
        <w:trPr>
          <w:trHeight w:val="270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Portiernia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6B00DF">
        <w:trPr>
          <w:trHeight w:val="270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Siłownia + WC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46,80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6B00DF">
        <w:trPr>
          <w:trHeight w:val="270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Magazyn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9,31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6B00DF">
        <w:trPr>
          <w:trHeight w:val="270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Schowek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3,10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4A3BD8">
        <w:trPr>
          <w:trHeight w:val="270"/>
        </w:trPr>
        <w:tc>
          <w:tcPr>
            <w:tcW w:w="40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474,41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16369" w:rsidRPr="00810F33" w:rsidTr="00E24861">
        <w:trPr>
          <w:cantSplit/>
          <w:trHeight w:val="270"/>
        </w:trPr>
        <w:tc>
          <w:tcPr>
            <w:tcW w:w="913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LEWE SKRZYDŁO</w:t>
            </w:r>
          </w:p>
        </w:tc>
      </w:tr>
      <w:tr w:rsidR="00516369" w:rsidRPr="00810F33" w:rsidTr="00E24861">
        <w:trPr>
          <w:cantSplit/>
          <w:trHeight w:val="270"/>
        </w:trPr>
        <w:tc>
          <w:tcPr>
            <w:tcW w:w="218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Pokoje mieszkalne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15,66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 xml:space="preserve">Sprzątanie tylko na dodatkowe zlecenie generalne </w:t>
            </w:r>
            <w:r w:rsidRPr="00810F3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22,26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23,22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trHeight w:val="270"/>
        </w:trPr>
        <w:tc>
          <w:tcPr>
            <w:tcW w:w="21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14,31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</w:tr>
      <w:tr w:rsidR="00516369" w:rsidRPr="00810F33" w:rsidTr="00E24861">
        <w:trPr>
          <w:cantSplit/>
          <w:trHeight w:val="270"/>
        </w:trPr>
        <w:tc>
          <w:tcPr>
            <w:tcW w:w="40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75,45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—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16369" w:rsidRPr="00810F33" w:rsidTr="006B00DF">
        <w:trPr>
          <w:trHeight w:val="270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Kuchnia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5,35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6B00DF">
        <w:trPr>
          <w:trHeight w:val="270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Węzeł sanitarny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13,28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6B00DF">
        <w:trPr>
          <w:trHeight w:val="525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Pokój kierownika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15,26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6B00DF">
        <w:trPr>
          <w:trHeight w:val="270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Magazyn Pościeli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8,68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6B00DF">
        <w:trPr>
          <w:trHeight w:val="270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Magazyn sprzętu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6,59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4A3BD8">
        <w:trPr>
          <w:trHeight w:val="270"/>
        </w:trPr>
        <w:tc>
          <w:tcPr>
            <w:tcW w:w="40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124,61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16369" w:rsidRPr="00810F33" w:rsidTr="00E24861">
        <w:trPr>
          <w:cantSplit/>
          <w:trHeight w:val="270"/>
        </w:trPr>
        <w:tc>
          <w:tcPr>
            <w:tcW w:w="913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Powierzchnie komunikacji</w:t>
            </w:r>
          </w:p>
        </w:tc>
      </w:tr>
      <w:tr w:rsidR="00516369" w:rsidRPr="00810F33" w:rsidTr="006B00DF">
        <w:trPr>
          <w:trHeight w:val="270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 xml:space="preserve">Schody wejściowe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5,26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6B00DF">
        <w:trPr>
          <w:trHeight w:val="270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Wiatrołap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3,85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516369">
        <w:trPr>
          <w:trHeight w:val="270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Holl główny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27,75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516369">
        <w:trPr>
          <w:trHeight w:val="525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Korytarz  za portiernią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25,01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516369">
        <w:trPr>
          <w:trHeight w:val="525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lastRenderedPageBreak/>
              <w:t>3 x korytarze piętra typowego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277,38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516369">
        <w:trPr>
          <w:trHeight w:val="525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Klatka schodowa mniejsza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39,96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516369">
        <w:trPr>
          <w:trHeight w:val="525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Klatka schodowa większa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63,00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516369">
        <w:trPr>
          <w:trHeight w:val="525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Korytarz lewe skrzydło parter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7,42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516369">
        <w:trPr>
          <w:trHeight w:val="525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Korytarz lewe skrzydło I piętro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9,38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516369">
        <w:trPr>
          <w:trHeight w:val="525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Klatka schodowa lewe skrzydło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23,10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516369">
        <w:trPr>
          <w:trHeight w:val="525"/>
        </w:trPr>
        <w:tc>
          <w:tcPr>
            <w:tcW w:w="2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 xml:space="preserve">3 × balkon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0F33">
              <w:rPr>
                <w:rFonts w:ascii="Times New Roman" w:hAnsi="Times New Roman" w:cs="Times New Roman"/>
              </w:rPr>
              <w:t>11,34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6369" w:rsidRPr="00810F33" w:rsidTr="004A3BD8">
        <w:trPr>
          <w:cantSplit/>
          <w:trHeight w:val="270"/>
        </w:trPr>
        <w:tc>
          <w:tcPr>
            <w:tcW w:w="40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16369" w:rsidRPr="00810F33" w:rsidRDefault="00516369" w:rsidP="00E5142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10F33">
              <w:rPr>
                <w:rFonts w:ascii="Times New Roman" w:hAnsi="Times New Roman" w:cs="Times New Roman"/>
                <w:b/>
                <w:bCs/>
              </w:rPr>
              <w:t>493,45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16369" w:rsidRPr="00810F33" w:rsidTr="004A3BD8">
        <w:trPr>
          <w:cantSplit/>
          <w:trHeight w:val="270"/>
        </w:trPr>
        <w:tc>
          <w:tcPr>
            <w:tcW w:w="74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</w:t>
            </w:r>
            <w:r w:rsidRPr="00810F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810F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870,68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16369" w:rsidRPr="00810F33" w:rsidRDefault="00516369" w:rsidP="00E5142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51423" w:rsidRDefault="00E51423" w:rsidP="00092C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E51423" w:rsidRDefault="00E51423" w:rsidP="00092C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E51423" w:rsidRDefault="00E51423" w:rsidP="00092C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E51423" w:rsidRDefault="00E51423" w:rsidP="00092C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E51423" w:rsidRDefault="00E51423" w:rsidP="00092C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092C97" w:rsidRDefault="00092C97" w:rsidP="00092C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092C9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Powierzchnia okien</w:t>
      </w:r>
    </w:p>
    <w:p w:rsidR="00E51423" w:rsidRPr="00092C97" w:rsidRDefault="00E51423" w:rsidP="00092C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2340"/>
        <w:gridCol w:w="1080"/>
        <w:gridCol w:w="1800"/>
      </w:tblGrid>
      <w:tr w:rsidR="00092C97" w:rsidRPr="00092C97" w:rsidTr="002F2966">
        <w:tc>
          <w:tcPr>
            <w:tcW w:w="4248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40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lang w:eastAsia="pl-PL"/>
              </w:rPr>
              <w:t>powierzchnia m²</w:t>
            </w:r>
          </w:p>
        </w:tc>
        <w:tc>
          <w:tcPr>
            <w:tcW w:w="1080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lang w:eastAsia="pl-PL"/>
              </w:rPr>
              <w:t xml:space="preserve">liczba </w:t>
            </w:r>
          </w:p>
        </w:tc>
        <w:tc>
          <w:tcPr>
            <w:tcW w:w="1800" w:type="dxa"/>
            <w:shd w:val="clear" w:color="auto" w:fill="auto"/>
          </w:tcPr>
          <w:p w:rsidR="00092C97" w:rsidRPr="00092C97" w:rsidRDefault="00092C97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92C97">
              <w:rPr>
                <w:rFonts w:ascii="Times New Roman" w:eastAsia="Times New Roman" w:hAnsi="Times New Roman" w:cs="Times New Roman"/>
                <w:lang w:eastAsia="pl-PL"/>
              </w:rPr>
              <w:t xml:space="preserve">łączna pow. </w:t>
            </w:r>
          </w:p>
        </w:tc>
      </w:tr>
      <w:tr w:rsidR="00092C97" w:rsidRPr="00092C97" w:rsidTr="002F2966">
        <w:tc>
          <w:tcPr>
            <w:tcW w:w="4248" w:type="dxa"/>
            <w:shd w:val="clear" w:color="auto" w:fill="auto"/>
          </w:tcPr>
          <w:p w:rsidR="00092C97" w:rsidRPr="00DA1933" w:rsidRDefault="00DA1933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okno   1,64m*1,00</w:t>
            </w:r>
            <w:r w:rsidR="00092C97" w:rsidRPr="00DA1933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</w:p>
        </w:tc>
        <w:tc>
          <w:tcPr>
            <w:tcW w:w="2340" w:type="dxa"/>
            <w:shd w:val="clear" w:color="auto" w:fill="auto"/>
          </w:tcPr>
          <w:p w:rsidR="00092C97" w:rsidRPr="00DA1933" w:rsidRDefault="00DA1933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1,64</w:t>
            </w:r>
          </w:p>
        </w:tc>
        <w:tc>
          <w:tcPr>
            <w:tcW w:w="1080" w:type="dxa"/>
            <w:shd w:val="clear" w:color="auto" w:fill="auto"/>
          </w:tcPr>
          <w:p w:rsidR="00092C97" w:rsidRPr="00DA1933" w:rsidRDefault="00DA1933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22</w:t>
            </w:r>
          </w:p>
        </w:tc>
        <w:tc>
          <w:tcPr>
            <w:tcW w:w="1800" w:type="dxa"/>
            <w:shd w:val="clear" w:color="auto" w:fill="auto"/>
          </w:tcPr>
          <w:p w:rsidR="00092C97" w:rsidRPr="00DA1933" w:rsidRDefault="00DA1933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36,08</w:t>
            </w:r>
          </w:p>
        </w:tc>
      </w:tr>
      <w:tr w:rsidR="00092C97" w:rsidRPr="00092C97" w:rsidTr="002F2966">
        <w:tc>
          <w:tcPr>
            <w:tcW w:w="4248" w:type="dxa"/>
            <w:shd w:val="clear" w:color="auto" w:fill="auto"/>
          </w:tcPr>
          <w:p w:rsidR="00092C97" w:rsidRPr="00DA1933" w:rsidRDefault="00DA1933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okno  1,64m*2,37</w:t>
            </w:r>
            <w:r w:rsidR="00092C97" w:rsidRPr="00DA1933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</w:p>
        </w:tc>
        <w:tc>
          <w:tcPr>
            <w:tcW w:w="2340" w:type="dxa"/>
            <w:shd w:val="clear" w:color="auto" w:fill="auto"/>
          </w:tcPr>
          <w:p w:rsidR="00092C97" w:rsidRPr="00DA1933" w:rsidRDefault="00DA1933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3,89</w:t>
            </w:r>
          </w:p>
        </w:tc>
        <w:tc>
          <w:tcPr>
            <w:tcW w:w="1080" w:type="dxa"/>
            <w:shd w:val="clear" w:color="auto" w:fill="auto"/>
          </w:tcPr>
          <w:p w:rsidR="00092C97" w:rsidRPr="00DA1933" w:rsidRDefault="00DA1933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72</w:t>
            </w:r>
          </w:p>
        </w:tc>
        <w:tc>
          <w:tcPr>
            <w:tcW w:w="1800" w:type="dxa"/>
            <w:shd w:val="clear" w:color="auto" w:fill="auto"/>
          </w:tcPr>
          <w:p w:rsidR="00092C97" w:rsidRPr="00DA1933" w:rsidRDefault="00DA1933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280,08</w:t>
            </w:r>
          </w:p>
        </w:tc>
      </w:tr>
      <w:tr w:rsidR="00092C97" w:rsidRPr="00092C97" w:rsidTr="002F2966">
        <w:tc>
          <w:tcPr>
            <w:tcW w:w="4248" w:type="dxa"/>
            <w:shd w:val="clear" w:color="auto" w:fill="auto"/>
          </w:tcPr>
          <w:p w:rsidR="00092C97" w:rsidRPr="00DA1933" w:rsidRDefault="00DA1933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wejście główne 1,75m*2.40</w:t>
            </w:r>
            <w:r w:rsidR="00092C97" w:rsidRPr="00DA1933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</w:p>
        </w:tc>
        <w:tc>
          <w:tcPr>
            <w:tcW w:w="2340" w:type="dxa"/>
            <w:shd w:val="clear" w:color="auto" w:fill="auto"/>
          </w:tcPr>
          <w:p w:rsidR="00092C97" w:rsidRPr="00DA1933" w:rsidRDefault="00DA1933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4,20</w:t>
            </w:r>
          </w:p>
        </w:tc>
        <w:tc>
          <w:tcPr>
            <w:tcW w:w="1080" w:type="dxa"/>
            <w:shd w:val="clear" w:color="auto" w:fill="auto"/>
          </w:tcPr>
          <w:p w:rsidR="00092C97" w:rsidRPr="00DA1933" w:rsidRDefault="00DA1933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800" w:type="dxa"/>
            <w:shd w:val="clear" w:color="auto" w:fill="auto"/>
          </w:tcPr>
          <w:p w:rsidR="00092C97" w:rsidRPr="00DA1933" w:rsidRDefault="00DA1933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8,40</w:t>
            </w:r>
          </w:p>
        </w:tc>
      </w:tr>
      <w:tr w:rsidR="00092C97" w:rsidRPr="00092C97" w:rsidTr="002F2966">
        <w:tc>
          <w:tcPr>
            <w:tcW w:w="4248" w:type="dxa"/>
            <w:shd w:val="clear" w:color="auto" w:fill="auto"/>
          </w:tcPr>
          <w:p w:rsidR="00092C97" w:rsidRPr="00DA1933" w:rsidRDefault="00DA1933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wyjście ewakuacyjne 1,64m*0,82</w:t>
            </w:r>
            <w:r w:rsidR="00092C97" w:rsidRPr="00DA1933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</w:p>
        </w:tc>
        <w:tc>
          <w:tcPr>
            <w:tcW w:w="2340" w:type="dxa"/>
            <w:shd w:val="clear" w:color="auto" w:fill="auto"/>
          </w:tcPr>
          <w:p w:rsidR="00092C97" w:rsidRPr="00DA1933" w:rsidRDefault="00DA1933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1,34</w:t>
            </w:r>
          </w:p>
        </w:tc>
        <w:tc>
          <w:tcPr>
            <w:tcW w:w="1080" w:type="dxa"/>
            <w:shd w:val="clear" w:color="auto" w:fill="auto"/>
          </w:tcPr>
          <w:p w:rsidR="00092C97" w:rsidRPr="00DA1933" w:rsidRDefault="00DA1933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800" w:type="dxa"/>
            <w:shd w:val="clear" w:color="auto" w:fill="auto"/>
          </w:tcPr>
          <w:p w:rsidR="00092C97" w:rsidRPr="00DA1933" w:rsidRDefault="00DA1933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1,34</w:t>
            </w:r>
          </w:p>
        </w:tc>
      </w:tr>
      <w:tr w:rsidR="00092C97" w:rsidRPr="00092C97" w:rsidTr="002F2966">
        <w:tc>
          <w:tcPr>
            <w:tcW w:w="4248" w:type="dxa"/>
            <w:shd w:val="clear" w:color="auto" w:fill="auto"/>
          </w:tcPr>
          <w:p w:rsidR="00092C97" w:rsidRPr="00DA1933" w:rsidRDefault="00DA1933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balkony  1.64m*2.39</w:t>
            </w:r>
            <w:r w:rsidR="00092C97" w:rsidRPr="00DA1933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</w:p>
        </w:tc>
        <w:tc>
          <w:tcPr>
            <w:tcW w:w="2340" w:type="dxa"/>
            <w:shd w:val="clear" w:color="auto" w:fill="auto"/>
          </w:tcPr>
          <w:p w:rsidR="00092C97" w:rsidRPr="00DA1933" w:rsidRDefault="00DA1933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3,92</w:t>
            </w:r>
          </w:p>
        </w:tc>
        <w:tc>
          <w:tcPr>
            <w:tcW w:w="1080" w:type="dxa"/>
            <w:shd w:val="clear" w:color="auto" w:fill="auto"/>
          </w:tcPr>
          <w:p w:rsidR="00092C97" w:rsidRPr="00DA1933" w:rsidRDefault="00DA1933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800" w:type="dxa"/>
            <w:shd w:val="clear" w:color="auto" w:fill="auto"/>
          </w:tcPr>
          <w:p w:rsidR="00092C97" w:rsidRPr="00DA1933" w:rsidRDefault="00DA1933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11,76</w:t>
            </w:r>
          </w:p>
        </w:tc>
      </w:tr>
      <w:tr w:rsidR="00092C97" w:rsidRPr="00092C97" w:rsidTr="002F2966">
        <w:tc>
          <w:tcPr>
            <w:tcW w:w="4248" w:type="dxa"/>
            <w:shd w:val="clear" w:color="auto" w:fill="auto"/>
          </w:tcPr>
          <w:p w:rsidR="00092C97" w:rsidRPr="00DA1933" w:rsidRDefault="0038150B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drzwi wewnętrzne 2,30m*0,92m</w:t>
            </w:r>
          </w:p>
        </w:tc>
        <w:tc>
          <w:tcPr>
            <w:tcW w:w="2340" w:type="dxa"/>
            <w:shd w:val="clear" w:color="auto" w:fill="auto"/>
          </w:tcPr>
          <w:p w:rsidR="00092C97" w:rsidRPr="00DA1933" w:rsidRDefault="0038150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2,12</w:t>
            </w:r>
          </w:p>
        </w:tc>
        <w:tc>
          <w:tcPr>
            <w:tcW w:w="1080" w:type="dxa"/>
            <w:shd w:val="clear" w:color="auto" w:fill="auto"/>
          </w:tcPr>
          <w:p w:rsidR="00092C97" w:rsidRPr="00DA1933" w:rsidRDefault="0038150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800" w:type="dxa"/>
            <w:shd w:val="clear" w:color="auto" w:fill="auto"/>
          </w:tcPr>
          <w:p w:rsidR="00092C97" w:rsidRPr="00DA1933" w:rsidRDefault="0038150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6,36</w:t>
            </w:r>
          </w:p>
        </w:tc>
      </w:tr>
      <w:tr w:rsidR="0038150B" w:rsidRPr="00092C97" w:rsidTr="002F2966">
        <w:tc>
          <w:tcPr>
            <w:tcW w:w="4248" w:type="dxa"/>
            <w:shd w:val="clear" w:color="auto" w:fill="auto"/>
          </w:tcPr>
          <w:p w:rsidR="0038150B" w:rsidRDefault="0038150B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okna – klatki schodowe 1,41m*1,71m</w:t>
            </w:r>
          </w:p>
        </w:tc>
        <w:tc>
          <w:tcPr>
            <w:tcW w:w="2340" w:type="dxa"/>
            <w:shd w:val="clear" w:color="auto" w:fill="auto"/>
          </w:tcPr>
          <w:p w:rsidR="0038150B" w:rsidRDefault="0038150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2,41</w:t>
            </w:r>
          </w:p>
        </w:tc>
        <w:tc>
          <w:tcPr>
            <w:tcW w:w="1080" w:type="dxa"/>
            <w:shd w:val="clear" w:color="auto" w:fill="auto"/>
          </w:tcPr>
          <w:p w:rsidR="0038150B" w:rsidRDefault="0038150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800" w:type="dxa"/>
            <w:shd w:val="clear" w:color="auto" w:fill="auto"/>
          </w:tcPr>
          <w:p w:rsidR="0038150B" w:rsidRDefault="0038150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9,64</w:t>
            </w:r>
          </w:p>
        </w:tc>
      </w:tr>
      <w:tr w:rsidR="0038150B" w:rsidRPr="00092C97" w:rsidTr="002F2966">
        <w:tc>
          <w:tcPr>
            <w:tcW w:w="4248" w:type="dxa"/>
            <w:shd w:val="clear" w:color="auto" w:fill="auto"/>
          </w:tcPr>
          <w:p w:rsidR="0038150B" w:rsidRDefault="0038150B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okna –świetlica        1,60m*5,30m</w:t>
            </w:r>
          </w:p>
          <w:p w:rsidR="0038150B" w:rsidRDefault="0038150B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1,39m*5,30m</w:t>
            </w:r>
          </w:p>
        </w:tc>
        <w:tc>
          <w:tcPr>
            <w:tcW w:w="2340" w:type="dxa"/>
            <w:shd w:val="clear" w:color="auto" w:fill="auto"/>
          </w:tcPr>
          <w:p w:rsidR="0038150B" w:rsidRDefault="0038150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8,48</w:t>
            </w:r>
          </w:p>
          <w:p w:rsidR="0038150B" w:rsidRDefault="0038150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7,37</w:t>
            </w:r>
          </w:p>
        </w:tc>
        <w:tc>
          <w:tcPr>
            <w:tcW w:w="1080" w:type="dxa"/>
            <w:shd w:val="clear" w:color="auto" w:fill="auto"/>
          </w:tcPr>
          <w:p w:rsidR="0038150B" w:rsidRDefault="0038150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:rsidR="0038150B" w:rsidRDefault="0038150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800" w:type="dxa"/>
            <w:shd w:val="clear" w:color="auto" w:fill="auto"/>
          </w:tcPr>
          <w:p w:rsidR="0038150B" w:rsidRDefault="0038150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8,48</w:t>
            </w:r>
          </w:p>
          <w:p w:rsidR="0038150B" w:rsidRDefault="0038150B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7,37</w:t>
            </w:r>
          </w:p>
        </w:tc>
      </w:tr>
      <w:tr w:rsidR="0038150B" w:rsidRPr="00092C97" w:rsidTr="002F2966">
        <w:tc>
          <w:tcPr>
            <w:tcW w:w="4248" w:type="dxa"/>
            <w:shd w:val="clear" w:color="auto" w:fill="auto"/>
          </w:tcPr>
          <w:p w:rsidR="0038150B" w:rsidRDefault="00E51423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Przeszklenie recepcji    1,50m*4,80m</w:t>
            </w:r>
          </w:p>
          <w:p w:rsidR="00E51423" w:rsidRDefault="00E51423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      2,40m*0,90m</w:t>
            </w:r>
          </w:p>
        </w:tc>
        <w:tc>
          <w:tcPr>
            <w:tcW w:w="2340" w:type="dxa"/>
            <w:shd w:val="clear" w:color="auto" w:fill="auto"/>
          </w:tcPr>
          <w:p w:rsidR="0038150B" w:rsidRDefault="00E51423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7,20</w:t>
            </w:r>
          </w:p>
          <w:p w:rsidR="00E51423" w:rsidRDefault="00E51423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2,16</w:t>
            </w:r>
          </w:p>
        </w:tc>
        <w:tc>
          <w:tcPr>
            <w:tcW w:w="1080" w:type="dxa"/>
            <w:shd w:val="clear" w:color="auto" w:fill="auto"/>
          </w:tcPr>
          <w:p w:rsidR="0038150B" w:rsidRDefault="00E51423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:rsidR="00E51423" w:rsidRDefault="00E51423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800" w:type="dxa"/>
            <w:shd w:val="clear" w:color="auto" w:fill="auto"/>
          </w:tcPr>
          <w:p w:rsidR="0038150B" w:rsidRDefault="00E51423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7,20</w:t>
            </w:r>
          </w:p>
          <w:p w:rsidR="00E51423" w:rsidRDefault="00E51423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2,16</w:t>
            </w:r>
          </w:p>
        </w:tc>
      </w:tr>
      <w:tr w:rsidR="00092C97" w:rsidRPr="00092C97" w:rsidTr="002F2966">
        <w:tc>
          <w:tcPr>
            <w:tcW w:w="9468" w:type="dxa"/>
            <w:gridSpan w:val="4"/>
            <w:shd w:val="clear" w:color="auto" w:fill="auto"/>
          </w:tcPr>
          <w:p w:rsidR="00092C97" w:rsidRPr="00DA1933" w:rsidRDefault="00E51423" w:rsidP="00092C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do zawieszenia: - firanki – 188</w:t>
            </w:r>
            <w:r w:rsidR="00092C97" w:rsidRPr="00DA1933">
              <w:rPr>
                <w:rFonts w:ascii="Times New Roman" w:eastAsia="Times New Roman" w:hAnsi="Times New Roman" w:cs="Times New Roman"/>
                <w:lang w:eastAsia="pl-PL"/>
              </w:rPr>
              <w:t xml:space="preserve"> szt.</w:t>
            </w:r>
          </w:p>
          <w:p w:rsidR="00092C97" w:rsidRPr="00DA1933" w:rsidRDefault="00092C97" w:rsidP="00092C97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A1933">
              <w:rPr>
                <w:rFonts w:ascii="Times New Roman" w:eastAsia="Times New Roman" w:hAnsi="Times New Roman" w:cs="Times New Roman"/>
                <w:lang w:eastAsia="pl-PL"/>
              </w:rPr>
              <w:t xml:space="preserve">          </w:t>
            </w:r>
            <w:r w:rsidR="00E51423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- zasłony – 188</w:t>
            </w:r>
            <w:r w:rsidRPr="00DA1933">
              <w:rPr>
                <w:rFonts w:ascii="Times New Roman" w:eastAsia="Times New Roman" w:hAnsi="Times New Roman" w:cs="Times New Roman"/>
                <w:lang w:eastAsia="pl-PL"/>
              </w:rPr>
              <w:t xml:space="preserve"> szt.</w:t>
            </w:r>
          </w:p>
        </w:tc>
      </w:tr>
      <w:tr w:rsidR="00092C97" w:rsidRPr="00092C97" w:rsidTr="00E51423">
        <w:tc>
          <w:tcPr>
            <w:tcW w:w="7668" w:type="dxa"/>
            <w:gridSpan w:val="3"/>
            <w:shd w:val="clear" w:color="auto" w:fill="auto"/>
          </w:tcPr>
          <w:p w:rsidR="00092C97" w:rsidRPr="00DA1933" w:rsidRDefault="00092C97" w:rsidP="00092C9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A1933">
              <w:rPr>
                <w:rFonts w:ascii="Times New Roman" w:eastAsia="Times New Roman" w:hAnsi="Times New Roman" w:cs="Times New Roman"/>
                <w:b/>
                <w:lang w:eastAsia="pl-PL"/>
              </w:rPr>
              <w:t>Razem:</w:t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:rsidR="00092C97" w:rsidRPr="00E51423" w:rsidRDefault="00E51423" w:rsidP="00092C9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E514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378,87</w:t>
            </w:r>
          </w:p>
        </w:tc>
      </w:tr>
    </w:tbl>
    <w:p w:rsidR="00092C97" w:rsidRPr="00092C97" w:rsidRDefault="00092C97" w:rsidP="00B20F4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F40A76" w:rsidRDefault="00F40A76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092C97" w:rsidRPr="00092C97" w:rsidRDefault="00092C97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092C9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lastRenderedPageBreak/>
        <w:t xml:space="preserve">SPRZATĄNIE TRAKTÓW KOMUNIKACYJNYCH </w:t>
      </w:r>
      <w:r w:rsidRPr="00092C9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br/>
        <w:t>I POMIESZCZEŃ WSPÓLNYCH</w:t>
      </w:r>
    </w:p>
    <w:p w:rsidR="00092C97" w:rsidRPr="00092C97" w:rsidRDefault="00092C97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092C97" w:rsidRPr="00092C97" w:rsidRDefault="00092C97" w:rsidP="00092C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092C97" w:rsidRPr="00092C97" w:rsidRDefault="00092C97" w:rsidP="00092C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092C97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Wykaz powierzchni objętych zakr</w:t>
      </w:r>
      <w:r w:rsidR="00F75D9C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esem usług sprzątania codziennego</w:t>
      </w:r>
      <w:r w:rsidRPr="00092C97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 </w:t>
      </w:r>
    </w:p>
    <w:p w:rsidR="00092C97" w:rsidRPr="00092C97" w:rsidRDefault="00092C97" w:rsidP="00092C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tbl>
      <w:tblPr>
        <w:tblW w:w="864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4"/>
        <w:gridCol w:w="1313"/>
        <w:gridCol w:w="1411"/>
        <w:gridCol w:w="1411"/>
        <w:gridCol w:w="1521"/>
      </w:tblGrid>
      <w:tr w:rsidR="00B20F47" w:rsidRPr="00B20F47" w:rsidTr="00B20F47">
        <w:trPr>
          <w:trHeight w:val="570"/>
        </w:trPr>
        <w:tc>
          <w:tcPr>
            <w:tcW w:w="4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Rodzaj pomieszczeń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Numery pomieszczeń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Powierzchnia użytkowa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Częstotliwość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Powierzchnie</w:t>
            </w:r>
          </w:p>
        </w:tc>
      </w:tr>
      <w:tr w:rsidR="00B20F47" w:rsidRPr="00B20F47" w:rsidTr="00B20F47">
        <w:trPr>
          <w:trHeight w:val="585"/>
        </w:trPr>
        <w:tc>
          <w:tcPr>
            <w:tcW w:w="4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przeliczeniowe</w:t>
            </w:r>
          </w:p>
        </w:tc>
      </w:tr>
      <w:tr w:rsidR="00B20F47" w:rsidRPr="00B20F47" w:rsidTr="00B20F47">
        <w:trPr>
          <w:cantSplit/>
          <w:trHeight w:val="315"/>
        </w:trPr>
        <w:tc>
          <w:tcPr>
            <w:tcW w:w="86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II PIĘTRO</w:t>
            </w:r>
          </w:p>
        </w:tc>
      </w:tr>
      <w:tr w:rsidR="00B20F47" w:rsidRPr="00B20F47" w:rsidTr="00B20F47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Kuchnia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6,34</w:t>
            </w:r>
          </w:p>
        </w:tc>
      </w:tr>
      <w:tr w:rsidR="00B20F47" w:rsidRPr="00B20F47" w:rsidTr="00B20F47">
        <w:trPr>
          <w:trHeight w:val="87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Węzeł sanitarny męski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17,41</w:t>
            </w:r>
          </w:p>
        </w:tc>
      </w:tr>
      <w:tr w:rsidR="00B20F47" w:rsidRPr="00B20F47" w:rsidTr="00B20F47">
        <w:trPr>
          <w:trHeight w:val="115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Węzeł sanitarny damski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15,38</w:t>
            </w:r>
          </w:p>
        </w:tc>
      </w:tr>
      <w:tr w:rsidR="00B20F47" w:rsidRPr="00B20F47" w:rsidTr="00B20F47">
        <w:trPr>
          <w:trHeight w:val="315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20F4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39,13</w:t>
            </w:r>
          </w:p>
        </w:tc>
      </w:tr>
      <w:tr w:rsidR="00B20F47" w:rsidRPr="00B20F47" w:rsidTr="00B20F47">
        <w:trPr>
          <w:cantSplit/>
          <w:trHeight w:val="315"/>
        </w:trPr>
        <w:tc>
          <w:tcPr>
            <w:tcW w:w="86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 PIĘTRO</w:t>
            </w:r>
          </w:p>
        </w:tc>
      </w:tr>
      <w:tr w:rsidR="00B20F47" w:rsidRPr="00B20F47" w:rsidTr="00B20F47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Kuchnia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6,34</w:t>
            </w:r>
          </w:p>
        </w:tc>
      </w:tr>
      <w:tr w:rsidR="00B20F47" w:rsidRPr="00B20F47" w:rsidTr="00B20F47">
        <w:trPr>
          <w:trHeight w:val="87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Węzeł sanitarny męski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17,41</w:t>
            </w:r>
          </w:p>
        </w:tc>
      </w:tr>
      <w:tr w:rsidR="00B20F47" w:rsidRPr="00B20F47" w:rsidTr="00B20F47">
        <w:trPr>
          <w:trHeight w:val="967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Węzeł sanitarny damski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15,38</w:t>
            </w:r>
          </w:p>
        </w:tc>
      </w:tr>
      <w:tr w:rsidR="00B20F47" w:rsidRPr="00B20F47" w:rsidTr="00B20F47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Świetlica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33,26</w:t>
            </w:r>
          </w:p>
        </w:tc>
      </w:tr>
      <w:tr w:rsidR="00B20F47" w:rsidRPr="00B20F47" w:rsidTr="00B20F47">
        <w:trPr>
          <w:trHeight w:val="315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20F4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72,39</w:t>
            </w:r>
          </w:p>
        </w:tc>
      </w:tr>
      <w:tr w:rsidR="00B20F47" w:rsidRPr="00B20F47" w:rsidTr="00B20F47">
        <w:trPr>
          <w:cantSplit/>
          <w:trHeight w:val="315"/>
        </w:trPr>
        <w:tc>
          <w:tcPr>
            <w:tcW w:w="86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PARTER</w:t>
            </w:r>
          </w:p>
        </w:tc>
      </w:tr>
      <w:tr w:rsidR="00B20F47" w:rsidRPr="00B20F47" w:rsidTr="00B20F47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Kuchnia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6,34</w:t>
            </w:r>
          </w:p>
        </w:tc>
      </w:tr>
      <w:tr w:rsidR="00B20F47" w:rsidRPr="00B20F47" w:rsidTr="00B20F47">
        <w:trPr>
          <w:trHeight w:val="87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Węzeł sanitarny męski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17,41</w:t>
            </w:r>
          </w:p>
        </w:tc>
      </w:tr>
      <w:tr w:rsidR="00B20F47" w:rsidRPr="00B20F47" w:rsidTr="00B20F47">
        <w:trPr>
          <w:trHeight w:val="115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Węzeł sanitarny damski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15,38</w:t>
            </w:r>
          </w:p>
        </w:tc>
      </w:tr>
      <w:tr w:rsidR="00B20F47" w:rsidRPr="00B20F47" w:rsidTr="00B20F47">
        <w:trPr>
          <w:trHeight w:val="87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Pokój cichej nauki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1,27</w:t>
            </w:r>
          </w:p>
        </w:tc>
      </w:tr>
      <w:tr w:rsidR="00B20F47" w:rsidRPr="00B20F47" w:rsidTr="00B20F47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Brudownik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x w m-cu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0,17</w:t>
            </w:r>
          </w:p>
        </w:tc>
      </w:tr>
      <w:tr w:rsidR="00B20F47" w:rsidRPr="00B20F47" w:rsidTr="00B20F47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Centrala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x w m-cu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0,25</w:t>
            </w:r>
          </w:p>
        </w:tc>
      </w:tr>
      <w:tr w:rsidR="00B20F47" w:rsidRPr="00B20F47" w:rsidTr="00B20F47">
        <w:trPr>
          <w:trHeight w:val="144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Węzeł sanitarny dla personelu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0,81</w:t>
            </w:r>
          </w:p>
        </w:tc>
      </w:tr>
      <w:tr w:rsidR="00B20F47" w:rsidRPr="00B20F47" w:rsidTr="00B20F47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Pokój socjalny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1,32</w:t>
            </w:r>
          </w:p>
        </w:tc>
      </w:tr>
      <w:tr w:rsidR="00B20F47" w:rsidRPr="00B20F47" w:rsidTr="00B20F47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Pralnia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0,71</w:t>
            </w:r>
          </w:p>
        </w:tc>
      </w:tr>
      <w:tr w:rsidR="00B20F47" w:rsidRPr="00B20F47" w:rsidTr="00B20F47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Portiernia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1,29</w:t>
            </w:r>
          </w:p>
        </w:tc>
      </w:tr>
      <w:tr w:rsidR="00B20F47" w:rsidRPr="00B20F47" w:rsidTr="00B20F47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Siłownia + WC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x w m-cu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1,67</w:t>
            </w:r>
          </w:p>
        </w:tc>
      </w:tr>
      <w:tr w:rsidR="00B20F47" w:rsidRPr="00B20F47" w:rsidTr="00B20F47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Magazyn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x w m-cu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0,33</w:t>
            </w:r>
          </w:p>
        </w:tc>
      </w:tr>
      <w:tr w:rsidR="00B20F47" w:rsidRPr="00B20F47" w:rsidTr="00B20F47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Schowek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wyłączone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</w:tr>
      <w:tr w:rsidR="00B20F47" w:rsidRPr="00B20F47" w:rsidTr="00B20F47">
        <w:trPr>
          <w:trHeight w:val="315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20F4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46,94</w:t>
            </w:r>
          </w:p>
        </w:tc>
      </w:tr>
      <w:tr w:rsidR="00B20F47" w:rsidRPr="00B20F47" w:rsidTr="00B20F47">
        <w:trPr>
          <w:cantSplit/>
          <w:trHeight w:val="315"/>
        </w:trPr>
        <w:tc>
          <w:tcPr>
            <w:tcW w:w="86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LEWE SKRZYDŁO</w:t>
            </w:r>
          </w:p>
        </w:tc>
      </w:tr>
      <w:tr w:rsidR="00B20F47" w:rsidRPr="00B20F47" w:rsidTr="00B20F47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Kuchnia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3,82</w:t>
            </w:r>
          </w:p>
        </w:tc>
      </w:tr>
      <w:tr w:rsidR="00B20F47" w:rsidRPr="00B20F47" w:rsidTr="00B20F47">
        <w:trPr>
          <w:trHeight w:val="87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Węzeł sanitarny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9,49</w:t>
            </w:r>
          </w:p>
        </w:tc>
      </w:tr>
      <w:tr w:rsidR="00B20F47" w:rsidRPr="00B20F47" w:rsidTr="00B20F47">
        <w:trPr>
          <w:trHeight w:val="87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Pokój kierownika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2,18</w:t>
            </w:r>
          </w:p>
        </w:tc>
      </w:tr>
      <w:tr w:rsidR="00B20F47" w:rsidRPr="00B20F47" w:rsidTr="00B20F47">
        <w:trPr>
          <w:trHeight w:val="87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Magazyn Pościeli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1x w m-cu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0,31</w:t>
            </w:r>
          </w:p>
        </w:tc>
      </w:tr>
      <w:tr w:rsidR="00B20F47" w:rsidRPr="00B20F47" w:rsidTr="00B20F47">
        <w:trPr>
          <w:trHeight w:val="87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Magazyn sprzętu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x w m-cu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0,24</w:t>
            </w:r>
          </w:p>
        </w:tc>
      </w:tr>
      <w:tr w:rsidR="00B20F47" w:rsidRPr="00B20F47" w:rsidTr="00B20F47">
        <w:trPr>
          <w:trHeight w:val="315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20F4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16,03</w:t>
            </w:r>
          </w:p>
        </w:tc>
      </w:tr>
      <w:tr w:rsidR="00B20F47" w:rsidRPr="00B20F47" w:rsidTr="00B20F47">
        <w:trPr>
          <w:cantSplit/>
          <w:trHeight w:val="315"/>
        </w:trPr>
        <w:tc>
          <w:tcPr>
            <w:tcW w:w="86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Powierzchnie komunikacji</w:t>
            </w:r>
          </w:p>
        </w:tc>
      </w:tr>
      <w:tr w:rsidR="00B20F47" w:rsidRPr="00B20F47" w:rsidTr="00B20F47">
        <w:trPr>
          <w:trHeight w:val="87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Schody wejściowe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3,76</w:t>
            </w:r>
          </w:p>
        </w:tc>
      </w:tr>
      <w:tr w:rsidR="00B20F47" w:rsidRPr="00B20F47" w:rsidTr="00B20F47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Wiatrołap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2,75</w:t>
            </w:r>
          </w:p>
        </w:tc>
      </w:tr>
      <w:tr w:rsidR="00B20F47" w:rsidRPr="00B20F47" w:rsidTr="00B20F47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Holl główny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19,82</w:t>
            </w:r>
          </w:p>
        </w:tc>
      </w:tr>
      <w:tr w:rsidR="00B20F47" w:rsidRPr="00B20F47" w:rsidTr="00B20F47">
        <w:trPr>
          <w:trHeight w:val="115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Korytarz  za portiernią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17,86</w:t>
            </w:r>
          </w:p>
        </w:tc>
      </w:tr>
      <w:tr w:rsidR="00B20F47" w:rsidRPr="00B20F47" w:rsidTr="00B20F47">
        <w:trPr>
          <w:trHeight w:val="144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 x korytarze piętra typowego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277,38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198,13</w:t>
            </w:r>
          </w:p>
        </w:tc>
      </w:tr>
      <w:tr w:rsidR="00B20F47" w:rsidRPr="00B20F47" w:rsidTr="00B20F47">
        <w:trPr>
          <w:trHeight w:val="115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Klatka schodowa mniejsza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28,54</w:t>
            </w:r>
          </w:p>
        </w:tc>
      </w:tr>
      <w:tr w:rsidR="00B20F47" w:rsidRPr="00B20F47" w:rsidTr="00B20F47">
        <w:trPr>
          <w:trHeight w:val="931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Klatka schodowa większa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45,00</w:t>
            </w:r>
          </w:p>
        </w:tc>
      </w:tr>
      <w:tr w:rsidR="00B20F47" w:rsidRPr="00B20F47" w:rsidTr="00B20F47">
        <w:trPr>
          <w:trHeight w:val="115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Korytarz lewe skrzydło parter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5,30</w:t>
            </w:r>
          </w:p>
        </w:tc>
      </w:tr>
      <w:tr w:rsidR="00B20F47" w:rsidRPr="00B20F47" w:rsidTr="00B20F47">
        <w:trPr>
          <w:trHeight w:val="709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Korytarz lewe skrzydło I piętro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6,70</w:t>
            </w:r>
          </w:p>
        </w:tc>
      </w:tr>
      <w:tr w:rsidR="00B20F47" w:rsidRPr="00B20F47" w:rsidTr="00B20F47">
        <w:trPr>
          <w:trHeight w:val="953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Klatka schodowa lewe skrzydło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x w tygodniu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16,50</w:t>
            </w:r>
          </w:p>
        </w:tc>
      </w:tr>
      <w:tr w:rsidR="00B20F47" w:rsidRPr="00B20F47" w:rsidTr="00B20F47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3 × balkon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raz w miesiącu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0,41</w:t>
            </w:r>
          </w:p>
        </w:tc>
      </w:tr>
      <w:tr w:rsidR="00B20F47" w:rsidRPr="00B20F47" w:rsidTr="00B20F47">
        <w:trPr>
          <w:cantSplit/>
          <w:trHeight w:val="315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344,77</w:t>
            </w:r>
          </w:p>
        </w:tc>
      </w:tr>
      <w:tr w:rsidR="00B20F47" w:rsidRPr="00B20F47" w:rsidTr="00B20F47">
        <w:trPr>
          <w:cantSplit/>
          <w:trHeight w:val="390"/>
        </w:trPr>
        <w:tc>
          <w:tcPr>
            <w:tcW w:w="76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20F47" w:rsidRPr="00B20F47" w:rsidRDefault="00B20F47" w:rsidP="00B2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B2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519,27</w:t>
            </w:r>
          </w:p>
        </w:tc>
      </w:tr>
    </w:tbl>
    <w:p w:rsidR="00092C97" w:rsidRPr="00092C97" w:rsidRDefault="00092C97" w:rsidP="00B20F4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sectPr w:rsidR="00092C97" w:rsidRPr="00092C9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864" w:rsidRDefault="00C35864" w:rsidP="00516369">
      <w:pPr>
        <w:spacing w:after="0" w:line="240" w:lineRule="auto"/>
      </w:pPr>
      <w:r>
        <w:separator/>
      </w:r>
    </w:p>
  </w:endnote>
  <w:endnote w:type="continuationSeparator" w:id="0">
    <w:p w:rsidR="00C35864" w:rsidRDefault="00C35864" w:rsidP="00516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 Condensed">
    <w:charset w:val="EE"/>
    <w:family w:val="swiss"/>
    <w:pitch w:val="variable"/>
    <w:sig w:usb0="E7000EFF" w:usb1="5200F5FF" w:usb2="0A042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0936954"/>
      <w:docPartObj>
        <w:docPartGallery w:val="Page Numbers (Bottom of Page)"/>
        <w:docPartUnique/>
      </w:docPartObj>
    </w:sdtPr>
    <w:sdtEndPr/>
    <w:sdtContent>
      <w:p w:rsidR="00DA1933" w:rsidRDefault="00DA193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6DC1">
          <w:rPr>
            <w:noProof/>
          </w:rPr>
          <w:t>2</w:t>
        </w:r>
        <w:r>
          <w:fldChar w:fldCharType="end"/>
        </w:r>
      </w:p>
    </w:sdtContent>
  </w:sdt>
  <w:p w:rsidR="00DA1933" w:rsidRDefault="00DA19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864" w:rsidRDefault="00C35864" w:rsidP="00516369">
      <w:pPr>
        <w:spacing w:after="0" w:line="240" w:lineRule="auto"/>
      </w:pPr>
      <w:r>
        <w:separator/>
      </w:r>
    </w:p>
  </w:footnote>
  <w:footnote w:type="continuationSeparator" w:id="0">
    <w:p w:rsidR="00C35864" w:rsidRDefault="00C35864" w:rsidP="00516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F343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4F6E00"/>
    <w:multiLevelType w:val="hybridMultilevel"/>
    <w:tmpl w:val="859AEC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62540A"/>
    <w:multiLevelType w:val="hybridMultilevel"/>
    <w:tmpl w:val="06C86604"/>
    <w:lvl w:ilvl="0" w:tplc="6D8ABF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818BF"/>
    <w:multiLevelType w:val="multilevel"/>
    <w:tmpl w:val="2C7E3960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EF206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604A43"/>
    <w:multiLevelType w:val="hybridMultilevel"/>
    <w:tmpl w:val="00B8EE8E"/>
    <w:lvl w:ilvl="0" w:tplc="675EDD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C666BE1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046"/>
        </w:tabs>
        <w:ind w:left="204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66"/>
        </w:tabs>
        <w:ind w:left="276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86"/>
        </w:tabs>
        <w:ind w:left="348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06"/>
        </w:tabs>
        <w:ind w:left="420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26"/>
        </w:tabs>
        <w:ind w:left="492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46"/>
        </w:tabs>
        <w:ind w:left="564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66"/>
        </w:tabs>
        <w:ind w:left="6366" w:hanging="360"/>
      </w:pPr>
    </w:lvl>
  </w:abstractNum>
  <w:abstractNum w:abstractNumId="6" w15:restartNumberingAfterBreak="0">
    <w:nsid w:val="148E3BF1"/>
    <w:multiLevelType w:val="multilevel"/>
    <w:tmpl w:val="E21AAE54"/>
    <w:lvl w:ilvl="0">
      <w:start w:val="66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937667"/>
    <w:multiLevelType w:val="singleLevel"/>
    <w:tmpl w:val="5DD063E8"/>
    <w:lvl w:ilvl="0">
      <w:start w:val="2"/>
      <w:numFmt w:val="bullet"/>
      <w:lvlText w:val="-"/>
      <w:lvlJc w:val="left"/>
      <w:pPr>
        <w:tabs>
          <w:tab w:val="num" w:pos="1267"/>
        </w:tabs>
        <w:ind w:left="1191" w:hanging="284"/>
      </w:pPr>
      <w:rPr>
        <w:rFonts w:hint="default"/>
      </w:rPr>
    </w:lvl>
  </w:abstractNum>
  <w:abstractNum w:abstractNumId="8" w15:restartNumberingAfterBreak="0">
    <w:nsid w:val="15DD6112"/>
    <w:multiLevelType w:val="singleLevel"/>
    <w:tmpl w:val="82E2C0E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</w:lvl>
  </w:abstractNum>
  <w:abstractNum w:abstractNumId="9" w15:restartNumberingAfterBreak="0">
    <w:nsid w:val="164A38A2"/>
    <w:multiLevelType w:val="hybridMultilevel"/>
    <w:tmpl w:val="EC7C06B2"/>
    <w:lvl w:ilvl="0" w:tplc="EBC0B4C8">
      <w:start w:val="1"/>
      <w:numFmt w:val="upperRoman"/>
      <w:lvlText w:val="%1."/>
      <w:lvlJc w:val="left"/>
      <w:pPr>
        <w:ind w:left="104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10" w15:restartNumberingAfterBreak="0">
    <w:nsid w:val="172347A3"/>
    <w:multiLevelType w:val="hybridMultilevel"/>
    <w:tmpl w:val="799A7AC0"/>
    <w:lvl w:ilvl="0" w:tplc="EA6A6614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1" w15:restartNumberingAfterBreak="0">
    <w:nsid w:val="17CA5FFD"/>
    <w:multiLevelType w:val="hybridMultilevel"/>
    <w:tmpl w:val="9BC447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4D0717"/>
    <w:multiLevelType w:val="multilevel"/>
    <w:tmpl w:val="7292AB5C"/>
    <w:lvl w:ilvl="0">
      <w:start w:val="2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5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1ED34CAD"/>
    <w:multiLevelType w:val="hybridMultilevel"/>
    <w:tmpl w:val="DA708022"/>
    <w:lvl w:ilvl="0" w:tplc="05FA97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330C8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1EE511D"/>
    <w:multiLevelType w:val="hybridMultilevel"/>
    <w:tmpl w:val="30465A9E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5142FA"/>
    <w:multiLevelType w:val="hybridMultilevel"/>
    <w:tmpl w:val="AF783B4C"/>
    <w:lvl w:ilvl="0" w:tplc="FFFFFFFF">
      <w:start w:val="1"/>
      <w:numFmt w:val="bullet"/>
      <w:lvlText w:val="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6806C8"/>
    <w:multiLevelType w:val="singleLevel"/>
    <w:tmpl w:val="E81891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C282DBB"/>
    <w:multiLevelType w:val="hybridMultilevel"/>
    <w:tmpl w:val="F7A2BFA2"/>
    <w:lvl w:ilvl="0" w:tplc="6DDC20B0">
      <w:start w:val="1"/>
      <w:numFmt w:val="bullet"/>
      <w:lvlText w:val="–"/>
      <w:lvlJc w:val="left"/>
      <w:pPr>
        <w:tabs>
          <w:tab w:val="num" w:pos="780"/>
        </w:tabs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2CCA6BD2"/>
    <w:multiLevelType w:val="singleLevel"/>
    <w:tmpl w:val="5DD063E8"/>
    <w:lvl w:ilvl="0">
      <w:start w:val="2"/>
      <w:numFmt w:val="bullet"/>
      <w:lvlText w:val="-"/>
      <w:lvlJc w:val="left"/>
      <w:pPr>
        <w:tabs>
          <w:tab w:val="num" w:pos="1267"/>
        </w:tabs>
        <w:ind w:left="1191" w:hanging="284"/>
      </w:pPr>
      <w:rPr>
        <w:rFonts w:hint="default"/>
      </w:rPr>
    </w:lvl>
  </w:abstractNum>
  <w:abstractNum w:abstractNumId="20" w15:restartNumberingAfterBreak="0">
    <w:nsid w:val="2D4143DB"/>
    <w:multiLevelType w:val="singleLevel"/>
    <w:tmpl w:val="B9B61266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1" w15:restartNumberingAfterBreak="0">
    <w:nsid w:val="2D9E429C"/>
    <w:multiLevelType w:val="hybridMultilevel"/>
    <w:tmpl w:val="4F6AF8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E0522FC"/>
    <w:multiLevelType w:val="hybridMultilevel"/>
    <w:tmpl w:val="5330B06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F5725A"/>
    <w:multiLevelType w:val="singleLevel"/>
    <w:tmpl w:val="B3B22D1E"/>
    <w:lvl w:ilvl="0">
      <w:start w:val="3"/>
      <w:numFmt w:val="decimal"/>
      <w:lvlText w:val="%1)"/>
      <w:lvlJc w:val="center"/>
      <w:pPr>
        <w:tabs>
          <w:tab w:val="num" w:pos="482"/>
        </w:tabs>
        <w:ind w:left="482" w:hanging="482"/>
      </w:pPr>
    </w:lvl>
  </w:abstractNum>
  <w:abstractNum w:abstractNumId="24" w15:restartNumberingAfterBreak="0">
    <w:nsid w:val="34416B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36B90367"/>
    <w:multiLevelType w:val="multilevel"/>
    <w:tmpl w:val="8BCECC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%31.2.1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6" w15:restartNumberingAfterBreak="0">
    <w:nsid w:val="37B97C92"/>
    <w:multiLevelType w:val="singleLevel"/>
    <w:tmpl w:val="8F1479B6"/>
    <w:lvl w:ilvl="0">
      <w:start w:val="2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27" w15:restartNumberingAfterBreak="0">
    <w:nsid w:val="38362282"/>
    <w:multiLevelType w:val="hybridMultilevel"/>
    <w:tmpl w:val="30384656"/>
    <w:lvl w:ilvl="0" w:tplc="EF6CC862">
      <w:start w:val="2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833F1F"/>
    <w:multiLevelType w:val="hybridMultilevel"/>
    <w:tmpl w:val="60F89DAA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13">
      <w:start w:val="1"/>
      <w:numFmt w:val="upperRoman"/>
      <w:lvlText w:val="%2."/>
      <w:lvlJc w:val="right"/>
      <w:pPr>
        <w:tabs>
          <w:tab w:val="num" w:pos="1968"/>
        </w:tabs>
        <w:ind w:left="1968" w:hanging="18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46DE7C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6E872F9"/>
    <w:multiLevelType w:val="hybridMultilevel"/>
    <w:tmpl w:val="B9F6B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7765D0"/>
    <w:multiLevelType w:val="singleLevel"/>
    <w:tmpl w:val="2932C8BC"/>
    <w:lvl w:ilvl="0">
      <w:start w:val="1"/>
      <w:numFmt w:val="decimal"/>
      <w:lvlText w:val="%1)"/>
      <w:lvlJc w:val="center"/>
      <w:pPr>
        <w:tabs>
          <w:tab w:val="num" w:pos="482"/>
        </w:tabs>
        <w:ind w:left="482" w:hanging="482"/>
      </w:pPr>
    </w:lvl>
  </w:abstractNum>
  <w:abstractNum w:abstractNumId="32" w15:restartNumberingAfterBreak="0">
    <w:nsid w:val="4BC91406"/>
    <w:multiLevelType w:val="hybridMultilevel"/>
    <w:tmpl w:val="B0182A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EE9FA">
      <w:start w:val="3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D520B30"/>
    <w:multiLevelType w:val="singleLevel"/>
    <w:tmpl w:val="E81891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F38609F"/>
    <w:multiLevelType w:val="hybridMultilevel"/>
    <w:tmpl w:val="11C6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402CD"/>
    <w:multiLevelType w:val="hybridMultilevel"/>
    <w:tmpl w:val="3628EC70"/>
    <w:lvl w:ilvl="0" w:tplc="572EE9FA">
      <w:start w:val="3"/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64856B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82E7A7D"/>
    <w:multiLevelType w:val="singleLevel"/>
    <w:tmpl w:val="82E2C0E0"/>
    <w:lvl w:ilvl="0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</w:lvl>
  </w:abstractNum>
  <w:abstractNum w:abstractNumId="38" w15:restartNumberingAfterBreak="0">
    <w:nsid w:val="6A213519"/>
    <w:multiLevelType w:val="singleLevel"/>
    <w:tmpl w:val="B91285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BD63888"/>
    <w:multiLevelType w:val="hybridMultilevel"/>
    <w:tmpl w:val="4F6AF8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D384D11"/>
    <w:multiLevelType w:val="hybridMultilevel"/>
    <w:tmpl w:val="D9A0546C"/>
    <w:lvl w:ilvl="0" w:tplc="904669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682CC5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482A79"/>
    <w:multiLevelType w:val="hybridMultilevel"/>
    <w:tmpl w:val="5080CE4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FCF292F"/>
    <w:multiLevelType w:val="singleLevel"/>
    <w:tmpl w:val="111263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0221600"/>
    <w:multiLevelType w:val="hybridMultilevel"/>
    <w:tmpl w:val="894EDAA0"/>
    <w:lvl w:ilvl="0" w:tplc="7410F4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20097B"/>
    <w:multiLevelType w:val="singleLevel"/>
    <w:tmpl w:val="D8EC4E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5" w15:restartNumberingAfterBreak="0">
    <w:nsid w:val="7D2E15A4"/>
    <w:multiLevelType w:val="hybridMultilevel"/>
    <w:tmpl w:val="32821208"/>
    <w:lvl w:ilvl="0" w:tplc="59326CF4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</w:num>
  <w:num w:numId="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</w:num>
  <w:num w:numId="7">
    <w:abstractNumId w:val="15"/>
  </w:num>
  <w:num w:numId="8">
    <w:abstractNumId w:val="19"/>
  </w:num>
  <w:num w:numId="9">
    <w:abstractNumId w:val="31"/>
  </w:num>
  <w:num w:numId="10">
    <w:abstractNumId w:val="23"/>
  </w:num>
  <w:num w:numId="11">
    <w:abstractNumId w:val="7"/>
  </w:num>
  <w:num w:numId="12">
    <w:abstractNumId w:val="17"/>
  </w:num>
  <w:num w:numId="13">
    <w:abstractNumId w:val="33"/>
  </w:num>
  <w:num w:numId="14">
    <w:abstractNumId w:val="37"/>
  </w:num>
  <w:num w:numId="15">
    <w:abstractNumId w:val="8"/>
  </w:num>
  <w:num w:numId="16">
    <w:abstractNumId w:val="24"/>
  </w:num>
  <w:num w:numId="17">
    <w:abstractNumId w:val="3"/>
  </w:num>
  <w:num w:numId="18">
    <w:abstractNumId w:val="36"/>
  </w:num>
  <w:num w:numId="19">
    <w:abstractNumId w:val="4"/>
  </w:num>
  <w:num w:numId="20">
    <w:abstractNumId w:val="20"/>
  </w:num>
  <w:num w:numId="21">
    <w:abstractNumId w:val="14"/>
  </w:num>
  <w:num w:numId="22">
    <w:abstractNumId w:val="42"/>
  </w:num>
  <w:num w:numId="23">
    <w:abstractNumId w:val="29"/>
  </w:num>
  <w:num w:numId="24">
    <w:abstractNumId w:val="26"/>
  </w:num>
  <w:num w:numId="25">
    <w:abstractNumId w:val="38"/>
  </w:num>
  <w:num w:numId="26">
    <w:abstractNumId w:val="12"/>
  </w:num>
  <w:num w:numId="27">
    <w:abstractNumId w:val="10"/>
  </w:num>
  <w:num w:numId="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"/>
  </w:num>
  <w:num w:numId="31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7"/>
  </w:num>
  <w:num w:numId="3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18"/>
  </w:num>
  <w:num w:numId="37">
    <w:abstractNumId w:val="1"/>
  </w:num>
  <w:num w:numId="38">
    <w:abstractNumId w:val="44"/>
  </w:num>
  <w:num w:numId="39">
    <w:abstractNumId w:val="9"/>
  </w:num>
  <w:num w:numId="40">
    <w:abstractNumId w:val="43"/>
  </w:num>
  <w:num w:numId="41">
    <w:abstractNumId w:val="22"/>
  </w:num>
  <w:num w:numId="42">
    <w:abstractNumId w:val="11"/>
  </w:num>
  <w:num w:numId="43">
    <w:abstractNumId w:val="39"/>
  </w:num>
  <w:num w:numId="44">
    <w:abstractNumId w:val="30"/>
  </w:num>
  <w:num w:numId="45">
    <w:abstractNumId w:val="21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978"/>
    <w:rsid w:val="0004326D"/>
    <w:rsid w:val="00092C97"/>
    <w:rsid w:val="000A5D2B"/>
    <w:rsid w:val="000B464C"/>
    <w:rsid w:val="000C2F5C"/>
    <w:rsid w:val="000E3255"/>
    <w:rsid w:val="002F2966"/>
    <w:rsid w:val="003327E8"/>
    <w:rsid w:val="0034571F"/>
    <w:rsid w:val="0038150B"/>
    <w:rsid w:val="00383E74"/>
    <w:rsid w:val="003E0F04"/>
    <w:rsid w:val="004078CB"/>
    <w:rsid w:val="004331E0"/>
    <w:rsid w:val="004A3BD8"/>
    <w:rsid w:val="004D5BF2"/>
    <w:rsid w:val="00516369"/>
    <w:rsid w:val="006A4A37"/>
    <w:rsid w:val="006B00DF"/>
    <w:rsid w:val="0075454E"/>
    <w:rsid w:val="00783978"/>
    <w:rsid w:val="007A4B0E"/>
    <w:rsid w:val="007D7174"/>
    <w:rsid w:val="007F1D26"/>
    <w:rsid w:val="0080415A"/>
    <w:rsid w:val="00810F33"/>
    <w:rsid w:val="00811F99"/>
    <w:rsid w:val="00835449"/>
    <w:rsid w:val="00864F4C"/>
    <w:rsid w:val="00866DBD"/>
    <w:rsid w:val="008C7B10"/>
    <w:rsid w:val="008E1C54"/>
    <w:rsid w:val="008E66D8"/>
    <w:rsid w:val="008F09DA"/>
    <w:rsid w:val="00A52669"/>
    <w:rsid w:val="00A52E6B"/>
    <w:rsid w:val="00A570B3"/>
    <w:rsid w:val="00AE31AE"/>
    <w:rsid w:val="00B1043F"/>
    <w:rsid w:val="00B20F47"/>
    <w:rsid w:val="00C35864"/>
    <w:rsid w:val="00C73AAC"/>
    <w:rsid w:val="00D13F2A"/>
    <w:rsid w:val="00D922AB"/>
    <w:rsid w:val="00DA1933"/>
    <w:rsid w:val="00DA5DB9"/>
    <w:rsid w:val="00DF6DC1"/>
    <w:rsid w:val="00E1178A"/>
    <w:rsid w:val="00E24861"/>
    <w:rsid w:val="00E377F7"/>
    <w:rsid w:val="00E51423"/>
    <w:rsid w:val="00EB62F9"/>
    <w:rsid w:val="00EC57C3"/>
    <w:rsid w:val="00F20C24"/>
    <w:rsid w:val="00F40A76"/>
    <w:rsid w:val="00F44D01"/>
    <w:rsid w:val="00F75D9C"/>
    <w:rsid w:val="00FD377D"/>
    <w:rsid w:val="00FD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B83F64-1EF4-49F8-AD47-4FCC7A2A5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92C9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92C9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92C9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92C9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2C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92C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092C97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92C97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numbering" w:customStyle="1" w:styleId="Bezlisty1">
    <w:name w:val="Bez listy1"/>
    <w:next w:val="Bezlisty"/>
    <w:link w:val="Znak4"/>
    <w:semiHidden/>
    <w:rsid w:val="00092C97"/>
  </w:style>
  <w:style w:type="paragraph" w:styleId="Tekstpodstawowywcity">
    <w:name w:val="Body Text Indent"/>
    <w:basedOn w:val="Normalny"/>
    <w:link w:val="TekstpodstawowywcityZnak"/>
    <w:rsid w:val="00092C9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92C9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092C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92C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92C9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92C9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92C9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92C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092C9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92C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092C97"/>
    <w:rPr>
      <w:strike w:val="0"/>
      <w:dstrike w:val="0"/>
      <w:color w:val="000080"/>
      <w:u w:val="none"/>
      <w:effect w:val="none"/>
    </w:rPr>
  </w:style>
  <w:style w:type="paragraph" w:styleId="NormalnyWeb">
    <w:name w:val="Normal (Web)"/>
    <w:basedOn w:val="Normalny"/>
    <w:rsid w:val="00092C97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92C9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92C97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26">
    <w:name w:val="xl26"/>
    <w:basedOn w:val="Normalny"/>
    <w:rsid w:val="00092C97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paragraph" w:customStyle="1" w:styleId="xl24">
    <w:name w:val="xl24"/>
    <w:basedOn w:val="Normalny"/>
    <w:rsid w:val="00092C97"/>
    <w:pPr>
      <w:spacing w:before="100" w:after="100" w:line="240" w:lineRule="auto"/>
    </w:pPr>
    <w:rPr>
      <w:rFonts w:ascii="Arial" w:eastAsia="Arial Unicode MS" w:hAnsi="Arial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92C9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2C97"/>
    <w:rPr>
      <w:rFonts w:ascii="Times New Roman" w:eastAsia="Times New Roman" w:hAnsi="Times New Roman" w:cs="Times New Roman"/>
      <w:szCs w:val="20"/>
      <w:lang w:eastAsia="pl-PL"/>
    </w:rPr>
  </w:style>
  <w:style w:type="character" w:styleId="Numerstrony">
    <w:name w:val="page number"/>
    <w:basedOn w:val="Domylnaczcionkaakapitu"/>
    <w:rsid w:val="00092C97"/>
  </w:style>
  <w:style w:type="paragraph" w:styleId="Akapitzlist">
    <w:name w:val="List Paragraph"/>
    <w:basedOn w:val="Normalny"/>
    <w:uiPriority w:val="34"/>
    <w:qFormat/>
    <w:rsid w:val="00092C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92C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Normal">
    <w:name w:val="[Normal]"/>
    <w:next w:val="Normalny"/>
    <w:rsid w:val="00092C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DE" w:eastAsia="de-DE"/>
    </w:rPr>
  </w:style>
  <w:style w:type="paragraph" w:customStyle="1" w:styleId="Akapitzlist1">
    <w:name w:val="Akapit z listą1"/>
    <w:basedOn w:val="Normalny"/>
    <w:rsid w:val="00092C97"/>
    <w:pPr>
      <w:spacing w:after="80"/>
      <w:ind w:left="7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pkt">
    <w:name w:val="pkt"/>
    <w:basedOn w:val="Normalny"/>
    <w:rsid w:val="00092C9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092C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wek20">
    <w:name w:val="Nagłówek2"/>
    <w:basedOn w:val="Listanumerowana"/>
    <w:rsid w:val="00092C97"/>
    <w:pPr>
      <w:tabs>
        <w:tab w:val="clear" w:pos="360"/>
        <w:tab w:val="num" w:pos="432"/>
      </w:tabs>
      <w:spacing w:before="135"/>
      <w:ind w:left="432" w:hanging="432"/>
      <w:jc w:val="both"/>
    </w:pPr>
    <w:rPr>
      <w:rFonts w:ascii="Arial" w:hAnsi="Arial" w:cs="Arial"/>
    </w:rPr>
  </w:style>
  <w:style w:type="paragraph" w:styleId="Listanumerowana">
    <w:name w:val="List Number"/>
    <w:basedOn w:val="Normalny"/>
    <w:rsid w:val="00092C97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092C9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rsid w:val="00092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092C97"/>
    <w:rPr>
      <w:i/>
      <w:iCs/>
    </w:rPr>
  </w:style>
  <w:style w:type="paragraph" w:customStyle="1" w:styleId="ust">
    <w:name w:val="ust"/>
    <w:rsid w:val="00092C97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092C97"/>
    <w:pPr>
      <w:tabs>
        <w:tab w:val="left" w:pos="708"/>
      </w:tabs>
      <w:suppressAutoHyphens/>
      <w:spacing w:after="0"/>
    </w:pPr>
    <w:rPr>
      <w:rFonts w:ascii="Calibri" w:eastAsia="DejaVu Sans Condensed" w:hAnsi="Calibri" w:cs="Times New Roman"/>
    </w:rPr>
  </w:style>
  <w:style w:type="paragraph" w:customStyle="1" w:styleId="ATXTStandard">
    <w:name w:val="ATXT_Standard"/>
    <w:rsid w:val="00092C97"/>
    <w:pPr>
      <w:tabs>
        <w:tab w:val="left" w:pos="1842"/>
      </w:tabs>
      <w:suppressAutoHyphens/>
      <w:spacing w:after="0" w:line="100" w:lineRule="atLeast"/>
      <w:ind w:left="1134"/>
      <w:jc w:val="both"/>
    </w:pPr>
    <w:rPr>
      <w:rFonts w:ascii="Arial" w:eastAsia="Times New Roman" w:hAnsi="Arial" w:cs="Arial"/>
      <w:sz w:val="20"/>
      <w:szCs w:val="20"/>
      <w:lang w:val="de-AT" w:eastAsia="de-AT"/>
    </w:rPr>
  </w:style>
  <w:style w:type="paragraph" w:customStyle="1" w:styleId="Znak4">
    <w:name w:val="Znak4"/>
    <w:basedOn w:val="Normalny"/>
    <w:link w:val="Bezlisty1"/>
    <w:rsid w:val="00092C97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2">
    <w:name w:val="Znak Znak2"/>
    <w:basedOn w:val="Normalny"/>
    <w:rsid w:val="00092C97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092C97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092C9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">
    <w:name w:val="tekst"/>
    <w:basedOn w:val="Normalny"/>
    <w:rsid w:val="00092C97"/>
    <w:pPr>
      <w:suppressLineNumbers/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tableau">
    <w:name w:val="normal_tableau"/>
    <w:basedOn w:val="Normalny"/>
    <w:rsid w:val="00092C97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pl-PL"/>
    </w:rPr>
  </w:style>
  <w:style w:type="paragraph" w:styleId="Tekstblokowy">
    <w:name w:val="Block Text"/>
    <w:basedOn w:val="Normalny"/>
    <w:rsid w:val="00092C97"/>
    <w:pPr>
      <w:tabs>
        <w:tab w:val="left" w:pos="4820"/>
        <w:tab w:val="left" w:pos="9214"/>
        <w:tab w:val="left" w:pos="10348"/>
      </w:tabs>
      <w:spacing w:after="0" w:line="240" w:lineRule="auto"/>
      <w:ind w:left="567" w:right="170" w:hanging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42">
    <w:name w:val="Font Style42"/>
    <w:rsid w:val="00092C97"/>
    <w:rPr>
      <w:rFonts w:ascii="Calibri" w:hAnsi="Calibri" w:cs="Calibri"/>
      <w:sz w:val="20"/>
      <w:szCs w:val="20"/>
    </w:rPr>
  </w:style>
  <w:style w:type="paragraph" w:customStyle="1" w:styleId="default0">
    <w:name w:val="default"/>
    <w:basedOn w:val="Normalny"/>
    <w:rsid w:val="00092C9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Standardowy1">
    <w:name w:val="Standardowy1"/>
    <w:rsid w:val="00092C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092C97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Microsoft YaHei" w:hAnsi="Arial" w:cs="Mangal"/>
      <w:kern w:val="1"/>
      <w:sz w:val="28"/>
      <w:szCs w:val="28"/>
      <w:lang w:val="de-DE" w:eastAsia="fa-IR" w:bidi="fa-IR"/>
    </w:rPr>
  </w:style>
  <w:style w:type="numbering" w:customStyle="1" w:styleId="Bezlisty2">
    <w:name w:val="Bez listy2"/>
    <w:next w:val="Bezlisty"/>
    <w:semiHidden/>
    <w:rsid w:val="00092C97"/>
  </w:style>
  <w:style w:type="table" w:customStyle="1" w:styleId="Tabela-Siatka1">
    <w:name w:val="Tabela - Siatka1"/>
    <w:basedOn w:val="Standardowy"/>
    <w:next w:val="Tabela-Siatka"/>
    <w:rsid w:val="00092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7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1229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</dc:creator>
  <cp:keywords/>
  <dc:description/>
  <cp:lastModifiedBy>tp</cp:lastModifiedBy>
  <cp:revision>2</cp:revision>
  <cp:lastPrinted>2022-07-11T07:42:00Z</cp:lastPrinted>
  <dcterms:created xsi:type="dcterms:W3CDTF">2022-07-11T07:44:00Z</dcterms:created>
  <dcterms:modified xsi:type="dcterms:W3CDTF">2022-07-11T07:44:00Z</dcterms:modified>
</cp:coreProperties>
</file>