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AD" w:rsidRDefault="0047182C">
      <w:r>
        <w:rPr>
          <w:rFonts w:ascii="Arial" w:hAnsi="Arial" w:cs="Arial"/>
          <w:color w:val="111111"/>
          <w:shd w:val="clear" w:color="auto" w:fill="FFFFFF"/>
        </w:rPr>
        <w:t>e66be9b8-3b8f-4824-82f6-de88f9b17c15</w:t>
      </w:r>
      <w:bookmarkStart w:id="0" w:name="_GoBack"/>
      <w:bookmarkEnd w:id="0"/>
    </w:p>
    <w:sectPr w:rsidR="00A84E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A5" w:rsidRDefault="00926FA5" w:rsidP="0047182C">
      <w:pPr>
        <w:spacing w:after="0" w:line="240" w:lineRule="auto"/>
      </w:pPr>
      <w:r>
        <w:separator/>
      </w:r>
    </w:p>
  </w:endnote>
  <w:endnote w:type="continuationSeparator" w:id="0">
    <w:p w:rsidR="00926FA5" w:rsidRDefault="00926FA5" w:rsidP="004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2C" w:rsidRDefault="0047182C" w:rsidP="0047182C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47182C" w:rsidRDefault="0047182C" w:rsidP="0047182C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47182C" w:rsidRDefault="0047182C" w:rsidP="0047182C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47182C" w:rsidRDefault="0047182C" w:rsidP="0047182C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47182C" w:rsidRPr="0047182C" w:rsidRDefault="0047182C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A5" w:rsidRDefault="00926FA5" w:rsidP="0047182C">
      <w:pPr>
        <w:spacing w:after="0" w:line="240" w:lineRule="auto"/>
      </w:pPr>
      <w:r>
        <w:separator/>
      </w:r>
    </w:p>
  </w:footnote>
  <w:footnote w:type="continuationSeparator" w:id="0">
    <w:p w:rsidR="00926FA5" w:rsidRDefault="00926FA5" w:rsidP="0047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2C" w:rsidRDefault="0047182C" w:rsidP="0047182C">
    <w:pPr>
      <w:pStyle w:val="Nagwek"/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>
          <wp:extent cx="5749925" cy="568325"/>
          <wp:effectExtent l="0" t="0" r="317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82C" w:rsidRDefault="0047182C" w:rsidP="0047182C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:rsidR="0047182C" w:rsidRDefault="0047182C" w:rsidP="0047182C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47182C" w:rsidRDefault="004718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C"/>
    <w:rsid w:val="0047182C"/>
    <w:rsid w:val="00926FA5"/>
    <w:rsid w:val="00A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0A6C-23ED-42D7-9EA0-3649483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2C"/>
  </w:style>
  <w:style w:type="paragraph" w:styleId="Stopka">
    <w:name w:val="footer"/>
    <w:basedOn w:val="Normalny"/>
    <w:link w:val="Stopka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1</cp:revision>
  <dcterms:created xsi:type="dcterms:W3CDTF">2022-07-13T10:29:00Z</dcterms:created>
  <dcterms:modified xsi:type="dcterms:W3CDTF">2022-07-13T10:31:00Z</dcterms:modified>
</cp:coreProperties>
</file>