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E1041" w14:textId="77777777" w:rsidR="00FA6543" w:rsidRDefault="00FA6543" w:rsidP="00FA6543">
      <w:pPr>
        <w:spacing w:after="0" w:line="240" w:lineRule="auto"/>
        <w:rPr>
          <w:rFonts w:ascii="Times New Roman" w:hAnsi="Times New Roman" w:cs="Times New Roman"/>
        </w:rPr>
      </w:pPr>
    </w:p>
    <w:p w14:paraId="35E27FE1" w14:textId="77777777" w:rsidR="00FA6543" w:rsidRPr="00983540" w:rsidRDefault="00FA6543" w:rsidP="00FA6543">
      <w:pPr>
        <w:spacing w:after="0" w:line="240" w:lineRule="auto"/>
        <w:ind w:left="6804" w:right="31"/>
        <w:jc w:val="both"/>
        <w:rPr>
          <w:rFonts w:ascii="Times New Roman" w:eastAsia="Times New Roman" w:hAnsi="Times New Roman" w:cs="Times New Roman"/>
          <w:iCs/>
          <w:szCs w:val="24"/>
        </w:rPr>
      </w:pPr>
      <w:r w:rsidRPr="00983540">
        <w:rPr>
          <w:rFonts w:ascii="Times New Roman" w:eastAsia="Times New Roman" w:hAnsi="Times New Roman" w:cs="Times New Roman"/>
          <w:iCs/>
          <w:szCs w:val="24"/>
        </w:rPr>
        <w:t xml:space="preserve">Załącznik </w:t>
      </w:r>
    </w:p>
    <w:p w14:paraId="4D50B4A7" w14:textId="77777777" w:rsidR="00FA6543" w:rsidRPr="00983540" w:rsidRDefault="00FA6543" w:rsidP="00FA6543">
      <w:pPr>
        <w:spacing w:after="0" w:line="240" w:lineRule="auto"/>
        <w:ind w:left="6804" w:right="31"/>
        <w:jc w:val="both"/>
        <w:rPr>
          <w:rFonts w:ascii="Times New Roman" w:eastAsia="Times New Roman" w:hAnsi="Times New Roman" w:cs="Times New Roman"/>
          <w:b/>
          <w:szCs w:val="24"/>
        </w:rPr>
      </w:pPr>
      <w:r w:rsidRPr="00983540">
        <w:rPr>
          <w:rFonts w:ascii="Times New Roman" w:eastAsia="Times New Roman" w:hAnsi="Times New Roman" w:cs="Times New Roman"/>
          <w:iCs/>
          <w:szCs w:val="24"/>
        </w:rPr>
        <w:t>do zapytania ofertowego</w:t>
      </w:r>
    </w:p>
    <w:p w14:paraId="2C2F434F" w14:textId="77777777" w:rsidR="00FA6543" w:rsidRPr="00983540" w:rsidRDefault="00FA6543" w:rsidP="00FA6543">
      <w:pPr>
        <w:spacing w:after="0" w:line="240" w:lineRule="auto"/>
        <w:ind w:left="7080" w:right="381"/>
        <w:rPr>
          <w:rFonts w:ascii="Times New Roman" w:eastAsia="Times New Roman" w:hAnsi="Times New Roman" w:cs="Times New Roman"/>
          <w:b/>
          <w:bCs/>
          <w:iCs/>
          <w:kern w:val="28"/>
          <w:sz w:val="24"/>
          <w:szCs w:val="24"/>
          <w:lang w:val="x-none"/>
        </w:rPr>
      </w:pPr>
    </w:p>
    <w:p w14:paraId="2C3602F8" w14:textId="77777777" w:rsidR="00FA6543" w:rsidRPr="00983540" w:rsidRDefault="00FA6543" w:rsidP="00FA6543">
      <w:pPr>
        <w:widowControl w:val="0"/>
        <w:autoSpaceDE w:val="0"/>
        <w:autoSpaceDN w:val="0"/>
        <w:adjustRightInd w:val="0"/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firmy .................................................................</w:t>
      </w:r>
    </w:p>
    <w:p w14:paraId="2F1CB2B2" w14:textId="77777777" w:rsidR="00FA6543" w:rsidRPr="00983540" w:rsidRDefault="00FA6543" w:rsidP="00FA65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siedziby ..............................................................</w:t>
      </w:r>
    </w:p>
    <w:p w14:paraId="7B001EE4" w14:textId="77777777" w:rsidR="00FA6543" w:rsidRPr="00983540" w:rsidRDefault="00FA6543" w:rsidP="00FA65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>Tel./fax. ………………………………………………</w:t>
      </w:r>
    </w:p>
    <w:p w14:paraId="4EAE14ED" w14:textId="77777777" w:rsidR="00FA6543" w:rsidRPr="00983540" w:rsidRDefault="00FA6543" w:rsidP="00FA65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>NIP …………………………………………………...</w:t>
      </w:r>
    </w:p>
    <w:p w14:paraId="0765AAEF" w14:textId="77777777" w:rsidR="00FA6543" w:rsidRPr="00983540" w:rsidRDefault="00FA6543" w:rsidP="00FA65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do kontaktu z Zamawiającym </w:t>
      </w: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</w:t>
      </w:r>
    </w:p>
    <w:p w14:paraId="625B3657" w14:textId="77777777" w:rsidR="00FA6543" w:rsidRPr="00983540" w:rsidRDefault="00FA6543" w:rsidP="00FA654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60408530" w14:textId="7E3D0141" w:rsidR="00FA6543" w:rsidRDefault="00FA6543" w:rsidP="00FA654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983540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FORMULARZ</w:t>
      </w:r>
      <w:r w:rsidR="00AE0D81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 </w:t>
      </w:r>
      <w:r w:rsidRPr="00983540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OFERTOWY</w:t>
      </w:r>
    </w:p>
    <w:p w14:paraId="5EA5E346" w14:textId="77777777" w:rsidR="003C4368" w:rsidRPr="00983540" w:rsidRDefault="003C4368" w:rsidP="00FA654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0AABC364" w14:textId="77777777" w:rsidR="00FE5CEF" w:rsidRDefault="00FA6543" w:rsidP="00FE5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983540">
        <w:rPr>
          <w:rFonts w:ascii="Times New Roman" w:eastAsia="Times New Roman" w:hAnsi="Times New Roman" w:cs="Times New Roman"/>
          <w:sz w:val="24"/>
          <w:szCs w:val="24"/>
        </w:rPr>
        <w:t>W odpowiedzi na zapytanie ofertowe dotyczące</w:t>
      </w:r>
      <w:r w:rsidR="003C4368">
        <w:rPr>
          <w:rFonts w:ascii="Times New Roman" w:eastAsia="Times New Roman" w:hAnsi="Times New Roman" w:cs="Times New Roman"/>
          <w:sz w:val="24"/>
          <w:szCs w:val="24"/>
        </w:rPr>
        <w:t xml:space="preserve"> zamówienia pn. „</w:t>
      </w:r>
      <w:r w:rsidR="003C4368" w:rsidRPr="003E7D7B">
        <w:rPr>
          <w:rFonts w:ascii="Times New Roman" w:eastAsia="Times New Roman" w:hAnsi="Times New Roman" w:cs="Times New Roman"/>
          <w:b/>
          <w:sz w:val="24"/>
          <w:szCs w:val="24"/>
        </w:rPr>
        <w:t>Wykonanie  dokumentacji   projektowo -kosztorysowej dla  zadania: Remont  pokrycia  dachowego  na  budynku  Wydziału  Ekonomii i Finansów  ul. Chrobrego 31”</w:t>
      </w:r>
      <w:r w:rsidR="00FE5CEF" w:rsidRPr="00FE5CEF">
        <w:rPr>
          <w:rFonts w:ascii="Times New Roman" w:eastAsia="Times New Roman" w:hAnsi="Times New Roman" w:cs="Times New Roman"/>
          <w:b/>
        </w:rPr>
        <w:t xml:space="preserve"> </w:t>
      </w:r>
    </w:p>
    <w:p w14:paraId="3421D342" w14:textId="20FC5092" w:rsidR="00FE5CEF" w:rsidRPr="00FE5CEF" w:rsidRDefault="00FE5CEF" w:rsidP="00FE5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5CEF">
        <w:rPr>
          <w:rFonts w:ascii="Times New Roman" w:eastAsia="Times New Roman" w:hAnsi="Times New Roman" w:cs="Times New Roman"/>
          <w:b/>
          <w:sz w:val="24"/>
          <w:szCs w:val="24"/>
        </w:rPr>
        <w:t>Nr sprawy: WN_052_AR/00005/2026</w:t>
      </w:r>
    </w:p>
    <w:p w14:paraId="02CF067B" w14:textId="10B26485" w:rsidR="003C4368" w:rsidRPr="003E7D7B" w:rsidRDefault="003C4368" w:rsidP="003C4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6E7CF7" w14:textId="77777777" w:rsidR="00FA6543" w:rsidRPr="003E7D7B" w:rsidRDefault="00FA6543" w:rsidP="00FA6543">
      <w:pPr>
        <w:tabs>
          <w:tab w:val="left" w:pos="8789"/>
        </w:tabs>
        <w:spacing w:after="0" w:line="240" w:lineRule="auto"/>
        <w:ind w:right="-25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BCEB39" w14:textId="77777777" w:rsidR="00FA6543" w:rsidRPr="00983540" w:rsidRDefault="00FA6543" w:rsidP="00FA6543">
      <w:pPr>
        <w:numPr>
          <w:ilvl w:val="0"/>
          <w:numId w:val="1"/>
        </w:numPr>
        <w:spacing w:after="0" w:line="240" w:lineRule="auto"/>
        <w:ind w:left="284" w:right="-249" w:hanging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wykonanie przedmiotu zamówienia, zgodnie z wymaganiami Zamawiającego:</w:t>
      </w:r>
    </w:p>
    <w:p w14:paraId="699894DD" w14:textId="77777777" w:rsidR="00FA6543" w:rsidRPr="00983540" w:rsidRDefault="00FA6543" w:rsidP="00FA6543">
      <w:pPr>
        <w:spacing w:after="0" w:line="240" w:lineRule="auto"/>
        <w:ind w:left="181" w:right="-249" w:hanging="181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93D41B" w14:textId="77777777" w:rsidR="00FA6543" w:rsidRPr="00983540" w:rsidRDefault="00FA6543" w:rsidP="00FA6543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KRYTERIUM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835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</w:t>
      </w:r>
    </w:p>
    <w:p w14:paraId="4B3CBFEA" w14:textId="77777777" w:rsidR="00FA6543" w:rsidRPr="00983540" w:rsidRDefault="00FA6543" w:rsidP="00FA6543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 BRUTTO  w wysokości ……………… złotych (słownie ………………złotych)</w:t>
      </w:r>
    </w:p>
    <w:p w14:paraId="749B3F02" w14:textId="77777777" w:rsidR="00FA6543" w:rsidRPr="00983540" w:rsidRDefault="00FA6543" w:rsidP="00FA6543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NETTO w wysokości ………………  złotych (słownie ……………….. złotych).</w:t>
      </w:r>
    </w:p>
    <w:p w14:paraId="02CD291D" w14:textId="77777777" w:rsidR="00FA6543" w:rsidRPr="00983540" w:rsidRDefault="00FA6543" w:rsidP="00FA6543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AEFAE8" w14:textId="77777777" w:rsidR="00FA6543" w:rsidRDefault="00FA6543" w:rsidP="00FA6543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KRYTERIUM</w:t>
      </w: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TERMINU REALIZACJI ZAMÓWIENIA </w:t>
      </w:r>
    </w:p>
    <w:p w14:paraId="3ADC40B2" w14:textId="77777777" w:rsidR="00FA6543" w:rsidRDefault="00FA6543" w:rsidP="00FA6543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4DA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</w:t>
      </w:r>
      <w:r w:rsidRPr="000308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030809">
        <w:rPr>
          <w:rFonts w:ascii="Times New Roman" w:eastAsia="Times New Roman" w:hAnsi="Times New Roman" w:cs="Times New Roman"/>
          <w:sz w:val="24"/>
          <w:szCs w:val="24"/>
          <w:lang w:eastAsia="pl-PL"/>
        </w:rPr>
        <w:t>amówienia w terminie 60 dni kalendarzowych Wykonawca otrzyma 20 pkt</w:t>
      </w:r>
    </w:p>
    <w:p w14:paraId="2EAAAFCD" w14:textId="77777777" w:rsidR="00FA6543" w:rsidRPr="007B2A64" w:rsidRDefault="00FA6543" w:rsidP="00FA6543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2A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wykonanie </w:t>
      </w:r>
      <w:r w:rsidRPr="007B2A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zamówienia </w:t>
      </w:r>
      <w:r w:rsidRPr="007B2A64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B2A64">
        <w:rPr>
          <w:rFonts w:ascii="Times New Roman" w:eastAsia="Times New Roman" w:hAnsi="Times New Roman" w:cs="Times New Roman"/>
          <w:sz w:val="24"/>
          <w:szCs w:val="24"/>
          <w:lang w:eastAsia="pl-PL"/>
        </w:rPr>
        <w:t>70 dni kalendarzowych Wykonawca otrzyma 0 pkt</w:t>
      </w:r>
    </w:p>
    <w:p w14:paraId="65271BB8" w14:textId="77777777" w:rsidR="00FA6543" w:rsidRDefault="00FA6543" w:rsidP="00FA6543">
      <w:pPr>
        <w:spacing w:after="0" w:line="240" w:lineRule="auto"/>
        <w:ind w:right="-249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85F504A" w14:textId="77777777" w:rsidR="00FA6543" w:rsidRPr="00030809" w:rsidRDefault="00FA6543" w:rsidP="00FA6543">
      <w:pPr>
        <w:tabs>
          <w:tab w:val="left" w:pos="4820"/>
          <w:tab w:val="left" w:pos="9214"/>
          <w:tab w:val="left" w:pos="10348"/>
        </w:tabs>
        <w:spacing w:after="12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030809">
        <w:rPr>
          <w:rFonts w:ascii="Times New Roman" w:eastAsia="Calibri" w:hAnsi="Times New Roman" w:cs="Times New Roman"/>
          <w:b/>
          <w:sz w:val="24"/>
          <w:szCs w:val="24"/>
        </w:rPr>
        <w:t>Oferujemy</w:t>
      </w:r>
      <w:r w:rsidRPr="00030809">
        <w:rPr>
          <w:rFonts w:ascii="Times New Roman" w:eastAsia="Calibri" w:hAnsi="Times New Roman" w:cs="Times New Roman"/>
          <w:sz w:val="24"/>
          <w:szCs w:val="24"/>
        </w:rPr>
        <w:t xml:space="preserve"> następujące </w:t>
      </w:r>
      <w:r w:rsidRPr="00030809">
        <w:rPr>
          <w:rFonts w:ascii="Times New Roman" w:eastAsia="Calibri" w:hAnsi="Times New Roman" w:cs="Times New Roman"/>
          <w:b/>
          <w:sz w:val="24"/>
          <w:szCs w:val="24"/>
        </w:rPr>
        <w:t xml:space="preserve"> termin</w:t>
      </w:r>
      <w:r>
        <w:rPr>
          <w:rFonts w:ascii="Times New Roman" w:eastAsia="Calibri" w:hAnsi="Times New Roman" w:cs="Times New Roman"/>
          <w:b/>
          <w:sz w:val="24"/>
          <w:szCs w:val="24"/>
        </w:rPr>
        <w:t>y</w:t>
      </w:r>
      <w:r w:rsidRPr="00030809">
        <w:rPr>
          <w:rFonts w:ascii="Times New Roman" w:eastAsia="Calibri" w:hAnsi="Times New Roman" w:cs="Times New Roman"/>
          <w:b/>
          <w:sz w:val="24"/>
          <w:szCs w:val="24"/>
        </w:rPr>
        <w:t xml:space="preserve"> realizacji zamówienia</w:t>
      </w:r>
      <w:r w:rsidRPr="00030809">
        <w:rPr>
          <w:rFonts w:ascii="Times New Roman" w:eastAsia="Calibri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121"/>
        <w:gridCol w:w="3395"/>
      </w:tblGrid>
      <w:tr w:rsidR="00FA6543" w:rsidRPr="00030809" w14:paraId="76E145C7" w14:textId="77777777" w:rsidTr="000675FC">
        <w:trPr>
          <w:trHeight w:val="569"/>
          <w:jc w:val="center"/>
        </w:trPr>
        <w:tc>
          <w:tcPr>
            <w:tcW w:w="5121" w:type="dxa"/>
            <w:shd w:val="clear" w:color="auto" w:fill="F2F2F2"/>
          </w:tcPr>
          <w:p w14:paraId="6B97F6AE" w14:textId="77777777" w:rsidR="00FA6543" w:rsidRPr="00030809" w:rsidRDefault="00FA6543" w:rsidP="000675FC">
            <w:pPr>
              <w:spacing w:after="120" w:line="276" w:lineRule="auto"/>
              <w:ind w:right="-6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30809">
              <w:rPr>
                <w:rFonts w:ascii="Times New Roman" w:hAnsi="Times New Roman"/>
                <w:b/>
                <w:sz w:val="24"/>
                <w:szCs w:val="24"/>
                <w:u w:val="single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>termin</w:t>
            </w:r>
            <w:r w:rsidRPr="00030809">
              <w:rPr>
                <w:rFonts w:ascii="Times New Roman" w:hAnsi="Times New Roman"/>
                <w:b/>
                <w:sz w:val="24"/>
                <w:szCs w:val="24"/>
              </w:rPr>
              <w:t xml:space="preserve"> realizacji </w:t>
            </w:r>
            <w:r w:rsidRPr="00030809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zamówienia </w:t>
            </w:r>
          </w:p>
        </w:tc>
        <w:tc>
          <w:tcPr>
            <w:tcW w:w="3395" w:type="dxa"/>
            <w:shd w:val="clear" w:color="auto" w:fill="F2F2F2"/>
          </w:tcPr>
          <w:p w14:paraId="3FDF5C35" w14:textId="77777777" w:rsidR="00FA6543" w:rsidRPr="00030809" w:rsidRDefault="00FA6543" w:rsidP="000675FC">
            <w:pPr>
              <w:spacing w:after="120" w:line="276" w:lineRule="auto"/>
              <w:ind w:right="-6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3080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Wstawić znak X w oferowany </w:t>
            </w:r>
            <w:r w:rsidRPr="0003080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287BD1">
              <w:rPr>
                <w:rFonts w:ascii="Times New Roman" w:hAnsi="Times New Roman"/>
                <w:b/>
                <w:bCs/>
                <w:sz w:val="24"/>
                <w:szCs w:val="24"/>
              </w:rPr>
              <w:t>termin r</w:t>
            </w:r>
            <w:r w:rsidRPr="00030809">
              <w:rPr>
                <w:rFonts w:ascii="Times New Roman" w:hAnsi="Times New Roman"/>
                <w:b/>
                <w:sz w:val="24"/>
                <w:szCs w:val="24"/>
              </w:rPr>
              <w:t>ealizacji zamówienia</w:t>
            </w:r>
            <w:r w:rsidRPr="000308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FA6543" w:rsidRPr="00030809" w14:paraId="2AD9368E" w14:textId="77777777" w:rsidTr="000675FC">
        <w:trPr>
          <w:trHeight w:val="427"/>
          <w:jc w:val="center"/>
        </w:trPr>
        <w:tc>
          <w:tcPr>
            <w:tcW w:w="5121" w:type="dxa"/>
          </w:tcPr>
          <w:p w14:paraId="3B3ECC0B" w14:textId="77777777" w:rsidR="00FA6543" w:rsidRPr="00030809" w:rsidRDefault="00FA6543" w:rsidP="000675FC">
            <w:pPr>
              <w:spacing w:after="120" w:line="276" w:lineRule="auto"/>
              <w:ind w:right="-6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08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wykonanie zamówienia w ciągu </w:t>
            </w:r>
            <w:r w:rsidRPr="007B2A6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r w:rsidRPr="000308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  <w:r w:rsidRPr="000308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dni </w:t>
            </w:r>
            <w:r w:rsidRPr="000308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kalendarzowych</w:t>
            </w:r>
            <w:r w:rsidRPr="000308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od daty  zawarcia umowy</w:t>
            </w:r>
          </w:p>
        </w:tc>
        <w:tc>
          <w:tcPr>
            <w:tcW w:w="3395" w:type="dxa"/>
          </w:tcPr>
          <w:p w14:paraId="7326996F" w14:textId="77777777" w:rsidR="00FA6543" w:rsidRPr="00030809" w:rsidRDefault="00FA6543" w:rsidP="000675FC">
            <w:pPr>
              <w:spacing w:after="120" w:line="276" w:lineRule="auto"/>
              <w:ind w:right="-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A6543" w:rsidRPr="00030809" w14:paraId="29BE8A62" w14:textId="77777777" w:rsidTr="000675FC">
        <w:trPr>
          <w:trHeight w:val="598"/>
          <w:jc w:val="center"/>
        </w:trPr>
        <w:tc>
          <w:tcPr>
            <w:tcW w:w="5121" w:type="dxa"/>
          </w:tcPr>
          <w:p w14:paraId="6A0EA98B" w14:textId="77777777" w:rsidR="00FA6543" w:rsidRPr="00030809" w:rsidRDefault="00FA6543" w:rsidP="000675FC">
            <w:pPr>
              <w:autoSpaceDE w:val="0"/>
              <w:autoSpaceDN w:val="0"/>
              <w:adjustRightInd w:val="0"/>
              <w:ind w:left="360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08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wykonanie zamówienia w ciągu </w:t>
            </w:r>
            <w:r w:rsidRPr="007B2A6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  <w:r w:rsidRPr="000308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0 </w:t>
            </w:r>
            <w:r w:rsidRPr="000308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dni kalendarzowych</w:t>
            </w:r>
            <w:r w:rsidRPr="000308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od daty  zawarcia umowy</w:t>
            </w:r>
          </w:p>
        </w:tc>
        <w:tc>
          <w:tcPr>
            <w:tcW w:w="3395" w:type="dxa"/>
          </w:tcPr>
          <w:p w14:paraId="4F8B3008" w14:textId="77777777" w:rsidR="00FA6543" w:rsidRPr="00030809" w:rsidRDefault="00FA6543" w:rsidP="000675FC">
            <w:pPr>
              <w:spacing w:after="120" w:line="276" w:lineRule="auto"/>
              <w:ind w:right="-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DCFA586" w14:textId="77777777" w:rsidR="00FA6543" w:rsidRPr="00983540" w:rsidRDefault="00FA6543" w:rsidP="00FA6543">
      <w:pPr>
        <w:spacing w:after="0" w:line="240" w:lineRule="auto"/>
        <w:ind w:right="-24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0DC9F0" w14:textId="77777777" w:rsidR="00FA6543" w:rsidRPr="00957F0B" w:rsidRDefault="00FA6543" w:rsidP="00FA6543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3540">
        <w:rPr>
          <w:rFonts w:ascii="Times New Roman" w:eastAsia="Calibri" w:hAnsi="Times New Roman" w:cs="Times New Roman"/>
          <w:sz w:val="24"/>
          <w:szCs w:val="24"/>
        </w:rPr>
        <w:t>Oświadczam, że w cenie ofertowej ujęto wszelkie koszty niezbędne do realizacji   zamówienia - podatki, cła  itp.</w:t>
      </w:r>
    </w:p>
    <w:p w14:paraId="1608E83D" w14:textId="77777777" w:rsidR="00FA6543" w:rsidRPr="00957F0B" w:rsidRDefault="00FA6543" w:rsidP="00FA6543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3540">
        <w:rPr>
          <w:rFonts w:ascii="Times New Roman" w:eastAsia="Calibri" w:hAnsi="Times New Roman" w:cs="Times New Roman"/>
          <w:sz w:val="24"/>
          <w:szCs w:val="24"/>
        </w:rPr>
        <w:t>Akceptuję warunki płatności wymagane przez Zamawiającego.</w:t>
      </w:r>
    </w:p>
    <w:p w14:paraId="6EC21CF0" w14:textId="77777777" w:rsidR="00FA6543" w:rsidRPr="00957F0B" w:rsidRDefault="00FA6543" w:rsidP="00FA6543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3540">
        <w:rPr>
          <w:rFonts w:ascii="Times New Roman" w:eastAsia="Calibri" w:hAnsi="Times New Roman" w:cs="Times New Roman"/>
          <w:sz w:val="24"/>
          <w:szCs w:val="24"/>
        </w:rPr>
        <w:t>Zapoznałem/am się z zapytaniem ofertowym i nie wnoszę do niego zastrzeżeń oraz    zdobyłem/am informacje konieczne do przygotowania oferty.</w:t>
      </w:r>
    </w:p>
    <w:p w14:paraId="27DD068B" w14:textId="77777777" w:rsidR="00FA6543" w:rsidRPr="00957F0B" w:rsidRDefault="00FA6543" w:rsidP="00FA6543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3540">
        <w:rPr>
          <w:rFonts w:ascii="Times New Roman" w:eastAsia="Calibri" w:hAnsi="Times New Roman" w:cs="Times New Roman"/>
          <w:sz w:val="24"/>
          <w:szCs w:val="24"/>
        </w:rPr>
        <w:t xml:space="preserve">Istotne postanowienia umowy zostały przez nas zaakceptowane i zobowiązujemy się, </w:t>
      </w:r>
      <w:r w:rsidRPr="00983540">
        <w:rPr>
          <w:rFonts w:ascii="Times New Roman" w:eastAsia="Calibri" w:hAnsi="Times New Roman" w:cs="Times New Roman"/>
          <w:sz w:val="24"/>
          <w:szCs w:val="24"/>
        </w:rPr>
        <w:br/>
        <w:t>w przypadku wyboru naszej oferty do zawarcia umowy po zaoferowanej wyżej cenie, w miejscu i terminie wyznaczonym przez Zamawiającego.</w:t>
      </w:r>
    </w:p>
    <w:p w14:paraId="6550D6F0" w14:textId="77777777" w:rsidR="00FA6543" w:rsidRPr="00957F0B" w:rsidRDefault="00FA6543" w:rsidP="00FA6543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3540">
        <w:rPr>
          <w:rFonts w:ascii="Times New Roman" w:eastAsia="Calibri" w:hAnsi="Times New Roman" w:cs="Times New Roman"/>
          <w:sz w:val="24"/>
          <w:szCs w:val="24"/>
        </w:rPr>
        <w:t>Oświadczam, że działając na podstawie udzielonego pełnomocnictwa/wpisu w odpowiednim rejestrze, jestem/jesteśmy upoważniony/upoważnieni do reprezentowania ww. Wykonawcy.</w:t>
      </w:r>
    </w:p>
    <w:p w14:paraId="6952AA39" w14:textId="41A30DFD" w:rsidR="00FA6543" w:rsidRPr="00957F0B" w:rsidRDefault="00FA6543" w:rsidP="00FA6543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4517">
        <w:rPr>
          <w:rFonts w:ascii="Times New Roman" w:eastAsia="Calibri" w:hAnsi="Times New Roman" w:cs="Times New Roman"/>
          <w:sz w:val="24"/>
          <w:szCs w:val="24"/>
        </w:rPr>
        <w:lastRenderedPageBreak/>
        <w:t>Oświadczam, że znajduję się w sytuacji ekonomicznej i finansowej zapewniającej wykonanie zamówienia i nie zalegam z płatnością podatków do Urzędu Skarbowego oraz z opłat</w:t>
      </w:r>
      <w:r w:rsidR="00AB26A1">
        <w:rPr>
          <w:rFonts w:ascii="Times New Roman" w:eastAsia="Calibri" w:hAnsi="Times New Roman" w:cs="Times New Roman"/>
          <w:sz w:val="24"/>
          <w:szCs w:val="24"/>
        </w:rPr>
        <w:t>ą</w:t>
      </w:r>
      <w:r w:rsidRPr="00C74517">
        <w:rPr>
          <w:rFonts w:ascii="Times New Roman" w:eastAsia="Calibri" w:hAnsi="Times New Roman" w:cs="Times New Roman"/>
          <w:sz w:val="24"/>
          <w:szCs w:val="24"/>
        </w:rPr>
        <w:t xml:space="preserve"> składek do Zakładu Ubezpieczeń Społecznych. </w:t>
      </w:r>
    </w:p>
    <w:p w14:paraId="23594246" w14:textId="77777777" w:rsidR="00FA6543" w:rsidRPr="004D6F41" w:rsidRDefault="00FA6543" w:rsidP="00FA6543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6F41">
        <w:rPr>
          <w:rFonts w:ascii="Times New Roman" w:eastAsia="Calibri" w:hAnsi="Times New Roman" w:cs="Times New Roman"/>
          <w:sz w:val="24"/>
          <w:szCs w:val="24"/>
        </w:rPr>
        <w:t>Oświadczam, że nie podlegam wykluczeniu na podstawie art. 7 ust. 1 ustawy z dnia 13 kwietnia 2022 r. o szczególnych rozwiązaniach w zakresie przeciwdziałania wspieraniu agresji na Ukrainę oraz służących ochronie bezpieczeństwa narodowego (tj. Dz. U. z 2025r. poz. 514). W przypadku wspólnego ubiegania się o zamówienie przez Wykonawców, oświadczenie składa każdy z Wykonawców wspólnie ubiegających się – dotyczy konsorcjum, spółki cywilnej.</w:t>
      </w:r>
    </w:p>
    <w:p w14:paraId="32502AAF" w14:textId="77777777" w:rsidR="00FA6543" w:rsidRPr="004D6F41" w:rsidRDefault="00FA6543" w:rsidP="00FA6543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41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Oświadczam, że z</w:t>
      </w:r>
      <w:r w:rsidRPr="004D6F41">
        <w:rPr>
          <w:rFonts w:ascii="Times New Roman" w:eastAsia="Calibri" w:hAnsi="Times New Roman" w:cs="Times New Roman"/>
          <w:sz w:val="24"/>
          <w:szCs w:val="24"/>
        </w:rPr>
        <w:t xml:space="preserve">realizowany przedmiot umowy </w:t>
      </w:r>
      <w:r>
        <w:rPr>
          <w:rFonts w:ascii="Times New Roman" w:eastAsia="Calibri" w:hAnsi="Times New Roman" w:cs="Times New Roman"/>
          <w:sz w:val="24"/>
          <w:szCs w:val="24"/>
        </w:rPr>
        <w:t xml:space="preserve">będzie </w:t>
      </w:r>
      <w:r w:rsidRPr="004D6F41">
        <w:rPr>
          <w:rFonts w:ascii="Times New Roman" w:eastAsia="Calibri" w:hAnsi="Times New Roman" w:cs="Times New Roman"/>
          <w:sz w:val="24"/>
          <w:szCs w:val="24"/>
        </w:rPr>
        <w:t xml:space="preserve">spełniał wymagania: dostępności dla osób ze szczególnymi potrzebami, określone w ustawie z dnia 19 lipca 2019 r. o zapewnieniu dostępności osobom ze szczególnymi potrzebami (tj. Dz.U. z 2024 r. poz. 1411), ustawie z dnia 4 kwietnia 2019 r. o dostępności cyfrowej stron internetowych i aplikacji mobilnych podmiotów publicznych (Dz.U. z 2019r., poz. 1440) oraz w ustawie z dnia 26 kwietnia 2024r. o zapewnieniu spełniania wymagań dostępności niektórych produktów i usług przez podmioty gospodarcze  (Dz.U. z 2024 r. poz. 731), a także były realizowane zgodnie z zasadami projektowania uniwersalnego dla wszystkich osób fizycznych (w tym osób ze szczególnymi potrzebami, z niepełnosprawnościami).  </w:t>
      </w:r>
    </w:p>
    <w:p w14:paraId="48823857" w14:textId="7A737857" w:rsidR="00FA6543" w:rsidRPr="004D6F41" w:rsidRDefault="00FA6543" w:rsidP="00FA6543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3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 że</w:t>
      </w:r>
      <w:r w:rsidRPr="004D6F41">
        <w:rPr>
          <w:rFonts w:ascii="Times New Roman" w:eastAsia="Calibri" w:hAnsi="Times New Roman" w:cs="Times New Roman"/>
          <w:sz w:val="24"/>
          <w:szCs w:val="24"/>
        </w:rPr>
        <w:t xml:space="preserve">, gdy zapewnienie dostępności nie </w:t>
      </w:r>
      <w:r>
        <w:rPr>
          <w:rFonts w:ascii="Times New Roman" w:eastAsia="Calibri" w:hAnsi="Times New Roman" w:cs="Times New Roman"/>
          <w:sz w:val="24"/>
          <w:szCs w:val="24"/>
        </w:rPr>
        <w:t xml:space="preserve">będzie </w:t>
      </w:r>
      <w:r w:rsidRPr="004D6F41">
        <w:rPr>
          <w:rFonts w:ascii="Times New Roman" w:eastAsia="Calibri" w:hAnsi="Times New Roman" w:cs="Times New Roman"/>
          <w:sz w:val="24"/>
          <w:szCs w:val="24"/>
        </w:rPr>
        <w:t xml:space="preserve"> możliwe z przyczyn technicznych lub organizacyjnych, Wykonawca zapewni racjonalne usprawnienia, rozumiane jako niezbędne i odpowiednie dostosowania, które nie nakładają nieproporcjonalnego lub nadmiernego obciążenia, a są konieczne, aby osoby ze szczególnymi potrzebami lub osoby z niepełnosprawnościami mogły skutecznie korzystać z usług, produktów lub efektów/rezultatów realizowanego zamówienia</w:t>
      </w:r>
      <w:r w:rsidR="00FE5CE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6B8475C" w14:textId="77777777" w:rsidR="00FA6543" w:rsidRPr="00C74517" w:rsidRDefault="00FA6543" w:rsidP="00FA6543">
      <w:pPr>
        <w:tabs>
          <w:tab w:val="left" w:pos="284"/>
          <w:tab w:val="left" w:pos="851"/>
        </w:tabs>
        <w:spacing w:after="0" w:line="240" w:lineRule="auto"/>
        <w:ind w:left="22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6966186" w14:textId="77777777" w:rsidR="00FA6543" w:rsidRPr="00C74517" w:rsidRDefault="00FA6543" w:rsidP="00FA6543">
      <w:pPr>
        <w:tabs>
          <w:tab w:val="left" w:pos="284"/>
          <w:tab w:val="left" w:pos="851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2827FF" w14:textId="77777777" w:rsidR="00FA6543" w:rsidRPr="00983540" w:rsidRDefault="00FA6543" w:rsidP="00FA6543">
      <w:pPr>
        <w:tabs>
          <w:tab w:val="left" w:pos="284"/>
          <w:tab w:val="left" w:pos="851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934512" w14:textId="77777777" w:rsidR="00FA6543" w:rsidRPr="00983540" w:rsidRDefault="00FA6543" w:rsidP="00FA6543">
      <w:pPr>
        <w:tabs>
          <w:tab w:val="left" w:pos="8789"/>
        </w:tabs>
        <w:spacing w:after="0" w:line="240" w:lineRule="auto"/>
        <w:ind w:right="-25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CD7883" w14:textId="77777777" w:rsidR="00FA6543" w:rsidRPr="00983540" w:rsidRDefault="00FA6543" w:rsidP="00FA6543">
      <w:pPr>
        <w:tabs>
          <w:tab w:val="left" w:pos="8789"/>
        </w:tabs>
        <w:spacing w:after="0" w:line="240" w:lineRule="auto"/>
        <w:ind w:right="-25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2952389" w14:textId="77777777" w:rsidR="00FA6543" w:rsidRPr="00983540" w:rsidRDefault="00FA6543" w:rsidP="00FA6543">
      <w:pPr>
        <w:tabs>
          <w:tab w:val="left" w:pos="8789"/>
        </w:tabs>
        <w:spacing w:after="0" w:line="240" w:lineRule="auto"/>
        <w:ind w:right="-25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E8138FA" w14:textId="77777777" w:rsidR="00FA6543" w:rsidRPr="00983540" w:rsidRDefault="00FA6543" w:rsidP="00FA6543">
      <w:pPr>
        <w:tabs>
          <w:tab w:val="left" w:pos="8789"/>
        </w:tabs>
        <w:spacing w:after="0" w:line="240" w:lineRule="auto"/>
        <w:ind w:right="-25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E73B28D" w14:textId="77777777" w:rsidR="00FA6543" w:rsidRPr="00983540" w:rsidRDefault="00FA6543" w:rsidP="00FA6543">
      <w:pPr>
        <w:tabs>
          <w:tab w:val="left" w:pos="8789"/>
        </w:tabs>
        <w:spacing w:after="0" w:line="240" w:lineRule="auto"/>
        <w:ind w:right="-252"/>
        <w:rPr>
          <w:rFonts w:ascii="Times New Roman" w:eastAsia="Times New Roman" w:hAnsi="Times New Roman" w:cs="Times New Roman"/>
          <w:sz w:val="24"/>
          <w:szCs w:val="24"/>
        </w:rPr>
      </w:pPr>
      <w:r w:rsidRPr="00983540">
        <w:rPr>
          <w:rFonts w:ascii="Times New Roman" w:eastAsia="Times New Roman" w:hAnsi="Times New Roman" w:cs="Times New Roman"/>
          <w:sz w:val="24"/>
          <w:szCs w:val="24"/>
        </w:rPr>
        <w:t xml:space="preserve">  …………………..                                                                     ……………………………….</w:t>
      </w:r>
    </w:p>
    <w:p w14:paraId="57959BFF" w14:textId="77777777" w:rsidR="00FA6543" w:rsidRPr="00983540" w:rsidRDefault="00FA6543" w:rsidP="00FA6543">
      <w:pPr>
        <w:tabs>
          <w:tab w:val="left" w:pos="8789"/>
        </w:tabs>
        <w:spacing w:after="0" w:line="240" w:lineRule="auto"/>
        <w:ind w:right="-249"/>
        <w:jc w:val="both"/>
        <w:rPr>
          <w:rFonts w:ascii="Times New Roman" w:eastAsia="Times New Roman" w:hAnsi="Times New Roman" w:cs="Times New Roman"/>
        </w:rPr>
      </w:pPr>
      <w:r w:rsidRPr="00983540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 w:rsidRPr="00983540">
        <w:rPr>
          <w:rFonts w:ascii="Times New Roman" w:eastAsia="Times New Roman" w:hAnsi="Times New Roman" w:cs="Times New Roman"/>
        </w:rPr>
        <w:t xml:space="preserve">miejscowość i data)                                                                                 (podpis osoby uprawnionej </w:t>
      </w:r>
    </w:p>
    <w:p w14:paraId="218E5823" w14:textId="77777777" w:rsidR="00FA6543" w:rsidRPr="00983540" w:rsidRDefault="00FA6543" w:rsidP="00FA6543">
      <w:pPr>
        <w:tabs>
          <w:tab w:val="left" w:pos="8789"/>
        </w:tabs>
        <w:spacing w:after="0" w:line="240" w:lineRule="auto"/>
        <w:ind w:right="-249"/>
        <w:jc w:val="both"/>
        <w:rPr>
          <w:rFonts w:ascii="Times New Roman" w:eastAsia="Times New Roman" w:hAnsi="Times New Roman" w:cs="Times New Roman"/>
        </w:rPr>
      </w:pPr>
      <w:r w:rsidRPr="00983540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do reprezentowania Wykonawcy)</w:t>
      </w:r>
    </w:p>
    <w:p w14:paraId="6CD7E9AA" w14:textId="77777777" w:rsidR="00FA6543" w:rsidRPr="00983540" w:rsidRDefault="00FA6543" w:rsidP="00FA6543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22C0C61" w14:textId="77777777" w:rsidR="00FA6543" w:rsidRPr="00983540" w:rsidRDefault="00FA6543" w:rsidP="00FA6543">
      <w:pPr>
        <w:pStyle w:val="NormalnyWeb"/>
        <w:spacing w:before="0" w:beforeAutospacing="0" w:after="0" w:afterAutospacing="0" w:line="240" w:lineRule="auto"/>
        <w:ind w:right="31"/>
        <w:rPr>
          <w:rFonts w:ascii="Times New Roman" w:hAnsi="Times New Roman" w:cs="Times New Roman"/>
          <w:iCs/>
          <w:sz w:val="24"/>
          <w:szCs w:val="24"/>
        </w:rPr>
      </w:pPr>
    </w:p>
    <w:p w14:paraId="5EE3B52F" w14:textId="77777777" w:rsidR="00FA6543" w:rsidRDefault="00FA6543" w:rsidP="00FA6543">
      <w:pPr>
        <w:spacing w:after="0" w:line="240" w:lineRule="auto"/>
        <w:rPr>
          <w:noProof/>
        </w:rPr>
      </w:pPr>
    </w:p>
    <w:p w14:paraId="60AAC502" w14:textId="77777777" w:rsidR="00FA6543" w:rsidRDefault="00FA6543" w:rsidP="00FA6543">
      <w:pPr>
        <w:spacing w:after="0" w:line="240" w:lineRule="auto"/>
      </w:pPr>
    </w:p>
    <w:p w14:paraId="17AB73A4" w14:textId="77777777" w:rsidR="00F1055F" w:rsidRDefault="00F1055F"/>
    <w:sectPr w:rsidR="00F1055F" w:rsidSect="00344F6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3671F"/>
    <w:multiLevelType w:val="hybridMultilevel"/>
    <w:tmpl w:val="2AF8E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9DD"/>
    <w:rsid w:val="003C4368"/>
    <w:rsid w:val="003E7D7B"/>
    <w:rsid w:val="007F79DD"/>
    <w:rsid w:val="00AB26A1"/>
    <w:rsid w:val="00AE0D81"/>
    <w:rsid w:val="00F1055F"/>
    <w:rsid w:val="00FA6543"/>
    <w:rsid w:val="00FE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387C5"/>
  <w15:chartTrackingRefBased/>
  <w15:docId w15:val="{831BC90D-060E-49C2-B0A9-841B2ABAE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65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FA6543"/>
    <w:pPr>
      <w:spacing w:before="100" w:beforeAutospacing="1" w:after="100" w:afterAutospacing="1" w:line="276" w:lineRule="auto"/>
    </w:pPr>
    <w:rPr>
      <w:rFonts w:ascii="Calibri" w:eastAsia="Times New Roman" w:hAnsi="Calibri" w:cs="Calibri"/>
    </w:rPr>
  </w:style>
  <w:style w:type="table" w:styleId="Tabela-Siatka">
    <w:name w:val="Table Grid"/>
    <w:basedOn w:val="Standardowy"/>
    <w:uiPriority w:val="39"/>
    <w:rsid w:val="00FA654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C43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43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436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43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43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608</Words>
  <Characters>3652</Characters>
  <Application>Microsoft Office Word</Application>
  <DocSecurity>0</DocSecurity>
  <Lines>30</Lines>
  <Paragraphs>8</Paragraphs>
  <ScaleCrop>false</ScaleCrop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Inwestycje URad</dc:creator>
  <cp:keywords/>
  <dc:description/>
  <cp:lastModifiedBy>Inwestycje URad</cp:lastModifiedBy>
  <cp:revision>7</cp:revision>
  <dcterms:created xsi:type="dcterms:W3CDTF">2026-02-24T09:33:00Z</dcterms:created>
  <dcterms:modified xsi:type="dcterms:W3CDTF">2026-02-24T09:39:00Z</dcterms:modified>
</cp:coreProperties>
</file>