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54D61" w14:textId="77777777" w:rsidR="008349E4" w:rsidRPr="00CC2055" w:rsidRDefault="00B3515A" w:rsidP="008349E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5375">
        <w:rPr>
          <w:rFonts w:ascii="Times New Roman" w:hAnsi="Times New Roman" w:cs="Times New Roman"/>
          <w:b/>
          <w:sz w:val="24"/>
          <w:szCs w:val="24"/>
        </w:rPr>
        <w:t>4</w:t>
      </w:r>
    </w:p>
    <w:p w14:paraId="1BE65BB5" w14:textId="77777777" w:rsidR="005C7EFB" w:rsidRPr="002C0CE4" w:rsidRDefault="008349E4">
      <w:pPr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6F58DD95" w14:textId="77777777" w:rsidR="00CC2055" w:rsidRPr="002C0CE4" w:rsidRDefault="00CC2055" w:rsidP="00CC2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(nazwa firmy, dane adresowe)</w:t>
      </w:r>
    </w:p>
    <w:p w14:paraId="3F398B20" w14:textId="77777777" w:rsidR="00CC2055" w:rsidRDefault="00CC2055" w:rsidP="00CC2055">
      <w:pPr>
        <w:rPr>
          <w:rFonts w:ascii="Times New Roman" w:hAnsi="Times New Roman" w:cs="Times New Roman"/>
          <w:sz w:val="24"/>
          <w:szCs w:val="24"/>
        </w:rPr>
      </w:pPr>
    </w:p>
    <w:p w14:paraId="1D9B16FB" w14:textId="77777777" w:rsidR="00DD5E48" w:rsidRPr="00CC2055" w:rsidRDefault="008349E4" w:rsidP="00834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DD5E48" w:rsidRPr="00CC2055">
        <w:rPr>
          <w:rFonts w:ascii="Times New Roman" w:hAnsi="Times New Roman" w:cs="Times New Roman"/>
          <w:b/>
          <w:sz w:val="24"/>
          <w:szCs w:val="24"/>
        </w:rPr>
        <w:t xml:space="preserve">OSÓB, </w:t>
      </w:r>
    </w:p>
    <w:p w14:paraId="61CD522E" w14:textId="77777777" w:rsidR="008349E4" w:rsidRPr="00CC2055" w:rsidRDefault="00DD5E48" w:rsidP="00834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>KTÓRE BĘDĄ REALIZOWAŁY ZAMÓWIENIE</w:t>
      </w:r>
    </w:p>
    <w:p w14:paraId="1CD694FE" w14:textId="77777777" w:rsidR="008349E4" w:rsidRPr="002C0CE4" w:rsidRDefault="008349E4" w:rsidP="003250D7">
      <w:pPr>
        <w:rPr>
          <w:rFonts w:ascii="Times New Roman" w:hAnsi="Times New Roman" w:cs="Times New Roman"/>
          <w:sz w:val="24"/>
          <w:szCs w:val="24"/>
        </w:rPr>
      </w:pPr>
    </w:p>
    <w:p w14:paraId="6F1E856D" w14:textId="77777777" w:rsidR="008349E4" w:rsidRPr="002C0CE4" w:rsidRDefault="00C777AE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Ja/ my </w:t>
      </w:r>
      <w:r w:rsidR="008349E4" w:rsidRPr="002C0CE4">
        <w:rPr>
          <w:rFonts w:ascii="Times New Roman" w:hAnsi="Times New Roman" w:cs="Times New Roman"/>
          <w:sz w:val="24"/>
          <w:szCs w:val="24"/>
        </w:rPr>
        <w:t>niżej podpisan</w:t>
      </w:r>
      <w:r>
        <w:rPr>
          <w:rFonts w:ascii="Times New Roman" w:hAnsi="Times New Roman" w:cs="Times New Roman"/>
          <w:sz w:val="24"/>
          <w:szCs w:val="24"/>
        </w:rPr>
        <w:t>y/</w:t>
      </w:r>
      <w:r w:rsidR="008349E4" w:rsidRPr="002C0CE4">
        <w:rPr>
          <w:rFonts w:ascii="Times New Roman" w:hAnsi="Times New Roman" w:cs="Times New Roman"/>
          <w:sz w:val="24"/>
          <w:szCs w:val="24"/>
        </w:rPr>
        <w:t>i, działając w imieniu i na rzecz:</w:t>
      </w:r>
    </w:p>
    <w:p w14:paraId="00F1866F" w14:textId="77777777" w:rsidR="008349E4" w:rsidRDefault="008349E4" w:rsidP="002C0CE4">
      <w:pPr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C0CE4">
        <w:rPr>
          <w:rFonts w:ascii="Times New Roman" w:hAnsi="Times New Roman" w:cs="Times New Roman"/>
          <w:sz w:val="24"/>
          <w:szCs w:val="24"/>
        </w:rPr>
        <w:t>………………………</w:t>
      </w:r>
      <w:r w:rsidRPr="002C0CE4">
        <w:rPr>
          <w:rFonts w:ascii="Times New Roman" w:hAnsi="Times New Roman" w:cs="Times New Roman"/>
          <w:sz w:val="24"/>
          <w:szCs w:val="24"/>
        </w:rPr>
        <w:t>…</w:t>
      </w:r>
    </w:p>
    <w:p w14:paraId="4CBF1016" w14:textId="77777777" w:rsidR="002C0CE4" w:rsidRPr="002C0CE4" w:rsidRDefault="002C0CE4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D90BEF" w14:textId="77777777" w:rsidR="002C0CE4" w:rsidRDefault="008349E4" w:rsidP="002C0CE4">
      <w:pPr>
        <w:spacing w:after="4" w:line="266" w:lineRule="auto"/>
        <w:ind w:right="849" w:hanging="10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Niniejszym oświadczam</w:t>
      </w:r>
      <w:r w:rsidR="00C777AE">
        <w:rPr>
          <w:rFonts w:ascii="Times New Roman" w:hAnsi="Times New Roman" w:cs="Times New Roman"/>
          <w:sz w:val="24"/>
          <w:szCs w:val="24"/>
        </w:rPr>
        <w:t>/</w:t>
      </w:r>
      <w:r w:rsidRPr="002C0CE4">
        <w:rPr>
          <w:rFonts w:ascii="Times New Roman" w:hAnsi="Times New Roman" w:cs="Times New Roman"/>
          <w:sz w:val="24"/>
          <w:szCs w:val="24"/>
        </w:rPr>
        <w:t xml:space="preserve">y, że ubiegając się o zamówienie na: </w:t>
      </w:r>
    </w:p>
    <w:p w14:paraId="19ABC35E" w14:textId="77777777" w:rsidR="002C0CE4" w:rsidRDefault="002C0CE4" w:rsidP="002C0CE4">
      <w:pPr>
        <w:spacing w:after="4" w:line="266" w:lineRule="auto"/>
        <w:ind w:left="370" w:right="849" w:hanging="10"/>
        <w:jc w:val="both"/>
        <w:rPr>
          <w:rFonts w:ascii="Times New Roman" w:hAnsi="Times New Roman" w:cs="Times New Roman"/>
          <w:sz w:val="24"/>
          <w:szCs w:val="24"/>
        </w:rPr>
      </w:pPr>
    </w:p>
    <w:p w14:paraId="6D72A412" w14:textId="77777777" w:rsidR="002C0CE4" w:rsidRPr="00963638" w:rsidRDefault="00963638" w:rsidP="002C0CE4">
      <w:pPr>
        <w:spacing w:after="4" w:line="266" w:lineRule="auto"/>
        <w:ind w:left="-142" w:right="-567" w:hanging="1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>realizację</w:t>
      </w:r>
      <w:r w:rsidR="00C777AE" w:rsidRPr="00963638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C777AE" w:rsidRPr="00963638">
        <w:rPr>
          <w:rFonts w:ascii="Times New Roman" w:hAnsi="Times New Roman" w:cs="Times New Roman"/>
          <w:iCs/>
        </w:rPr>
        <w:t xml:space="preserve">usługi wykonania </w:t>
      </w:r>
      <w:r w:rsidR="00C777AE" w:rsidRPr="00963638">
        <w:rPr>
          <w:rFonts w:ascii="Times New Roman" w:hAnsi="Times New Roman" w:cs="Times New Roman"/>
          <w:bCs/>
        </w:rPr>
        <w:t>świadectw charakterystyki energetycznej dla budynków oraz wynajmowanych lokali należących do Uniwersytetu Radomskiego im. Kazimierza Pułaskiego</w:t>
      </w:r>
    </w:p>
    <w:p w14:paraId="620D25D9" w14:textId="77777777" w:rsidR="002C0CE4" w:rsidRPr="00963638" w:rsidRDefault="002C0CE4" w:rsidP="002C0CE4">
      <w:pPr>
        <w:spacing w:after="4" w:line="266" w:lineRule="auto"/>
        <w:ind w:left="370" w:right="849" w:hanging="10"/>
        <w:jc w:val="both"/>
      </w:pPr>
    </w:p>
    <w:p w14:paraId="2D71D179" w14:textId="77777777" w:rsidR="008349E4" w:rsidRPr="002C0CE4" w:rsidRDefault="00DD5E48" w:rsidP="002C0C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Będziemy dysponowali następującymi osobami</w:t>
      </w:r>
      <w:r w:rsidR="005759E1" w:rsidRPr="002C0CE4">
        <w:rPr>
          <w:rFonts w:ascii="Times New Roman" w:hAnsi="Times New Roman" w:cs="Times New Roman"/>
          <w:sz w:val="24"/>
          <w:szCs w:val="24"/>
        </w:rPr>
        <w:t xml:space="preserve"> 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03"/>
        <w:gridCol w:w="3787"/>
        <w:gridCol w:w="2835"/>
        <w:gridCol w:w="2409"/>
      </w:tblGrid>
      <w:tr w:rsidR="00DE11C4" w:rsidRPr="002C0CE4" w14:paraId="242C454B" w14:textId="77777777" w:rsidTr="00EB32C5">
        <w:tc>
          <w:tcPr>
            <w:tcW w:w="603" w:type="dxa"/>
          </w:tcPr>
          <w:p w14:paraId="027DC80E" w14:textId="77777777" w:rsidR="00DE11C4" w:rsidRPr="002C0CE4" w:rsidRDefault="00DE11C4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787" w:type="dxa"/>
          </w:tcPr>
          <w:p w14:paraId="2E70844C" w14:textId="77777777" w:rsidR="00DE11C4" w:rsidRPr="002C0CE4" w:rsidRDefault="00DD5E48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2835" w:type="dxa"/>
          </w:tcPr>
          <w:p w14:paraId="2D902ED4" w14:textId="77777777" w:rsidR="00DE11C4" w:rsidRPr="002C0CE4" w:rsidRDefault="005759E1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 xml:space="preserve">Kwalifikacje </w:t>
            </w:r>
          </w:p>
        </w:tc>
        <w:tc>
          <w:tcPr>
            <w:tcW w:w="2409" w:type="dxa"/>
          </w:tcPr>
          <w:p w14:paraId="0F6155FB" w14:textId="77777777" w:rsidR="00DE11C4" w:rsidRPr="002C0CE4" w:rsidRDefault="008A7FF0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w</w:t>
            </w:r>
            <w:r w:rsidRPr="003E498B">
              <w:rPr>
                <w:rFonts w:ascii="Times New Roman" w:hAnsi="Times New Roman" w:cs="Times New Roman"/>
              </w:rPr>
              <w:t xml:space="preserve"> wykazie osób uprawnionych do sporządzania świadectw charakterystyki energetycznej </w:t>
            </w:r>
          </w:p>
        </w:tc>
      </w:tr>
      <w:tr w:rsidR="00DE11C4" w:rsidRPr="002C0CE4" w14:paraId="114483F4" w14:textId="77777777" w:rsidTr="00EB32C5">
        <w:tc>
          <w:tcPr>
            <w:tcW w:w="603" w:type="dxa"/>
          </w:tcPr>
          <w:p w14:paraId="516B102F" w14:textId="77777777" w:rsidR="00DE11C4" w:rsidRPr="002C0CE4" w:rsidRDefault="00A5056B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</w:tcPr>
          <w:p w14:paraId="1358AEEC" w14:textId="77777777"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C3B5106" w14:textId="77777777" w:rsidR="00DE11C4" w:rsidRPr="002C0CE4" w:rsidRDefault="008A7FF0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uprawnienia do sporządzania świadectw charakterystyki energetycznej</w:t>
            </w:r>
            <w:r w:rsidR="002D18D6" w:rsidRPr="003E498B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2409" w:type="dxa"/>
          </w:tcPr>
          <w:p w14:paraId="1AA0435A" w14:textId="77777777"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FF0" w:rsidRPr="002C0CE4" w14:paraId="0FCC2BC4" w14:textId="77777777" w:rsidTr="00EB32C5">
        <w:tc>
          <w:tcPr>
            <w:tcW w:w="603" w:type="dxa"/>
          </w:tcPr>
          <w:p w14:paraId="0C86DA38" w14:textId="77777777" w:rsidR="008A7FF0" w:rsidRPr="002C0CE4" w:rsidRDefault="008A7FF0" w:rsidP="008A7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</w:tcPr>
          <w:p w14:paraId="2C6E6120" w14:textId="77777777" w:rsidR="008A7FF0" w:rsidRPr="002C0CE4" w:rsidRDefault="008A7FF0" w:rsidP="008A7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90C6BE" w14:textId="77777777" w:rsidR="008A7FF0" w:rsidRPr="002C0CE4" w:rsidRDefault="008A7FF0" w:rsidP="008A7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uprawnienia do sporządzania świadectw charakterystyki energetycznej</w:t>
            </w:r>
            <w:r w:rsidRPr="003E498B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2409" w:type="dxa"/>
          </w:tcPr>
          <w:p w14:paraId="4A2530C1" w14:textId="77777777" w:rsidR="008A7FF0" w:rsidRPr="002C0CE4" w:rsidRDefault="008A7FF0" w:rsidP="008A7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587812" w14:textId="77777777" w:rsidR="00DE11C4" w:rsidRPr="002C0CE4" w:rsidRDefault="00DE11C4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0308E1" w14:textId="77777777" w:rsidR="00A5056B" w:rsidRDefault="002B469F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przedstawienia uprawnień w/w osób</w:t>
      </w:r>
      <w:r w:rsidR="008A7FF0">
        <w:rPr>
          <w:rFonts w:ascii="Times New Roman" w:hAnsi="Times New Roman" w:cs="Times New Roman"/>
          <w:sz w:val="24"/>
          <w:szCs w:val="24"/>
        </w:rPr>
        <w:t>.</w:t>
      </w:r>
    </w:p>
    <w:p w14:paraId="07787E60" w14:textId="77777777" w:rsidR="008A7FF0" w:rsidRDefault="008A7FF0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B7DC0" w14:textId="77777777" w:rsidR="00EB32C5" w:rsidRPr="002C0CE4" w:rsidRDefault="00EB32C5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94EC29" w14:textId="77777777" w:rsidR="00A5056B" w:rsidRPr="002C0CE4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5034BF14" w14:textId="77777777" w:rsidR="00A5056B" w:rsidRPr="002C0CE4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 xml:space="preserve">Podpis Wykonawcy lub upoważnionego </w:t>
      </w:r>
    </w:p>
    <w:p w14:paraId="12934879" w14:textId="77777777" w:rsidR="00A5056B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przedstawiciela Wykonawcy</w:t>
      </w:r>
    </w:p>
    <w:p w14:paraId="374FF424" w14:textId="77777777" w:rsidR="002B469F" w:rsidRDefault="002B469F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155ED09" w14:textId="77777777" w:rsidR="002B469F" w:rsidRPr="002C0CE4" w:rsidRDefault="002B469F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8733196" w14:textId="77777777" w:rsidR="00A5056B" w:rsidRPr="002C0CE4" w:rsidRDefault="00A5056B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……………………. dnia ……………………………….</w:t>
      </w:r>
    </w:p>
    <w:sectPr w:rsidR="00A5056B" w:rsidRPr="002C0CE4" w:rsidSect="003250D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E4"/>
    <w:rsid w:val="000469EB"/>
    <w:rsid w:val="00244ACD"/>
    <w:rsid w:val="002A12E6"/>
    <w:rsid w:val="002B469F"/>
    <w:rsid w:val="002C0CE4"/>
    <w:rsid w:val="002D18D6"/>
    <w:rsid w:val="002F4FFF"/>
    <w:rsid w:val="003250D7"/>
    <w:rsid w:val="004E56C7"/>
    <w:rsid w:val="004F7B0E"/>
    <w:rsid w:val="00552CF7"/>
    <w:rsid w:val="005759E1"/>
    <w:rsid w:val="005C7EFB"/>
    <w:rsid w:val="00645375"/>
    <w:rsid w:val="008349E4"/>
    <w:rsid w:val="008A7FF0"/>
    <w:rsid w:val="00963638"/>
    <w:rsid w:val="00A5056B"/>
    <w:rsid w:val="00A628B7"/>
    <w:rsid w:val="00B3515A"/>
    <w:rsid w:val="00C3313A"/>
    <w:rsid w:val="00C777AE"/>
    <w:rsid w:val="00CC2055"/>
    <w:rsid w:val="00DA378F"/>
    <w:rsid w:val="00DD5E48"/>
    <w:rsid w:val="00DE11C4"/>
    <w:rsid w:val="00E52511"/>
    <w:rsid w:val="00EB32C5"/>
    <w:rsid w:val="00F60D59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0B05E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5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63B84-1AEE-403E-96E6-DF1727A3F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5</cp:revision>
  <cp:lastPrinted>2023-10-09T09:13:00Z</cp:lastPrinted>
  <dcterms:created xsi:type="dcterms:W3CDTF">2025-12-09T13:54:00Z</dcterms:created>
  <dcterms:modified xsi:type="dcterms:W3CDTF">2026-01-05T10:09:00Z</dcterms:modified>
</cp:coreProperties>
</file>