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D3E53" w14:textId="7BA5693C" w:rsidR="004A1BAE" w:rsidRPr="002B495C" w:rsidRDefault="004A1BAE" w:rsidP="0035387A">
      <w:pPr>
        <w:spacing w:after="0" w:line="258" w:lineRule="auto"/>
        <w:ind w:left="4404" w:right="1102" w:firstLine="25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B495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 </w:t>
      </w:r>
      <w:r w:rsidR="00990F2D">
        <w:rPr>
          <w:rFonts w:ascii="Times New Roman" w:eastAsia="Times New Roman" w:hAnsi="Times New Roman" w:cs="Times New Roman"/>
          <w:sz w:val="16"/>
          <w:szCs w:val="16"/>
          <w:lang w:eastAsia="pl-PL"/>
        </w:rPr>
        <w:t>nr. 1</w:t>
      </w:r>
    </w:p>
    <w:p w14:paraId="7DACE5B8" w14:textId="77777777" w:rsidR="004A1BAE" w:rsidRPr="002B495C" w:rsidRDefault="004A1BAE" w:rsidP="0035387A">
      <w:pPr>
        <w:spacing w:after="0" w:line="251" w:lineRule="auto"/>
        <w:ind w:left="6892" w:right="1102" w:hanging="1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B495C">
        <w:rPr>
          <w:rFonts w:ascii="Times New Roman" w:eastAsia="Times New Roman" w:hAnsi="Times New Roman" w:cs="Times New Roman"/>
          <w:sz w:val="16"/>
          <w:szCs w:val="16"/>
          <w:lang w:eastAsia="pl-PL"/>
        </w:rPr>
        <w:t>do zapytania ofertowego</w:t>
      </w:r>
      <w:r w:rsidRPr="002B495C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</w:t>
      </w:r>
    </w:p>
    <w:p w14:paraId="6CF5AF83" w14:textId="77777777" w:rsidR="009F1B13" w:rsidRPr="002B495C" w:rsidRDefault="00CC2EC8" w:rsidP="0035387A">
      <w:pPr>
        <w:spacing w:after="0" w:line="323" w:lineRule="auto"/>
        <w:ind w:left="84" w:right="1102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 xml:space="preserve">Nazwa firmy ................................................................. </w:t>
      </w:r>
    </w:p>
    <w:p w14:paraId="285B358B" w14:textId="77777777" w:rsidR="00CC2EC8" w:rsidRPr="002B495C" w:rsidRDefault="00CC2EC8" w:rsidP="0035387A">
      <w:pPr>
        <w:spacing w:after="0" w:line="323" w:lineRule="auto"/>
        <w:ind w:left="84" w:right="1102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 xml:space="preserve">Adres siedziby .............................................................. </w:t>
      </w:r>
    </w:p>
    <w:p w14:paraId="4E21E033" w14:textId="77777777" w:rsidR="00CC2EC8" w:rsidRPr="002B495C" w:rsidRDefault="00CC2EC8" w:rsidP="0035387A">
      <w:pPr>
        <w:spacing w:after="0" w:line="267" w:lineRule="auto"/>
        <w:ind w:left="84" w:right="1102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 xml:space="preserve">Tel./fax. ……………………………………………… </w:t>
      </w:r>
    </w:p>
    <w:p w14:paraId="04A2E20B" w14:textId="77777777" w:rsidR="00CC2EC8" w:rsidRPr="002B495C" w:rsidRDefault="00CC2EC8" w:rsidP="0035387A">
      <w:pPr>
        <w:spacing w:after="0" w:line="267" w:lineRule="auto"/>
        <w:ind w:left="84" w:right="1102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 xml:space="preserve">NIP …………………………………………………... </w:t>
      </w:r>
    </w:p>
    <w:p w14:paraId="77C6677B" w14:textId="77777777" w:rsidR="00CC2EC8" w:rsidRPr="002B495C" w:rsidRDefault="00CC2EC8" w:rsidP="0035387A">
      <w:pPr>
        <w:spacing w:after="0" w:line="267" w:lineRule="auto"/>
        <w:ind w:left="84" w:right="1102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 xml:space="preserve">Osoba do kontaktu z Zamawiającym  </w:t>
      </w:r>
    </w:p>
    <w:p w14:paraId="117CCF53" w14:textId="77777777" w:rsidR="00CC2EC8" w:rsidRPr="002B495C" w:rsidRDefault="00CC2EC8" w:rsidP="0035387A">
      <w:pPr>
        <w:spacing w:after="0" w:line="267" w:lineRule="auto"/>
        <w:ind w:left="84" w:right="1102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 xml:space="preserve">…………………………………………………………………………… </w:t>
      </w:r>
    </w:p>
    <w:p w14:paraId="7C2A5D85" w14:textId="77777777" w:rsidR="00CC2EC8" w:rsidRPr="002B495C" w:rsidRDefault="00CC2EC8" w:rsidP="0035387A">
      <w:pPr>
        <w:spacing w:after="0"/>
        <w:ind w:left="4613" w:right="1102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0052A444" w14:textId="77777777" w:rsidR="004A1BAE" w:rsidRPr="002B495C" w:rsidRDefault="004A1BAE" w:rsidP="0035387A">
      <w:pPr>
        <w:spacing w:after="0"/>
        <w:ind w:left="3092" w:right="1102" w:hanging="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B495C">
        <w:rPr>
          <w:rFonts w:ascii="Times New Roman" w:eastAsia="Times New Roman" w:hAnsi="Times New Roman" w:cs="Times New Roman"/>
          <w:b/>
          <w:sz w:val="24"/>
          <w:szCs w:val="24"/>
          <w:u w:val="single" w:color="000000"/>
          <w:lang w:eastAsia="pl-PL"/>
        </w:rPr>
        <w:t>FORMULARZ OFERTOWY</w:t>
      </w:r>
      <w:r w:rsidRPr="002B49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D747C5F" w14:textId="77777777" w:rsidR="004A1BAE" w:rsidRPr="002B495C" w:rsidRDefault="004A1BAE" w:rsidP="0035387A">
      <w:pPr>
        <w:spacing w:after="0"/>
        <w:ind w:left="3092" w:right="1102" w:hanging="1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8D44724" w14:textId="77777777" w:rsidR="00980383" w:rsidRPr="002B495C" w:rsidRDefault="004A1BAE" w:rsidP="0035387A">
      <w:pPr>
        <w:spacing w:after="0" w:line="267" w:lineRule="auto"/>
        <w:ind w:left="84" w:right="1102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>W odpowiedzi na zapytanie ofertowe dotyczące</w:t>
      </w:r>
      <w:r w:rsidR="00896F00" w:rsidRPr="002B495C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2B495C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02BA1742" w14:textId="77777777" w:rsidR="009F6F56" w:rsidRPr="002B495C" w:rsidRDefault="003351F6" w:rsidP="0035387A">
      <w:pPr>
        <w:tabs>
          <w:tab w:val="left" w:pos="1134"/>
        </w:tabs>
        <w:spacing w:after="0" w:line="240" w:lineRule="auto"/>
        <w:ind w:right="1102" w:firstLine="3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95C">
        <w:rPr>
          <w:rFonts w:ascii="Times New Roman" w:hAnsi="Times New Roman" w:cs="Times New Roman"/>
          <w:b/>
          <w:iCs/>
          <w:sz w:val="24"/>
          <w:szCs w:val="24"/>
        </w:rPr>
        <w:t xml:space="preserve">wykonania </w:t>
      </w:r>
      <w:r w:rsidRPr="002B495C">
        <w:rPr>
          <w:rFonts w:ascii="Times New Roman" w:hAnsi="Times New Roman" w:cs="Times New Roman"/>
          <w:b/>
          <w:bCs/>
          <w:sz w:val="24"/>
          <w:szCs w:val="24"/>
        </w:rPr>
        <w:t xml:space="preserve">świadectw charakterystyki energetycznej dla budynków oraz lokali należących </w:t>
      </w:r>
    </w:p>
    <w:p w14:paraId="381AF719" w14:textId="77777777" w:rsidR="00896F00" w:rsidRPr="002B495C" w:rsidRDefault="003351F6" w:rsidP="0035387A">
      <w:pPr>
        <w:tabs>
          <w:tab w:val="left" w:pos="1134"/>
        </w:tabs>
        <w:spacing w:after="0" w:line="240" w:lineRule="auto"/>
        <w:ind w:right="1102" w:firstLine="3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95C">
        <w:rPr>
          <w:rFonts w:ascii="Times New Roman" w:hAnsi="Times New Roman" w:cs="Times New Roman"/>
          <w:b/>
          <w:bCs/>
          <w:sz w:val="24"/>
          <w:szCs w:val="24"/>
        </w:rPr>
        <w:t>do Uniwersytetu Radomskiego im. Kazimierza Pułaskiego</w:t>
      </w:r>
    </w:p>
    <w:p w14:paraId="06072ACE" w14:textId="77777777" w:rsidR="005A74E6" w:rsidRPr="002B495C" w:rsidRDefault="005A74E6" w:rsidP="0035387A">
      <w:pPr>
        <w:tabs>
          <w:tab w:val="left" w:pos="1134"/>
        </w:tabs>
        <w:spacing w:after="0" w:line="240" w:lineRule="auto"/>
        <w:ind w:right="1102" w:firstLine="35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964A2E" w14:textId="3F21AA20" w:rsidR="004A1BAE" w:rsidRPr="002B495C" w:rsidRDefault="004A1BAE" w:rsidP="0035387A">
      <w:pPr>
        <w:numPr>
          <w:ilvl w:val="0"/>
          <w:numId w:val="8"/>
        </w:numPr>
        <w:spacing w:after="0" w:line="360" w:lineRule="auto"/>
        <w:ind w:right="110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wykonanie przedmiotu zamówienia, zgodnie z wymaganiami Zamawiającego: </w:t>
      </w:r>
    </w:p>
    <w:p w14:paraId="22F58DF7" w14:textId="77777777" w:rsidR="002B495C" w:rsidRPr="002B495C" w:rsidRDefault="002D20C0" w:rsidP="0035387A">
      <w:pPr>
        <w:pStyle w:val="Akapitzlist"/>
        <w:numPr>
          <w:ilvl w:val="0"/>
          <w:numId w:val="12"/>
        </w:numPr>
        <w:tabs>
          <w:tab w:val="left" w:pos="9072"/>
        </w:tabs>
        <w:spacing w:after="0" w:line="360" w:lineRule="auto"/>
        <w:ind w:right="110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495C">
        <w:rPr>
          <w:rFonts w:ascii="Times New Roman" w:hAnsi="Times New Roman" w:cs="Times New Roman"/>
          <w:sz w:val="24"/>
          <w:szCs w:val="24"/>
        </w:rPr>
        <w:t xml:space="preserve">budynków uczelni oraz lokali, które są aktualnie wynajmowane i objęte obowiązkiem posiadania świadectw charakterystyki energetycznej: </w:t>
      </w:r>
      <w:bookmarkStart w:id="0" w:name="_Hlk221170766"/>
      <w:r w:rsidRPr="002B495C">
        <w:rPr>
          <w:rFonts w:ascii="Times New Roman" w:hAnsi="Times New Roman" w:cs="Times New Roman"/>
          <w:sz w:val="24"/>
          <w:szCs w:val="24"/>
        </w:rPr>
        <w:t>z</w:t>
      </w:r>
      <w:r w:rsidR="00896F00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4A1BAE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w</w:t>
      </w:r>
      <w:r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A1BAE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……</w:t>
      </w:r>
      <w:r w:rsidR="00896F00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8D4816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896F00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4A1BAE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 złotych (słownie</w:t>
      </w:r>
      <w:r w:rsidR="00896F00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4A1BAE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</w:t>
      </w:r>
      <w:r w:rsidR="00896F00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="004A1BAE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896F00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A1BAE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złotych) w tym NETTO w wysokości …………</w:t>
      </w:r>
      <w:r w:rsidR="00896F00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="004A1BAE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  złotych (słownie ………………..……………………………</w:t>
      </w:r>
      <w:r w:rsidR="0035387A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A1BAE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złotych), </w:t>
      </w:r>
      <w:r w:rsidR="00896F00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VAT ……….</w:t>
      </w:r>
      <w:r w:rsidR="004A1BAE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% w wysokości ……</w:t>
      </w:r>
      <w:r w:rsidR="00896F00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4A1BAE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</w:t>
      </w:r>
      <w:bookmarkEnd w:id="0"/>
      <w:r w:rsidR="00BA401B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1" w:name="_Hlk221106094"/>
    </w:p>
    <w:p w14:paraId="7B163A99" w14:textId="24105E12" w:rsidR="00DD4325" w:rsidRPr="002B495C" w:rsidRDefault="00315BAC" w:rsidP="002B495C">
      <w:pPr>
        <w:pStyle w:val="Akapitzlist"/>
        <w:tabs>
          <w:tab w:val="left" w:pos="9072"/>
        </w:tabs>
        <w:spacing w:after="0" w:line="360" w:lineRule="auto"/>
        <w:ind w:left="705" w:right="110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495C">
        <w:rPr>
          <w:rFonts w:ascii="Times New Roman" w:hAnsi="Times New Roman" w:cs="Times New Roman"/>
        </w:rPr>
        <w:t xml:space="preserve">(Suma z 3 arkuszy załącznika nr 2 </w:t>
      </w:r>
      <w:r w:rsidRPr="002B495C">
        <w:rPr>
          <w:rFonts w:ascii="Times New Roman" w:hAnsi="Times New Roman" w:cs="Times New Roman"/>
          <w:i/>
          <w:iCs/>
        </w:rPr>
        <w:t>Wykaz budynków, lokali wynajmowanych krótko- i długoterminow</w:t>
      </w:r>
      <w:bookmarkEnd w:id="1"/>
      <w:r w:rsidRPr="002B495C">
        <w:rPr>
          <w:rFonts w:ascii="Times New Roman" w:hAnsi="Times New Roman" w:cs="Times New Roman"/>
          <w:i/>
          <w:iCs/>
        </w:rPr>
        <w:t>o)</w:t>
      </w:r>
      <w:r w:rsidR="00F20A84" w:rsidRPr="002B495C">
        <w:rPr>
          <w:rFonts w:ascii="Times New Roman" w:hAnsi="Times New Roman" w:cs="Times New Roman"/>
          <w:i/>
          <w:iCs/>
        </w:rPr>
        <w:t>;</w:t>
      </w:r>
    </w:p>
    <w:p w14:paraId="292D9C8B" w14:textId="77777777" w:rsidR="00F20A84" w:rsidRPr="002B495C" w:rsidRDefault="00F20A84" w:rsidP="00F20A84">
      <w:pPr>
        <w:pStyle w:val="Akapitzlist"/>
        <w:tabs>
          <w:tab w:val="left" w:pos="9072"/>
        </w:tabs>
        <w:spacing w:after="0" w:line="360" w:lineRule="auto"/>
        <w:ind w:left="705" w:right="110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4D257D" w14:textId="77777777" w:rsidR="0032243C" w:rsidRPr="002B495C" w:rsidRDefault="002D20C0" w:rsidP="0035387A">
      <w:pPr>
        <w:pStyle w:val="Akapitzlist"/>
        <w:numPr>
          <w:ilvl w:val="0"/>
          <w:numId w:val="12"/>
        </w:numPr>
        <w:tabs>
          <w:tab w:val="left" w:pos="851"/>
          <w:tab w:val="left" w:pos="9072"/>
        </w:tabs>
        <w:spacing w:after="0" w:line="360" w:lineRule="auto"/>
        <w:ind w:right="1102"/>
        <w:jc w:val="both"/>
        <w:rPr>
          <w:rFonts w:ascii="Times New Roman" w:hAnsi="Times New Roman" w:cs="Times New Roman"/>
          <w:sz w:val="24"/>
          <w:szCs w:val="24"/>
        </w:rPr>
      </w:pPr>
      <w:r w:rsidRPr="002B495C">
        <w:rPr>
          <w:rFonts w:ascii="Times New Roman" w:hAnsi="Times New Roman" w:cs="Times New Roman"/>
          <w:sz w:val="24"/>
          <w:szCs w:val="24"/>
        </w:rPr>
        <w:t xml:space="preserve">dla ewentualnych </w:t>
      </w:r>
      <w:r w:rsidR="00D0123F" w:rsidRPr="002B495C">
        <w:rPr>
          <w:rFonts w:ascii="Times New Roman" w:hAnsi="Times New Roman" w:cs="Times New Roman"/>
          <w:sz w:val="24"/>
          <w:szCs w:val="24"/>
        </w:rPr>
        <w:t xml:space="preserve">lokali </w:t>
      </w:r>
      <w:r w:rsidRPr="002B495C">
        <w:rPr>
          <w:rFonts w:ascii="Times New Roman" w:hAnsi="Times New Roman" w:cs="Times New Roman"/>
          <w:sz w:val="24"/>
          <w:szCs w:val="24"/>
        </w:rPr>
        <w:t xml:space="preserve">wynajmowanych do końca roku kalendarzowego 2026: </w:t>
      </w:r>
    </w:p>
    <w:p w14:paraId="75BB13E1" w14:textId="77777777" w:rsidR="0032243C" w:rsidRPr="002B495C" w:rsidRDefault="0032243C" w:rsidP="0032243C">
      <w:pPr>
        <w:pStyle w:val="Akapitzlist"/>
        <w:tabs>
          <w:tab w:val="left" w:pos="851"/>
          <w:tab w:val="left" w:pos="9072"/>
        </w:tabs>
        <w:spacing w:after="0" w:line="360" w:lineRule="auto"/>
        <w:ind w:left="705" w:right="110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495C">
        <w:rPr>
          <w:rFonts w:ascii="Times New Roman" w:hAnsi="Times New Roman" w:cs="Times New Roman"/>
          <w:b/>
          <w:bCs/>
          <w:sz w:val="24"/>
          <w:szCs w:val="24"/>
        </w:rPr>
        <w:t>za 800m2</w:t>
      </w:r>
      <w:r w:rsidRPr="002B495C">
        <w:rPr>
          <w:rFonts w:ascii="Times New Roman" w:hAnsi="Times New Roman" w:cs="Times New Roman"/>
          <w:sz w:val="24"/>
          <w:szCs w:val="24"/>
        </w:rPr>
        <w:t xml:space="preserve"> …………. BRUTTO złotych </w:t>
      </w:r>
      <w:r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 …………………………………….……… złotych) w tym NETTO w wysokości ……………….……  złotych (słownie ………………..…………………………… złotych), VAT ……….% w wysokości ……………………….., </w:t>
      </w:r>
    </w:p>
    <w:p w14:paraId="07044A8B" w14:textId="5BEEDDAD" w:rsidR="0032243C" w:rsidRPr="002B495C" w:rsidRDefault="0032243C" w:rsidP="0032243C">
      <w:pPr>
        <w:pStyle w:val="Akapitzlist"/>
        <w:tabs>
          <w:tab w:val="left" w:pos="851"/>
          <w:tab w:val="left" w:pos="9072"/>
        </w:tabs>
        <w:spacing w:after="0" w:line="360" w:lineRule="auto"/>
        <w:ind w:left="705" w:right="1102"/>
        <w:jc w:val="both"/>
        <w:rPr>
          <w:rFonts w:ascii="Times New Roman" w:hAnsi="Times New Roman" w:cs="Times New Roman"/>
          <w:sz w:val="24"/>
          <w:szCs w:val="24"/>
        </w:rPr>
      </w:pPr>
      <w:r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co stanowi cenę za 1 m2: </w:t>
      </w:r>
    </w:p>
    <w:p w14:paraId="7258AE7C" w14:textId="5478A4F9" w:rsidR="00315BAC" w:rsidRPr="002B495C" w:rsidRDefault="00315BAC" w:rsidP="00315BAC">
      <w:pPr>
        <w:pStyle w:val="Akapitzlist"/>
        <w:tabs>
          <w:tab w:val="left" w:pos="851"/>
          <w:tab w:val="left" w:pos="9072"/>
        </w:tabs>
        <w:spacing w:after="0" w:line="360" w:lineRule="auto"/>
        <w:ind w:left="705" w:right="1102"/>
        <w:jc w:val="both"/>
        <w:rPr>
          <w:rFonts w:ascii="Times New Roman" w:hAnsi="Times New Roman" w:cs="Times New Roman"/>
          <w:sz w:val="24"/>
          <w:szCs w:val="24"/>
        </w:rPr>
      </w:pPr>
      <w:r w:rsidRPr="002B495C">
        <w:rPr>
          <w:rFonts w:ascii="Times New Roman" w:hAnsi="Times New Roman" w:cs="Times New Roman"/>
          <w:sz w:val="24"/>
          <w:szCs w:val="24"/>
        </w:rPr>
        <w:t>…………… zł brutto</w:t>
      </w:r>
      <w:r w:rsidR="0032243C" w:rsidRPr="002B495C">
        <w:rPr>
          <w:rFonts w:ascii="Times New Roman" w:hAnsi="Times New Roman" w:cs="Times New Roman"/>
          <w:sz w:val="24"/>
          <w:szCs w:val="24"/>
        </w:rPr>
        <w:t xml:space="preserve">, </w:t>
      </w:r>
      <w:r w:rsidR="0032243C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 …………………………………….……… złotych)</w:t>
      </w:r>
    </w:p>
    <w:p w14:paraId="70BD336D" w14:textId="7D91C2E6" w:rsidR="00315BAC" w:rsidRPr="002B495C" w:rsidRDefault="00315BAC" w:rsidP="00315BAC">
      <w:pPr>
        <w:pStyle w:val="Akapitzlist"/>
        <w:tabs>
          <w:tab w:val="left" w:pos="851"/>
          <w:tab w:val="left" w:pos="9072"/>
        </w:tabs>
        <w:spacing w:after="0" w:line="360" w:lineRule="auto"/>
        <w:ind w:left="705" w:right="1102"/>
        <w:jc w:val="both"/>
        <w:rPr>
          <w:rFonts w:ascii="Times New Roman" w:hAnsi="Times New Roman" w:cs="Times New Roman"/>
          <w:sz w:val="24"/>
          <w:szCs w:val="24"/>
        </w:rPr>
      </w:pPr>
      <w:r w:rsidRPr="002B495C">
        <w:rPr>
          <w:rFonts w:ascii="Times New Roman" w:hAnsi="Times New Roman" w:cs="Times New Roman"/>
          <w:sz w:val="24"/>
          <w:szCs w:val="24"/>
        </w:rPr>
        <w:t>…………… zł netto</w:t>
      </w:r>
      <w:r w:rsidR="0032243C" w:rsidRPr="002B495C">
        <w:rPr>
          <w:rFonts w:ascii="Times New Roman" w:hAnsi="Times New Roman" w:cs="Times New Roman"/>
          <w:sz w:val="24"/>
          <w:szCs w:val="24"/>
        </w:rPr>
        <w:t xml:space="preserve">, </w:t>
      </w:r>
      <w:r w:rsidR="0032243C" w:rsidRPr="002B495C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 …………………………………….……… złotych)</w:t>
      </w:r>
    </w:p>
    <w:p w14:paraId="7B5FB093" w14:textId="2149F53B" w:rsidR="00315BAC" w:rsidRPr="002B495C" w:rsidRDefault="00315BAC" w:rsidP="00315BAC">
      <w:pPr>
        <w:pStyle w:val="Akapitzlist"/>
        <w:tabs>
          <w:tab w:val="left" w:pos="851"/>
          <w:tab w:val="left" w:pos="9072"/>
        </w:tabs>
        <w:spacing w:after="0" w:line="360" w:lineRule="auto"/>
        <w:ind w:left="705" w:right="1102"/>
        <w:jc w:val="both"/>
        <w:rPr>
          <w:rFonts w:ascii="Times New Roman" w:hAnsi="Times New Roman" w:cs="Times New Roman"/>
          <w:sz w:val="24"/>
          <w:szCs w:val="24"/>
        </w:rPr>
      </w:pPr>
      <w:r w:rsidRPr="002B495C">
        <w:rPr>
          <w:rFonts w:ascii="Times New Roman" w:hAnsi="Times New Roman" w:cs="Times New Roman"/>
          <w:sz w:val="24"/>
          <w:szCs w:val="24"/>
        </w:rPr>
        <w:t>podatek vat ……….% w wysokości ………</w:t>
      </w:r>
      <w:r w:rsidR="0080201D" w:rsidRPr="002B495C">
        <w:rPr>
          <w:rFonts w:ascii="Times New Roman" w:hAnsi="Times New Roman" w:cs="Times New Roman"/>
          <w:sz w:val="24"/>
          <w:szCs w:val="24"/>
        </w:rPr>
        <w:t>……</w:t>
      </w:r>
      <w:r w:rsidRPr="002B495C">
        <w:rPr>
          <w:rFonts w:ascii="Times New Roman" w:hAnsi="Times New Roman" w:cs="Times New Roman"/>
          <w:sz w:val="24"/>
          <w:szCs w:val="24"/>
        </w:rPr>
        <w:t>…… zł</w:t>
      </w:r>
    </w:p>
    <w:p w14:paraId="36429AB2" w14:textId="77777777" w:rsidR="00BA401B" w:rsidRPr="002B495C" w:rsidRDefault="00BA401B" w:rsidP="00BA401B">
      <w:pPr>
        <w:pStyle w:val="Akapitzlist"/>
        <w:tabs>
          <w:tab w:val="left" w:pos="851"/>
          <w:tab w:val="left" w:pos="9072"/>
        </w:tabs>
        <w:spacing w:after="0" w:line="360" w:lineRule="auto"/>
        <w:ind w:left="705" w:right="1102"/>
        <w:jc w:val="both"/>
        <w:rPr>
          <w:rFonts w:ascii="Times New Roman" w:hAnsi="Times New Roman" w:cs="Times New Roman"/>
          <w:sz w:val="24"/>
          <w:szCs w:val="24"/>
        </w:rPr>
      </w:pPr>
    </w:p>
    <w:p w14:paraId="20A7A92C" w14:textId="4E7638D7" w:rsidR="004A1BAE" w:rsidRPr="002B495C" w:rsidRDefault="004A1BAE" w:rsidP="0035387A">
      <w:pPr>
        <w:numPr>
          <w:ilvl w:val="0"/>
          <w:numId w:val="8"/>
        </w:numPr>
        <w:spacing w:after="0" w:line="267" w:lineRule="auto"/>
        <w:ind w:right="1102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 xml:space="preserve">Oświadczam, że w cenie ofertowej ujęto wszelkie koszty niezbędne do realizacji zamówienia </w:t>
      </w:r>
      <w:r w:rsidR="008A2557" w:rsidRPr="002B495C">
        <w:rPr>
          <w:rFonts w:ascii="Times New Roman" w:eastAsia="Times New Roman" w:hAnsi="Times New Roman" w:cs="Times New Roman"/>
          <w:lang w:eastAsia="pl-PL"/>
        </w:rPr>
        <w:t>–</w:t>
      </w:r>
      <w:r w:rsidRPr="002B495C">
        <w:rPr>
          <w:rFonts w:ascii="Times New Roman" w:eastAsia="Times New Roman" w:hAnsi="Times New Roman" w:cs="Times New Roman"/>
          <w:lang w:eastAsia="pl-PL"/>
        </w:rPr>
        <w:t xml:space="preserve"> podatki, cła itp. </w:t>
      </w:r>
    </w:p>
    <w:p w14:paraId="5B11BC13" w14:textId="77777777" w:rsidR="004A1BAE" w:rsidRPr="002B495C" w:rsidRDefault="004A1BAE" w:rsidP="0035387A">
      <w:pPr>
        <w:numPr>
          <w:ilvl w:val="0"/>
          <w:numId w:val="8"/>
        </w:numPr>
        <w:spacing w:after="0" w:line="267" w:lineRule="auto"/>
        <w:ind w:right="1102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>Akceptuję warunki płatności wymagane przez Zamawiającego.</w:t>
      </w:r>
    </w:p>
    <w:p w14:paraId="5268FC7E" w14:textId="77777777" w:rsidR="004A1BAE" w:rsidRPr="002B495C" w:rsidRDefault="004A1BAE" w:rsidP="0035387A">
      <w:pPr>
        <w:numPr>
          <w:ilvl w:val="0"/>
          <w:numId w:val="8"/>
        </w:numPr>
        <w:spacing w:after="0" w:line="267" w:lineRule="auto"/>
        <w:ind w:right="1102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>Zapoznałem/ma się z zapytaniem ofertowym i nie wnoszę do niego zastrzeżeń oraz zdobyłem/</w:t>
      </w:r>
      <w:proofErr w:type="spellStart"/>
      <w:r w:rsidRPr="002B495C">
        <w:rPr>
          <w:rFonts w:ascii="Times New Roman" w:eastAsia="Times New Roman" w:hAnsi="Times New Roman" w:cs="Times New Roman"/>
          <w:lang w:eastAsia="pl-PL"/>
        </w:rPr>
        <w:t>am</w:t>
      </w:r>
      <w:proofErr w:type="spellEnd"/>
      <w:r w:rsidRPr="002B495C">
        <w:rPr>
          <w:rFonts w:ascii="Times New Roman" w:eastAsia="Times New Roman" w:hAnsi="Times New Roman" w:cs="Times New Roman"/>
          <w:lang w:eastAsia="pl-PL"/>
        </w:rPr>
        <w:t xml:space="preserve"> informacje konieczne do przygotowania oferty. </w:t>
      </w:r>
    </w:p>
    <w:p w14:paraId="20AB5494" w14:textId="77777777" w:rsidR="004A1BAE" w:rsidRPr="002B495C" w:rsidRDefault="004A1BAE" w:rsidP="0035387A">
      <w:pPr>
        <w:numPr>
          <w:ilvl w:val="0"/>
          <w:numId w:val="8"/>
        </w:numPr>
        <w:spacing w:after="0" w:line="267" w:lineRule="auto"/>
        <w:ind w:right="1102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 xml:space="preserve">Istotne postanowienia umowy zostały przez nas zaakceptowane i zobowiązujemy się, w przypadku wyboru naszej oferty do zawarcia umowy po zaoferowanej wyżej cenie, w miejscu i terminie wyznaczonym przez Zamawiającego. </w:t>
      </w:r>
    </w:p>
    <w:p w14:paraId="2FF8EA3D" w14:textId="79700ABE" w:rsidR="005D04A6" w:rsidRPr="002B495C" w:rsidRDefault="005D04A6" w:rsidP="0035387A">
      <w:pPr>
        <w:numPr>
          <w:ilvl w:val="0"/>
          <w:numId w:val="8"/>
        </w:numPr>
        <w:spacing w:after="0" w:line="267" w:lineRule="auto"/>
        <w:ind w:right="1102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lastRenderedPageBreak/>
        <w:t xml:space="preserve">Oświadczam, że znajduję się w sytuacji ekonomicznej i finansowej zapewniającej wykonanie zamówienia i nie zalegam z płatnością podatków do Urzędu Skarbowego oraz z opłata składek do Zakładu Ubezpieczeń Społecznych. </w:t>
      </w:r>
    </w:p>
    <w:p w14:paraId="67D86D55" w14:textId="77777777" w:rsidR="004A1BAE" w:rsidRPr="002B495C" w:rsidRDefault="004A1BAE" w:rsidP="0035387A">
      <w:pPr>
        <w:numPr>
          <w:ilvl w:val="0"/>
          <w:numId w:val="8"/>
        </w:numPr>
        <w:spacing w:after="0" w:line="267" w:lineRule="auto"/>
        <w:ind w:right="1102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 xml:space="preserve">Oświadczam, że działając na podstawie udzielonego pełnomocnictwa/wpisu w odpowiednim rejestrze, jestem/jesteśmy upoważniony/upoważnieni do reprezentowania ww. Wykonawcy. </w:t>
      </w:r>
    </w:p>
    <w:p w14:paraId="74E73F3A" w14:textId="77777777" w:rsidR="004A1BAE" w:rsidRPr="002B495C" w:rsidRDefault="004A1BAE" w:rsidP="0035387A">
      <w:pPr>
        <w:numPr>
          <w:ilvl w:val="0"/>
          <w:numId w:val="8"/>
        </w:numPr>
        <w:spacing w:after="0" w:line="267" w:lineRule="auto"/>
        <w:ind w:right="1102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hAnsi="Times New Roman" w:cs="Times New Roman"/>
          <w:shd w:val="clear" w:color="auto" w:fill="FFFFFF"/>
        </w:rPr>
        <w:t>Oświadczamy, </w:t>
      </w:r>
      <w:r w:rsidRPr="002B495C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że nie podlegamy wykluczeniu na podstawie art. 7 ust. 1 ustaw</w:t>
      </w:r>
      <w:r w:rsidR="00896F00" w:rsidRPr="002B495C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y z dnia 13 kwietnia 2022r. o </w:t>
      </w:r>
      <w:r w:rsidRPr="002B495C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szczególnych rozwiązaniach w zakresie przeciwdziałania wspieraniu agresji na Ukrainę oraz służących ochronie bezpieczeństwa narodowego (Dz. U. poz. 835).</w:t>
      </w:r>
    </w:p>
    <w:p w14:paraId="5E40FDD9" w14:textId="3B78BDD6" w:rsidR="0035387A" w:rsidRPr="002B495C" w:rsidRDefault="005D04A6" w:rsidP="0035387A">
      <w:pPr>
        <w:numPr>
          <w:ilvl w:val="0"/>
          <w:numId w:val="8"/>
        </w:numPr>
        <w:spacing w:after="0" w:line="267" w:lineRule="auto"/>
        <w:ind w:right="1102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>Oświadczam, że realizowana usługa spełnia wymagania dostępności dla osób ze szczególnymi potrzebami, określone w ustawie z dnia 19 lipca 2019 roku o zapewnieniu dostępności osobom ze szczególnymi potrzebami (Dz. U. z 2024 r. poz. 1411), ustawie z dnia 4 kwietnia 2019 roku o dostępności cyfrowej stron internetowych i aplikacji mobilnych podmiotów publicznych (Dz. U. z 2019r. poz. 1440) o zapewnieniu spełniania wymagań dostępności niektórych produktów i usług przez podmioty gospodarcze (Dz. U. z</w:t>
      </w:r>
      <w:r w:rsidR="00CB6277" w:rsidRPr="002B495C">
        <w:rPr>
          <w:rFonts w:ascii="Times New Roman" w:eastAsia="Times New Roman" w:hAnsi="Times New Roman" w:cs="Times New Roman"/>
          <w:lang w:eastAsia="pl-PL"/>
        </w:rPr>
        <w:t> </w:t>
      </w:r>
      <w:r w:rsidRPr="002B495C">
        <w:rPr>
          <w:rFonts w:ascii="Times New Roman" w:eastAsia="Times New Roman" w:hAnsi="Times New Roman" w:cs="Times New Roman"/>
          <w:lang w:eastAsia="pl-PL"/>
        </w:rPr>
        <w:t>2024 r. poz. 731).</w:t>
      </w:r>
    </w:p>
    <w:p w14:paraId="36BB6E29" w14:textId="50E1DA42" w:rsidR="005D04A6" w:rsidRPr="002B495C" w:rsidRDefault="005D04A6" w:rsidP="00A50F5D">
      <w:pPr>
        <w:numPr>
          <w:ilvl w:val="0"/>
          <w:numId w:val="8"/>
        </w:numPr>
        <w:tabs>
          <w:tab w:val="left" w:pos="426"/>
        </w:tabs>
        <w:spacing w:after="0" w:line="267" w:lineRule="auto"/>
        <w:ind w:right="1102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>Oświadczam, że w przypadku, gdy zapewnienie dostępności nie jest możliwe z przyczyn technicznych lub organizacyjnych, Wykonawca zapewni racjonalne usprawnienia, rozumiane jako niezbędne i</w:t>
      </w:r>
      <w:r w:rsidR="00F116EB" w:rsidRPr="002B495C">
        <w:rPr>
          <w:rFonts w:ascii="Times New Roman" w:eastAsia="Times New Roman" w:hAnsi="Times New Roman" w:cs="Times New Roman"/>
          <w:lang w:eastAsia="pl-PL"/>
        </w:rPr>
        <w:t> </w:t>
      </w:r>
      <w:r w:rsidRPr="002B495C">
        <w:rPr>
          <w:rFonts w:ascii="Times New Roman" w:eastAsia="Times New Roman" w:hAnsi="Times New Roman" w:cs="Times New Roman"/>
          <w:lang w:eastAsia="pl-PL"/>
        </w:rPr>
        <w:t>odpowiednie dostosowania, które nie nakładają nieproporcj</w:t>
      </w:r>
      <w:r w:rsidR="00F116EB" w:rsidRPr="002B495C">
        <w:rPr>
          <w:rFonts w:ascii="Times New Roman" w:eastAsia="Times New Roman" w:hAnsi="Times New Roman" w:cs="Times New Roman"/>
          <w:lang w:eastAsia="pl-PL"/>
        </w:rPr>
        <w:t>ona</w:t>
      </w:r>
      <w:r w:rsidRPr="002B495C">
        <w:rPr>
          <w:rFonts w:ascii="Times New Roman" w:eastAsia="Times New Roman" w:hAnsi="Times New Roman" w:cs="Times New Roman"/>
          <w:lang w:eastAsia="pl-PL"/>
        </w:rPr>
        <w:t xml:space="preserve">lnego lud nadmiernego </w:t>
      </w:r>
      <w:r w:rsidR="00F116EB" w:rsidRPr="002B495C">
        <w:rPr>
          <w:rFonts w:ascii="Times New Roman" w:eastAsia="Times New Roman" w:hAnsi="Times New Roman" w:cs="Times New Roman"/>
          <w:lang w:eastAsia="pl-PL"/>
        </w:rPr>
        <w:t xml:space="preserve">obciążenia, a są konieczne, aby osoby ze szczególnymi potrzebami lub osoby z niepełnosprawnościami mogły skutecznie korzystać z produktów lub rezultatów realizowanego zamówienia. </w:t>
      </w:r>
    </w:p>
    <w:p w14:paraId="66717CBE" w14:textId="77777777" w:rsidR="004A1BAE" w:rsidRPr="002B495C" w:rsidRDefault="004A1BAE" w:rsidP="0035387A">
      <w:pPr>
        <w:spacing w:after="0"/>
        <w:ind w:right="110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ACB7BC9" w14:textId="77777777" w:rsidR="004A1BAE" w:rsidRPr="002B495C" w:rsidRDefault="004A1BAE" w:rsidP="0035387A">
      <w:pPr>
        <w:spacing w:after="0"/>
        <w:ind w:right="110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3E6587" w14:textId="77777777" w:rsidR="00F116EB" w:rsidRPr="002B495C" w:rsidRDefault="00F116EB" w:rsidP="0035387A">
      <w:pPr>
        <w:spacing w:after="0"/>
        <w:ind w:right="110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B9F8D73" w14:textId="77777777" w:rsidR="00F116EB" w:rsidRPr="002B495C" w:rsidRDefault="00F116EB" w:rsidP="0035387A">
      <w:pPr>
        <w:spacing w:after="0"/>
        <w:ind w:right="110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7C5F525" w14:textId="77777777" w:rsidR="00F116EB" w:rsidRPr="002B495C" w:rsidRDefault="00F116EB" w:rsidP="0035387A">
      <w:pPr>
        <w:spacing w:after="0"/>
        <w:ind w:right="110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299DB30" w14:textId="77777777" w:rsidR="001B4995" w:rsidRPr="002B495C" w:rsidRDefault="001B4995" w:rsidP="0035387A">
      <w:pPr>
        <w:spacing w:after="0"/>
        <w:ind w:right="110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7AAC30" w14:textId="77777777" w:rsidR="001B4995" w:rsidRPr="002B495C" w:rsidRDefault="001B4995" w:rsidP="0035387A">
      <w:pPr>
        <w:spacing w:after="0"/>
        <w:ind w:right="110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2C68B4" w14:textId="337CB3A3" w:rsidR="00CC2EC8" w:rsidRPr="002B495C" w:rsidRDefault="00CC2EC8" w:rsidP="0035387A">
      <w:pPr>
        <w:spacing w:after="0" w:line="267" w:lineRule="auto"/>
        <w:ind w:left="84" w:right="1102" w:hanging="10"/>
        <w:jc w:val="both"/>
        <w:rPr>
          <w:rFonts w:ascii="Times New Roman" w:eastAsia="Times New Roman" w:hAnsi="Times New Roman" w:cs="Times New Roman"/>
          <w:lang w:eastAsia="pl-PL"/>
        </w:rPr>
      </w:pPr>
      <w:r w:rsidRPr="002B495C">
        <w:rPr>
          <w:rFonts w:ascii="Times New Roman" w:eastAsia="Times New Roman" w:hAnsi="Times New Roman" w:cs="Times New Roman"/>
          <w:lang w:eastAsia="pl-PL"/>
        </w:rPr>
        <w:t xml:space="preserve">  …………………..                                 </w:t>
      </w:r>
      <w:r w:rsidR="006D0FF5">
        <w:rPr>
          <w:rFonts w:ascii="Times New Roman" w:eastAsia="Times New Roman" w:hAnsi="Times New Roman" w:cs="Times New Roman"/>
          <w:lang w:eastAsia="pl-PL"/>
        </w:rPr>
        <w:tab/>
      </w:r>
      <w:r w:rsidR="006D0FF5">
        <w:rPr>
          <w:rFonts w:ascii="Times New Roman" w:eastAsia="Times New Roman" w:hAnsi="Times New Roman" w:cs="Times New Roman"/>
          <w:lang w:eastAsia="pl-PL"/>
        </w:rPr>
        <w:tab/>
      </w:r>
      <w:r w:rsidRPr="002B495C">
        <w:rPr>
          <w:rFonts w:ascii="Times New Roman" w:eastAsia="Times New Roman" w:hAnsi="Times New Roman" w:cs="Times New Roman"/>
          <w:lang w:eastAsia="pl-PL"/>
        </w:rPr>
        <w:t xml:space="preserve">                            </w:t>
      </w:r>
      <w:r w:rsidR="009F1B13" w:rsidRPr="002B495C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2B495C">
        <w:rPr>
          <w:rFonts w:ascii="Times New Roman" w:eastAsia="Times New Roman" w:hAnsi="Times New Roman" w:cs="Times New Roman"/>
          <w:lang w:eastAsia="pl-PL"/>
        </w:rPr>
        <w:t xml:space="preserve">………………………………. </w:t>
      </w:r>
    </w:p>
    <w:p w14:paraId="16B9B53C" w14:textId="0397C130" w:rsidR="00F137C1" w:rsidRPr="00B21072" w:rsidRDefault="00CC2EC8" w:rsidP="00B21072">
      <w:pPr>
        <w:spacing w:after="0" w:line="251" w:lineRule="auto"/>
        <w:ind w:left="7230" w:right="1102" w:hanging="675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21072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(miejscowość i data)                                                              </w:t>
      </w:r>
      <w:r w:rsidR="00B21072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</w:t>
      </w:r>
      <w:r w:rsidR="00B21072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B21072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(podpis osoby uprawnionej do </w:t>
      </w:r>
      <w:r w:rsidR="00B21072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   </w:t>
      </w:r>
      <w:r w:rsidRPr="00B21072">
        <w:rPr>
          <w:rFonts w:ascii="Times New Roman" w:eastAsia="Times New Roman" w:hAnsi="Times New Roman" w:cs="Times New Roman"/>
          <w:sz w:val="16"/>
          <w:szCs w:val="16"/>
          <w:lang w:eastAsia="pl-PL"/>
        </w:rPr>
        <w:t>reprezentowania Wykonawcy)</w:t>
      </w:r>
    </w:p>
    <w:p w14:paraId="6D6A6B3A" w14:textId="1FDBC0C3" w:rsidR="00980383" w:rsidRPr="00B21072" w:rsidRDefault="00B21072" w:rsidP="0035387A">
      <w:pPr>
        <w:spacing w:after="0"/>
        <w:ind w:right="110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</w:t>
      </w:r>
    </w:p>
    <w:sectPr w:rsidR="00980383" w:rsidRPr="00B21072" w:rsidSect="005D04A6">
      <w:footerReference w:type="even" r:id="rId8"/>
      <w:footerReference w:type="default" r:id="rId9"/>
      <w:pgSz w:w="11906" w:h="16838"/>
      <w:pgMar w:top="993" w:right="0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D5658" w14:textId="77777777" w:rsidR="00101B7B" w:rsidRDefault="00101B7B" w:rsidP="00F137C1">
      <w:pPr>
        <w:spacing w:after="0" w:line="240" w:lineRule="auto"/>
      </w:pPr>
      <w:r>
        <w:separator/>
      </w:r>
    </w:p>
  </w:endnote>
  <w:endnote w:type="continuationSeparator" w:id="0">
    <w:p w14:paraId="5DE30030" w14:textId="77777777" w:rsidR="00101B7B" w:rsidRDefault="00101B7B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64D26" w14:textId="77777777" w:rsidR="008A2557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52EA9161" w14:textId="77777777" w:rsidR="008A2557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1D4D5" w14:textId="77777777" w:rsidR="008A2557" w:rsidRDefault="008A2557">
    <w:pPr>
      <w:spacing w:after="0"/>
      <w:ind w:right="1029"/>
      <w:jc w:val="center"/>
    </w:pPr>
  </w:p>
  <w:p w14:paraId="6D0EFD4A" w14:textId="77777777" w:rsidR="008A2557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5121C" w14:textId="77777777" w:rsidR="00101B7B" w:rsidRDefault="00101B7B" w:rsidP="00F137C1">
      <w:pPr>
        <w:spacing w:after="0" w:line="240" w:lineRule="auto"/>
      </w:pPr>
      <w:r>
        <w:separator/>
      </w:r>
    </w:p>
  </w:footnote>
  <w:footnote w:type="continuationSeparator" w:id="0">
    <w:p w14:paraId="54E6AF4F" w14:textId="77777777" w:rsidR="00101B7B" w:rsidRDefault="00101B7B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E6B65D9C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B6E712B"/>
    <w:multiLevelType w:val="hybridMultilevel"/>
    <w:tmpl w:val="B6E27356"/>
    <w:lvl w:ilvl="0" w:tplc="6F0CB210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48A2AB2"/>
    <w:multiLevelType w:val="hybridMultilevel"/>
    <w:tmpl w:val="7BD0748A"/>
    <w:lvl w:ilvl="0" w:tplc="2234A9F4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 w16cid:durableId="1898082696">
    <w:abstractNumId w:val="8"/>
  </w:num>
  <w:num w:numId="2" w16cid:durableId="1713651297">
    <w:abstractNumId w:val="3"/>
  </w:num>
  <w:num w:numId="3" w16cid:durableId="1681809236">
    <w:abstractNumId w:val="10"/>
  </w:num>
  <w:num w:numId="4" w16cid:durableId="661012602">
    <w:abstractNumId w:val="0"/>
  </w:num>
  <w:num w:numId="5" w16cid:durableId="450439961">
    <w:abstractNumId w:val="6"/>
  </w:num>
  <w:num w:numId="6" w16cid:durableId="2029598350">
    <w:abstractNumId w:val="5"/>
  </w:num>
  <w:num w:numId="7" w16cid:durableId="325673722">
    <w:abstractNumId w:val="9"/>
  </w:num>
  <w:num w:numId="8" w16cid:durableId="1289359184">
    <w:abstractNumId w:val="2"/>
  </w:num>
  <w:num w:numId="9" w16cid:durableId="1185944809">
    <w:abstractNumId w:val="4"/>
  </w:num>
  <w:num w:numId="10" w16cid:durableId="1269853172">
    <w:abstractNumId w:val="1"/>
  </w:num>
  <w:num w:numId="11" w16cid:durableId="114720092">
    <w:abstractNumId w:val="11"/>
  </w:num>
  <w:num w:numId="12" w16cid:durableId="1671172862">
    <w:abstractNumId w:val="12"/>
  </w:num>
  <w:num w:numId="13" w16cid:durableId="14317069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EC8"/>
    <w:rsid w:val="00033C8B"/>
    <w:rsid w:val="00065E97"/>
    <w:rsid w:val="00101B7B"/>
    <w:rsid w:val="00120F67"/>
    <w:rsid w:val="0013783B"/>
    <w:rsid w:val="001B4995"/>
    <w:rsid w:val="0022393B"/>
    <w:rsid w:val="002B495C"/>
    <w:rsid w:val="002D20C0"/>
    <w:rsid w:val="002F3007"/>
    <w:rsid w:val="00315BAC"/>
    <w:rsid w:val="0032243C"/>
    <w:rsid w:val="003351F6"/>
    <w:rsid w:val="00347A2A"/>
    <w:rsid w:val="0035387A"/>
    <w:rsid w:val="003E49D0"/>
    <w:rsid w:val="003E6686"/>
    <w:rsid w:val="00401A74"/>
    <w:rsid w:val="004A1BAE"/>
    <w:rsid w:val="004E19CB"/>
    <w:rsid w:val="004F2AE4"/>
    <w:rsid w:val="0052194A"/>
    <w:rsid w:val="00563739"/>
    <w:rsid w:val="005647E7"/>
    <w:rsid w:val="005A74E6"/>
    <w:rsid w:val="005D04A6"/>
    <w:rsid w:val="005F5CDA"/>
    <w:rsid w:val="00626FA5"/>
    <w:rsid w:val="006C15E4"/>
    <w:rsid w:val="006D0FF5"/>
    <w:rsid w:val="006D2B4C"/>
    <w:rsid w:val="00752E38"/>
    <w:rsid w:val="0079207A"/>
    <w:rsid w:val="007A7240"/>
    <w:rsid w:val="0080201D"/>
    <w:rsid w:val="008301BD"/>
    <w:rsid w:val="00855784"/>
    <w:rsid w:val="00871FBC"/>
    <w:rsid w:val="008743F9"/>
    <w:rsid w:val="00884532"/>
    <w:rsid w:val="00896F00"/>
    <w:rsid w:val="008A2557"/>
    <w:rsid w:val="008D19CC"/>
    <w:rsid w:val="008D4816"/>
    <w:rsid w:val="008F0AA3"/>
    <w:rsid w:val="00933F7E"/>
    <w:rsid w:val="00967A8C"/>
    <w:rsid w:val="00980383"/>
    <w:rsid w:val="00990F2D"/>
    <w:rsid w:val="009F1B13"/>
    <w:rsid w:val="009F6F56"/>
    <w:rsid w:val="00A459B0"/>
    <w:rsid w:val="00A50F5D"/>
    <w:rsid w:val="00A65806"/>
    <w:rsid w:val="00A762F7"/>
    <w:rsid w:val="00A973F7"/>
    <w:rsid w:val="00AA6BE7"/>
    <w:rsid w:val="00AD7E3B"/>
    <w:rsid w:val="00B2068C"/>
    <w:rsid w:val="00B21072"/>
    <w:rsid w:val="00BA401B"/>
    <w:rsid w:val="00BB571B"/>
    <w:rsid w:val="00BC2F0F"/>
    <w:rsid w:val="00C350B9"/>
    <w:rsid w:val="00C74E13"/>
    <w:rsid w:val="00CA706A"/>
    <w:rsid w:val="00CB6277"/>
    <w:rsid w:val="00CC2EC8"/>
    <w:rsid w:val="00CC5EC8"/>
    <w:rsid w:val="00D0123F"/>
    <w:rsid w:val="00D159BE"/>
    <w:rsid w:val="00D32D5E"/>
    <w:rsid w:val="00D83867"/>
    <w:rsid w:val="00DD4325"/>
    <w:rsid w:val="00DD47E6"/>
    <w:rsid w:val="00EC6034"/>
    <w:rsid w:val="00ED3FB1"/>
    <w:rsid w:val="00F116EB"/>
    <w:rsid w:val="00F137C1"/>
    <w:rsid w:val="00F20A84"/>
    <w:rsid w:val="00F5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6B91D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,Bullet Lis"/>
    <w:basedOn w:val="Normalny"/>
    <w:link w:val="AkapitzlistZnak"/>
    <w:uiPriority w:val="34"/>
    <w:qFormat/>
    <w:rsid w:val="00871FBC"/>
    <w:pPr>
      <w:ind w:left="720"/>
      <w:contextualSpacing/>
    </w:pPr>
  </w:style>
  <w:style w:type="table" w:styleId="Tabela-Siatka">
    <w:name w:val="Table Grid"/>
    <w:basedOn w:val="Standardowy"/>
    <w:uiPriority w:val="39"/>
    <w:rsid w:val="00871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3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867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2D2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6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90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494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6621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85092">
          <w:marLeft w:val="0"/>
          <w:marRight w:val="0"/>
          <w:marTop w:val="0"/>
          <w:marBottom w:val="480"/>
          <w:divBdr>
            <w:top w:val="single" w:sz="12" w:space="8" w:color="EEEEEE"/>
            <w:left w:val="none" w:sz="0" w:space="0" w:color="auto"/>
            <w:bottom w:val="single" w:sz="12" w:space="8" w:color="EEEEEE"/>
            <w:right w:val="none" w:sz="0" w:space="0" w:color="auto"/>
          </w:divBdr>
        </w:div>
        <w:div w:id="19810372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658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28600">
                  <w:marLeft w:val="0"/>
                  <w:marRight w:val="0"/>
                  <w:marTop w:val="0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24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4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15628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7427">
                  <w:marLeft w:val="0"/>
                  <w:marRight w:val="0"/>
                  <w:marTop w:val="0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2D032-3C20-4A35-975E-B8F2A7D8D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575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Lipka</cp:lastModifiedBy>
  <cp:revision>26</cp:revision>
  <cp:lastPrinted>2023-02-23T12:28:00Z</cp:lastPrinted>
  <dcterms:created xsi:type="dcterms:W3CDTF">2025-12-08T13:47:00Z</dcterms:created>
  <dcterms:modified xsi:type="dcterms:W3CDTF">2026-02-13T08:06:00Z</dcterms:modified>
</cp:coreProperties>
</file>