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203C4" w14:textId="7AEE85C6" w:rsidR="00DF3553" w:rsidRDefault="00DF3553" w:rsidP="00DF3553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="000537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</w:p>
    <w:p w14:paraId="79673DC2" w14:textId="77777777" w:rsidR="00DF3553" w:rsidRDefault="00DF3553" w:rsidP="00DF35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B9273A" w14:textId="77777777" w:rsidR="00DF3553" w:rsidRDefault="00DF3553" w:rsidP="00DF3553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229757" w14:textId="77777777" w:rsidR="00DF3553" w:rsidRDefault="00DF3553" w:rsidP="00DF3553">
      <w:pPr>
        <w:tabs>
          <w:tab w:val="left" w:pos="535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414B215" w14:textId="77777777" w:rsidR="00DF3553" w:rsidRDefault="00DF3553" w:rsidP="00DF355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Nazwa firmy .................................................................</w:t>
      </w:r>
    </w:p>
    <w:p w14:paraId="6900A26C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siedziby:  ............................................................</w:t>
      </w:r>
    </w:p>
    <w:p w14:paraId="5863FE6C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Tel./fax ..........................................................................</w:t>
      </w:r>
    </w:p>
    <w:p w14:paraId="0F245260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NIP: </w:t>
      </w:r>
      <w:r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  <w:t>................................................................................</w:t>
      </w:r>
    </w:p>
    <w:p w14:paraId="7F78D7E1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 xml:space="preserve">Osoba do kontaktu z Zamawiającym: </w:t>
      </w:r>
    </w:p>
    <w:p w14:paraId="59FEDCFB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>......................................................................................................................</w:t>
      </w:r>
    </w:p>
    <w:p w14:paraId="217067F8" w14:textId="77777777" w:rsidR="00DF3553" w:rsidRDefault="00DF3553" w:rsidP="00DF3553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516650" w14:textId="77777777" w:rsidR="00DF3553" w:rsidRDefault="00DF3553" w:rsidP="00DF3553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DCF075D" w14:textId="77777777" w:rsidR="00DF3553" w:rsidRDefault="00DF3553" w:rsidP="00DF355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14:paraId="0A5A882E" w14:textId="32FBC717" w:rsidR="00DF3553" w:rsidRDefault="00DF3553" w:rsidP="00DF3553">
      <w:pPr>
        <w:tabs>
          <w:tab w:val="left" w:pos="5355"/>
          <w:tab w:val="left" w:pos="5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zapytania ofertowego nr  BU-630/OUZ/2/2025 -  Pakiet I </w:t>
      </w:r>
    </w:p>
    <w:p w14:paraId="4E26F6E5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DA9325" w14:textId="3ECB005C" w:rsidR="00DF3553" w:rsidRDefault="00DF3553" w:rsidP="00DF3553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zapytanie ofertowe dotyczące dostawy czasopism polskich dla Uniwersytetu Radomskiego im. Kazimierza Pułaskiego na rok 2026 – pakiet 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14:paraId="274BD81F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AEE366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567422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dostawę czasopism wg poniższego wykazu  za cenę BRUTTO w wysokości:   ….........................  złotych  </w:t>
      </w:r>
    </w:p>
    <w:p w14:paraId="1AB1F90C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....................................................................................................................... zł)  </w:t>
      </w:r>
    </w:p>
    <w:p w14:paraId="38ABF9C8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  NETTO: …………….zł (słownie ………………………………………………….. złotych) i podatek VAT w wysokości  …………………………..zł.</w:t>
      </w:r>
    </w:p>
    <w:p w14:paraId="389A3EE1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6B13AF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8954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"/>
        <w:gridCol w:w="2339"/>
        <w:gridCol w:w="720"/>
        <w:gridCol w:w="1259"/>
        <w:gridCol w:w="1979"/>
        <w:gridCol w:w="720"/>
        <w:gridCol w:w="1132"/>
      </w:tblGrid>
      <w:tr w:rsidR="00DF3553" w14:paraId="11450E00" w14:textId="77777777" w:rsidTr="00DF3553">
        <w:trPr>
          <w:trHeight w:val="59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EE12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0D1C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Tytuł czasopisma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C070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L. egz.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63B3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ISSN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4BC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Cena netto prenumeraty rocznej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z uwzględnieniem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>ew. upustu, bonifikaty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DDD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Podatek VAT 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7FE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Cena brutto prenumeraty rocznej</w:t>
            </w:r>
          </w:p>
        </w:tc>
      </w:tr>
      <w:tr w:rsidR="00DF3553" w14:paraId="56525D7E" w14:textId="77777777" w:rsidTr="00DF3553">
        <w:trPr>
          <w:trHeight w:val="3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CF3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750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BA93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89A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1232-6372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A8B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32C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A10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9762E14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889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A5D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i Biznes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815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156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1230-1817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546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E06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53D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D55AC4A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A05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DF2D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Art. of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Beauty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8DA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E97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2300-1135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CF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18B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423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2C41B3C" w14:textId="77777777" w:rsidTr="00DF3553">
        <w:trPr>
          <w:trHeight w:val="28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700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D4B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Atest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793C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FEB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1230-4700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CE1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C5E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6F4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DF3553" w14:paraId="66923A9E" w14:textId="77777777" w:rsidTr="00DF3553">
        <w:trPr>
          <w:trHeight w:val="28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1C5" w14:textId="6C59755C" w:rsidR="00DF3553" w:rsidRDefault="004905DD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F829F5" wp14:editId="4C6D1EA5">
                      <wp:simplePos x="0" y="0"/>
                      <wp:positionH relativeFrom="column">
                        <wp:posOffset>20954</wp:posOffset>
                      </wp:positionH>
                      <wp:positionV relativeFrom="paragraph">
                        <wp:posOffset>71755</wp:posOffset>
                      </wp:positionV>
                      <wp:extent cx="5610225" cy="0"/>
                      <wp:effectExtent l="0" t="0" r="0" b="0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0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4CB0EA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5pt,5.65pt" to="443.4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04C8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Automatyka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37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B1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2392-1056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053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665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595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DF3553" w14:paraId="581E9AD9" w14:textId="77777777" w:rsidTr="00DF3553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BE20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BCD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AutoExpert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6A7E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3FE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1234-480X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3BF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597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B8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DF3553" w14:paraId="61903193" w14:textId="77777777" w:rsidTr="00DF3553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6D12" w14:textId="7CE3516E" w:rsidR="00DF3553" w:rsidRDefault="004905DD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val="de-DE"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B7EA37" wp14:editId="229E28F3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71120</wp:posOffset>
                      </wp:positionV>
                      <wp:extent cx="5619750" cy="19050"/>
                      <wp:effectExtent l="0" t="0" r="19050" b="19050"/>
                      <wp:wrapNone/>
                      <wp:docPr id="2" name="Łącznik prost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97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34D5A1" id="Łącznik prost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5pt,5.6pt" to="444.1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0172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Auto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Moto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Serwis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4A47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6EBC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1231-0131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380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E1A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8D7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DF3553" w14:paraId="05046561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AD5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8D3B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Bank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02B0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F101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1230-9125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3CD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09A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ED1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FA2A7A6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E6A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B235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Beauty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Forum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6AD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D651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1427-1508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ED6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DA3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60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6C00EFE" w14:textId="77777777" w:rsidTr="00DF3553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4B8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BFA5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Bezpieczeństwo Pracy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FD15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DF7F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0137-7043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23B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DA8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407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2D1D9FD" w14:textId="77777777" w:rsidTr="00DF3553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E032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4A14E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Budujemy Dom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D73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96D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1429-8783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AE2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05B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F04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B9EBC8B" w14:textId="77777777" w:rsidTr="00DF3553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A50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C3A36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Charaktery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211B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D98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1427-695X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3BF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3B6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0C5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DBE1935" w14:textId="77777777" w:rsidTr="00DF3553">
        <w:trPr>
          <w:trHeight w:val="5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0C0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DE87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Chemia i Biznes. Chemia. Tworzywa. Budownictwo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167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6A92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2956-509X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E3F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37B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626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E78A984" w14:textId="77777777" w:rsidTr="00DF3553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CF8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B86F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Ciepłownictwo. Ogrzewnictwo. Wentylacja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5CDF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AFF3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0137-3676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478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02F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B01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F467AE6" w14:textId="77777777" w:rsidTr="00DF3553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FF2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8389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Controlling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0906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00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2392-0157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B7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AA7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125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375DA19" w14:textId="77777777" w:rsidTr="00DF3553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C2D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752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Dermatologia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021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53A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2080-1157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155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79E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A45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3032FA67" w14:textId="77777777" w:rsidTr="00DF3553">
        <w:trPr>
          <w:trHeight w:val="28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2F3A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7A3F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Diagnostyka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Laboratoryjna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9AD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30EF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0867-4043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B99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1D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4D0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53FBAE5" w14:textId="77777777" w:rsidTr="00DF3553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0F7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838F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Digital Camera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BCD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3240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2082-1182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08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A0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797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519A8E8" w14:textId="77777777" w:rsidTr="00DF3553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AAA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6D4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Dziennik Gazeta Prawna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88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36B1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2080-6744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BCD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CD5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183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CF5833D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79F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1B11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Echo Dnia Radom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43C9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2AC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0137-902X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E2A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93C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564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24ECAB9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AF00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E65C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Edukacja Wczesnoszkolna : zeszyty kieleckie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11E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DAF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2544-2651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E0B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968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0AD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896CC1B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085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5E9E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D7A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0C77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1230-3526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DBD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EA5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7D2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5965128" w14:textId="77777777" w:rsidTr="00DF3553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15B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B6C52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dla Wszystkich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740E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EA3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1425-1698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E81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6E9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3B0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B0A9F46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436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B628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Energetyka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664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1A92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0013-7294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4AA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266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7A8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18C7FF2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164B" w14:textId="3520797E" w:rsidR="00DF3553" w:rsidRDefault="004905DD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E1AA52" wp14:editId="5727CE36">
                      <wp:simplePos x="0" y="0"/>
                      <wp:positionH relativeFrom="column">
                        <wp:posOffset>20954</wp:posOffset>
                      </wp:positionH>
                      <wp:positionV relativeFrom="paragraph">
                        <wp:posOffset>61595</wp:posOffset>
                      </wp:positionV>
                      <wp:extent cx="5610225" cy="28575"/>
                      <wp:effectExtent l="0" t="0" r="28575" b="28575"/>
                      <wp:wrapNone/>
                      <wp:docPr id="3" name="Łącznik prost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0225" cy="28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7D484F2" id="Łącznik prosty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5pt,4.85pt" to="443.4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D419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Recykling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31E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EC1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2544-4875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57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692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980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FA7DA78" w14:textId="77777777" w:rsidTr="00DF3553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15E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C7C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Komunalne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D47F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E136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1232-0307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B33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9D7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CF2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1DE2ACAE" w14:textId="77777777" w:rsidTr="00DF3553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27BA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1E76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Publiczne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75CA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F3F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1896-5717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41C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AE2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FA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46D98F15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55F2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EA5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Fizjoterapia Polska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26F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8D2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1642-0136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C63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1CE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732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15A80997" w14:textId="77777777" w:rsidTr="00DF3553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24A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A3C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Gazeta Ubezpieczeniowa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626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FF4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1428-7501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3C4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68C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67B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EC33B4E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DEE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2FE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Gazeta Wyborcza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233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A23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0860-908X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964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34F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FE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12AAC56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136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017D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Geriatria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0FC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E52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1898-7486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9AC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00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E6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D32E5A7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4BE4" w14:textId="114F5FBF" w:rsidR="00DF3553" w:rsidRDefault="004905DD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D18E825" wp14:editId="147BC31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81915</wp:posOffset>
                      </wp:positionV>
                      <wp:extent cx="5638800" cy="0"/>
                      <wp:effectExtent l="0" t="0" r="0" b="0"/>
                      <wp:wrapNone/>
                      <wp:docPr id="4" name="Łącznik prost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38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E6C878" id="Łącznik prosty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6.45pt" to="444.9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2BFD" w14:textId="41FC9EFB" w:rsidR="00DF3553" w:rsidRDefault="00490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6BD4C9" wp14:editId="665AB420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215265</wp:posOffset>
                      </wp:positionV>
                      <wp:extent cx="504825" cy="9525"/>
                      <wp:effectExtent l="0" t="0" r="28575" b="28575"/>
                      <wp:wrapNone/>
                      <wp:docPr id="5" name="Łącznik prosty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048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3F1910" id="Łącznik prosty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pt,16.95pt" to="43.1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F3553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Gospodarka Materiałowa </w:t>
            </w:r>
            <w:r w:rsidR="00DF3553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Logistyka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271A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F37D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1231-2037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E5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55A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F8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6521421" w14:textId="77777777" w:rsidTr="00DF3553">
        <w:trPr>
          <w:trHeight w:val="3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BA2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3D4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Integracja Sensoryczna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444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0566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1899-1572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46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376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975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0A43376" w14:textId="77777777" w:rsidTr="00DF3553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330A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0CE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 Budownictwa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E6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6A1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1732-3428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CE1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A33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650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279B7603" w14:textId="77777777" w:rsidTr="00DF3553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EEE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5D12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Materiałowa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A56E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3B95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0208-6247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78D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F28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DD4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0C7781D9" w14:textId="77777777" w:rsidTr="00DF3553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11A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209B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i Budownictwo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929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36DE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0021-0315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99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67E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A56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21FDB29" w14:textId="77777777" w:rsidTr="00DF3553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2E2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D514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Kontrola Państwowa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33C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561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0452-5027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1AD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F21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2E7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0DB7266" w14:textId="77777777" w:rsidTr="00DF3553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696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315B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Kosmetologia Estetyczna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1B8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663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2084-9265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9FA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A8A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DAF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B58BE95" w14:textId="77777777" w:rsidTr="00DF3553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9B2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264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Kosmetyki i Detergenty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D4E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56A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2956-4506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50C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39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77F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904BEF1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260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DAD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Linux Magazine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82E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B9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1732-1263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098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951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DE9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F835962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0D3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D3BB6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MT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89B5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69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1231-5478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EC3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1FD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67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1042504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E7A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BF6D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i Magazynowanie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813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449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2956-9354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44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556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9B8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045E555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F34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DC92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C4C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5B8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1234-3358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6EE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7F1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A5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FD3CBCF" w14:textId="77777777" w:rsidTr="00DF3553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D41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3FA2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Magazyn Pielęgniarki i Położnej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1744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93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1425-6789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33C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19E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E2B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F2764B3" w14:textId="77777777" w:rsidTr="00DF3553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BBC9" w14:textId="317F709E" w:rsidR="00DF3553" w:rsidRDefault="004905DD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1101D3E" wp14:editId="0FDE7D4B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48260</wp:posOffset>
                      </wp:positionV>
                      <wp:extent cx="5638800" cy="28575"/>
                      <wp:effectExtent l="0" t="0" r="19050" b="28575"/>
                      <wp:wrapNone/>
                      <wp:docPr id="6" name="Łącznik prosty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38800" cy="28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59D470" id="Łącznik prosty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4pt,3.8pt" to="446.4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6E3F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Marketing i Rynek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43B5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4824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1231-7853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585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5E1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948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9792D82" w14:textId="77777777" w:rsidTr="00DF3553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F67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884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Materiały Budowlane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6A25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23C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0137-2971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65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566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925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C8957BA" w14:textId="77777777" w:rsidTr="00DF3553">
        <w:trPr>
          <w:trHeight w:val="33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B182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DCDE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Mechanik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0CC3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6535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0025-6552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D48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E64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F8F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C8F3CB6" w14:textId="77777777" w:rsidTr="00DF3553">
        <w:trPr>
          <w:trHeight w:val="33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4A4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A10E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Medycyna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7A98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E66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0867-499X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E99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EAD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3C8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491A954" w14:textId="77777777" w:rsidTr="00DF3553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0B1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B1E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Monitor Prawniczy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C3E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537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1230-6509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520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AC4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122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F0922FF" w14:textId="77777777" w:rsidTr="00DF3553">
        <w:trPr>
          <w:trHeight w:val="42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CDB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5A2E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0F7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6A0B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0580-0447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C3A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A23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6CA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2A77A52" w14:textId="77777777" w:rsidTr="00DF3553">
        <w:trPr>
          <w:trHeight w:val="4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678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1810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MP Medycyna Praktyczna.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170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F47F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1507-2134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ECC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3EC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1F8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CB7BB38" w14:textId="77777777" w:rsidTr="00DF3553">
        <w:trPr>
          <w:trHeight w:val="35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695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2085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7EF3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0EE7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0239-6866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25A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3A6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3BA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82CC36E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5FD6" w14:textId="2E02CC12" w:rsidR="00DF3553" w:rsidRDefault="00EA4635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C5B968C" wp14:editId="72FF9311">
                      <wp:simplePos x="0" y="0"/>
                      <wp:positionH relativeFrom="column">
                        <wp:posOffset>20954</wp:posOffset>
                      </wp:positionH>
                      <wp:positionV relativeFrom="paragraph">
                        <wp:posOffset>66040</wp:posOffset>
                      </wp:positionV>
                      <wp:extent cx="5629275" cy="0"/>
                      <wp:effectExtent l="0" t="0" r="0" b="0"/>
                      <wp:wrapNone/>
                      <wp:docPr id="7" name="Łącznik prosty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29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6FCB37" id="Łącznik prosty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5pt,5.2pt" to="444.9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5E66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Napędy i Sterowanie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37B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0087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1507-7764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20B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D1A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4D2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8DB9F36" w14:textId="77777777" w:rsidTr="00DF3553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533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023C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Nowoczesne Budownictwo Inżynieryjne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A44B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FBA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1734-6681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F15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24C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7FC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91E648D" w14:textId="77777777" w:rsidTr="00DF3553">
        <w:trPr>
          <w:trHeight w:val="37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95E3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DF2F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Ochrona przed Korozją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DDA5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572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0473-7733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76A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4F7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870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AD7945E" w14:textId="77777777" w:rsidTr="00DF3553">
        <w:trPr>
          <w:trHeight w:val="37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26B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DDD8" w14:textId="7BA122BB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Ortopedia, Traumatologia, Rehabilitacja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9D7A" w14:textId="6FBE5ADA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54BF" w14:textId="3A7E89DA" w:rsidR="00DF3553" w:rsidRDefault="00374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1509-3492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ED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062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CFB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9C28E26" w14:textId="77777777" w:rsidTr="00DF3553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E81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B1E5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Orzecznictwo Sądów Polskich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8A55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C908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0867-1850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E68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9DD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38A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AD60119" w14:textId="77777777" w:rsidTr="00DF3553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311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BADF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PAR Pomiary Automatyka Robotyka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FDE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559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1427-9126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776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1D7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012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85DF445" w14:textId="77777777" w:rsidTr="00DF3553">
        <w:trPr>
          <w:trHeight w:val="36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0F8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444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Palestra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35B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6D85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0031-0344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7AA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7A1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9B8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E85E158" w14:textId="77777777" w:rsidTr="00DF3553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CD90" w14:textId="7DEAAE28" w:rsidR="00DF3553" w:rsidRDefault="00EA4635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F2832DD" wp14:editId="5BADC1F6">
                      <wp:simplePos x="0" y="0"/>
                      <wp:positionH relativeFrom="column">
                        <wp:posOffset>20954</wp:posOffset>
                      </wp:positionH>
                      <wp:positionV relativeFrom="paragraph">
                        <wp:posOffset>73660</wp:posOffset>
                      </wp:positionV>
                      <wp:extent cx="5591175" cy="0"/>
                      <wp:effectExtent l="0" t="0" r="0" b="0"/>
                      <wp:wrapNone/>
                      <wp:docPr id="8" name="Łącznik prosty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91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EB8B2C" id="Łącznik prosty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5pt,5.8pt" to="441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E6A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Paliwa Płynne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E75B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F0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1230-3461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E5D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3CD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13F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E21469D" w14:textId="77777777" w:rsidTr="00DF3553">
        <w:trPr>
          <w:trHeight w:val="35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B50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8838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Państwo i Prawo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A705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959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0031-0980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843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15D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BDD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EE7BDC6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B68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D031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Pediatria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po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Dyplomie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BEC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4741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2449-965X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E8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09C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49E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53EBE14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230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3C18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Personel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4C5B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DD9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1641-0793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AB9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FC1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498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DD7FD1F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A67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C23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Podologia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CF2B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8D5E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2719-3314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2DA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299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9D5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58E91DB" w14:textId="77777777" w:rsidTr="00DF3553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802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F359B" w14:textId="7EAFACE8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Polimery Tworzywa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Wielkoczasteczkowe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8423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253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0032-2725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CF6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520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44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05412378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51E0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7FDF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Polish Journal of Cosmetology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746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63F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1731-0083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52D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F69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3C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FDA483B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542A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BA81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Polityka Społeczna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D3B7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EF4A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0137-4729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D1B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B58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81B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67088F6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CCA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639D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Socjalna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5553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87E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0860-3480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84D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9A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E60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5B3FEA3" w14:textId="77777777" w:rsidTr="00DF3553">
        <w:trPr>
          <w:trHeight w:val="3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FB9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BA35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i Zabezpieczenie Społeczne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6B47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4F3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0032-6186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00A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48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D8C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34DA77D" w14:textId="77777777" w:rsidTr="00DF3553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41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0C0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Praktyczna Fizjoterapia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Rehabilitacja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442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782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2081-187X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F33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9C6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1F9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81F4A09" w14:textId="77777777" w:rsidTr="00DF3553">
        <w:trPr>
          <w:trHeight w:val="35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278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139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Jakości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8BF3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19F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0137-8651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E32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312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9B8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86F954E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F36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1F0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Opiekuńczo-Wychowawcze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0A91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289E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0552-2188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3A8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740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127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E8CD64E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BA03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D56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Promotor BHP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B129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3C3A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1425-6660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BC8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502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668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332ADEA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4DF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90E0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Biblioteczny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D4AC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EC3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DD9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C63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10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EE5A742" w14:textId="77777777" w:rsidTr="00DF3553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C4F9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F4B9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Budowlany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BB9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449E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20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6C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24A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B6CE6EB" w14:textId="77777777" w:rsidTr="00DF3553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563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F0BA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Elektrotechniczny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F91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39D2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0033-2097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28B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09D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70E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1E6336D" w14:textId="77777777" w:rsidTr="00DF3553">
        <w:trPr>
          <w:trHeight w:val="3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78E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2CE6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40E2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F700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0033-2232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1E3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74C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FC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FC98A44" w14:textId="77777777" w:rsidTr="00DF3553">
        <w:trPr>
          <w:trHeight w:val="38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CE5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765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18FF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CB35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0867-7514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353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A80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994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FB97442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0DE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F71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Podatków Lokalnych i Finansów Samorządowych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F7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18F6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1641-6856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834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60F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52A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17AE15F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EC9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CDF9" w14:textId="058347BF" w:rsidR="00DF3553" w:rsidRDefault="00EA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86427C1" wp14:editId="1F23A7D5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225425</wp:posOffset>
                      </wp:positionV>
                      <wp:extent cx="1257300" cy="0"/>
                      <wp:effectExtent l="0" t="0" r="0" b="0"/>
                      <wp:wrapNone/>
                      <wp:docPr id="9" name="Łącznik prosty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2DDD6B" id="Łącznik prosty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17.75pt" to="100.9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DF3553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Handlowego + Glosa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B73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E09E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E67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221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DBC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B95EFEE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B40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B6B6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Publicznego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50A3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6B7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1896-8996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68F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786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0B7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B47760A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6889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118E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Sądowy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5142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426B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0867-7255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0E6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6F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C24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81D863E" w14:textId="77777777" w:rsidTr="00DF3553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1959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1629E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Telekomunikacyjny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127D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1E77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152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1BA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04F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62B4D1D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E4C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2BA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Przemysł Chemiczny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21F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114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6C6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4C1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C95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ED94E12" w14:textId="77777777" w:rsidTr="00DF3553">
        <w:trPr>
          <w:trHeight w:val="34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7C19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B83F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Przewodnik Projektanta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1FC5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9466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2543-9146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BAB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90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951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D844EDD" w14:textId="77777777" w:rsidTr="00DF3553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D86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261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Rachunkowość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5E49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ECFF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0481-5475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0F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4B8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0E5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383B351" w14:textId="77777777" w:rsidTr="00DF3553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48A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A1CB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Rehabilitacja w Praktyce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520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C34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1895-4146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F6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04B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956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E197CD1" w14:textId="77777777" w:rsidTr="00DF3553">
        <w:trPr>
          <w:trHeight w:val="4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D98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001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Rejent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549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2DD5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1230-669X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9D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DF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DAD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5D20E90" w14:textId="77777777" w:rsidTr="00DF3553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2A6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82E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Demograficzny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8693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9AE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F20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001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1EE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39B0506" w14:textId="77777777" w:rsidTr="00DF3553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55D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2DC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Handlu Zagranicznego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77A1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2AB0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0079-2691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F97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6D0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A0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0AD9775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5A1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93D4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Przemysłu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E90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340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1231-8957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571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0A4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381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7522EB90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39E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1F098" w14:textId="77777777" w:rsidR="00DF3553" w:rsidRDefault="00DF3553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Rolnictwa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A7F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C4F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2080-8798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18B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198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D28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08845B9" w14:textId="77777777" w:rsidTr="00DF3553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FCC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50A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Rzeczpospolitej Polskiej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5DD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603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1506-0632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DB6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95F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664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87BC3EF" w14:textId="77777777" w:rsidTr="00DF3553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B030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EDD1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Województw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4389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B90A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0208-9300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5A4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FAF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667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997AED0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1C5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D38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Ruch Prawniczy, Ekonomiczny I Socjologiczny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AC18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FEED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0035-9629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F69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C19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E46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273B8EF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3D4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D8CD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Rynek Kolejowy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1930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B1A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1644-1958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470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20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492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63461BC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84A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FB1F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Rynek Turystyczny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2C8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B15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1230-2716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84A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45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AD7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A06A154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548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497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Rzeczpospolita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FF0D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FC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0208-9130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70D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1DD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0DC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601CE92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F95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5790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Samorząd Terytorialny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146D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16D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0867-4973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4E0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57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3ED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58CBD9B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724F" w14:textId="7C619736" w:rsidR="00DF3553" w:rsidRDefault="00EA4635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6F2FD62" wp14:editId="17AAB48F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61595</wp:posOffset>
                      </wp:positionV>
                      <wp:extent cx="5619750" cy="19050"/>
                      <wp:effectExtent l="0" t="0" r="19050" b="19050"/>
                      <wp:wrapNone/>
                      <wp:docPr id="10" name="Łącznik prosty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97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6BC48A" id="Łącznik prosty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5pt,4.85pt" to="444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40E2C" w14:textId="02B885A8" w:rsidR="00DF3553" w:rsidRDefault="00EA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BEC3374" wp14:editId="1522419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223520</wp:posOffset>
                      </wp:positionV>
                      <wp:extent cx="552450" cy="9525"/>
                      <wp:effectExtent l="0" t="0" r="19050" b="28575"/>
                      <wp:wrapNone/>
                      <wp:docPr id="11" name="Łącznik prosty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524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B05BB2" id="Łącznik prosty 11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7.6pt" to="43.9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F3553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Standardy Medyczne.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0A72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055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2080-5438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BEB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19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0F6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CEEAF37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BF6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5689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Szkoła Specjalna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A866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4036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0137-818X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41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D06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E59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8F31FDE" w14:textId="77777777" w:rsidTr="00DF3553">
        <w:trPr>
          <w:trHeight w:val="31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B74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367E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Świat Przemysłu Kosmetycznego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5F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A35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2081-089X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E96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B3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F06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0A02BF9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651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C3E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Transport Miejski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Regionalny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B3B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D4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1732-5153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927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8D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24D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7136A85" w14:textId="77777777" w:rsidTr="00DF3553">
        <w:trPr>
          <w:trHeight w:val="32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A25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77D8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Tribologia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79E8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A606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0208-7774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95A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D96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CF1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1543A" w14:paraId="77418CE6" w14:textId="77777777" w:rsidTr="00DF3553">
        <w:trPr>
          <w:trHeight w:val="32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0691" w14:textId="77777777" w:rsidR="00D1543A" w:rsidRDefault="00D1543A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B04E" w14:textId="409CB252" w:rsidR="00D1543A" w:rsidRDefault="00D15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Trychologia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i Kosmetologia Okiem Specjalisty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930D" w14:textId="5671D8B7" w:rsidR="00D1543A" w:rsidRDefault="00D15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3728" w14:textId="54C124B8" w:rsidR="00D1543A" w:rsidRDefault="00374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2956-5227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E6C7" w14:textId="77777777" w:rsidR="00D1543A" w:rsidRDefault="00D15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33D6" w14:textId="77777777" w:rsidR="00D1543A" w:rsidRDefault="00D15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86E3" w14:textId="77777777" w:rsidR="00D1543A" w:rsidRDefault="00D15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1E9DF98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169C" w14:textId="7F21E638" w:rsidR="00DF3553" w:rsidRDefault="00EA4635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289DF10" wp14:editId="02FB3B43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78740</wp:posOffset>
                      </wp:positionV>
                      <wp:extent cx="5619750" cy="0"/>
                      <wp:effectExtent l="0" t="0" r="0" b="0"/>
                      <wp:wrapNone/>
                      <wp:docPr id="12" name="Łącznik prosty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9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195F09" id="Łącznik prosty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5pt,6.2pt" to="444.1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" strokecolor="#156082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20B2E" w14:textId="1F8EAD8B" w:rsidR="00DF3553" w:rsidRDefault="00EA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pl-PL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FA45DD3" wp14:editId="04912584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231140</wp:posOffset>
                      </wp:positionV>
                      <wp:extent cx="581025" cy="0"/>
                      <wp:effectExtent l="0" t="0" r="0" b="0"/>
                      <wp:wrapNone/>
                      <wp:docPr id="14" name="Łącznik prosty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1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2DB58D" id="Łącznik prosty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8.2pt" to="46.1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F3553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Tworzywa Sztuczne w Przemyśle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B98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062E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2082-6877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237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2C6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5B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A188D7B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92A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C31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Weranda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0790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F78D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1641-1382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1A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389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19E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BCAF07F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6FC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820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Chemiczne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250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332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0043-5104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94A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55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A9C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1C6F581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F58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F26A2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Elektrotechniczne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A0DB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CD88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C17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4AE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FF2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87F8D80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2A63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7C73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Zeszyty metodyczne rachunkowości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86F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D8BB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1429-396X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F17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C0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A5E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576DDC70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52D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1A0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Życie Szkoły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DF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C9B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0137-7310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841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7E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9DC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10D5DE53" w14:textId="77777777" w:rsidTr="00DF3553">
        <w:trPr>
          <w:cantSplit/>
          <w:trHeight w:val="340"/>
        </w:trPr>
        <w:tc>
          <w:tcPr>
            <w:tcW w:w="7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A10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RAZEM cena brutto w złotych</w:t>
            </w:r>
          </w:p>
          <w:p w14:paraId="4264A2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4AD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77BEC80D" w14:textId="77777777" w:rsidR="00DF3553" w:rsidRDefault="00DF3553" w:rsidP="00DF35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0D99E0" w14:textId="77777777" w:rsidR="00DF3553" w:rsidRDefault="00DF3553" w:rsidP="00DF35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D509A8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oświadczamy, że znajdujemy się w sytuacji ekonomicznej i finansowej zapewniającej wykonanie zamówienia i nie zalegamy z płatnością podatków do Urzędu Skarbowego oraz z opłatą składek do Zakładu Ubezpieczeń Społecznych.</w:t>
      </w:r>
    </w:p>
    <w:p w14:paraId="30E03F6F" w14:textId="35B8C0DD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wykonać zamówienie w wymaganym terminie od 01.01.202</w:t>
      </w:r>
      <w:r w:rsidR="0075768C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aż do pełnej realizacji prenumeraty na rok 202</w:t>
      </w:r>
      <w:r w:rsidR="0075768C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5EE5127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że w  cenie ofertowej brutto ujęto wszystkie koszty niezbędne do realizacji przedmiotu zamówienia.</w:t>
      </w:r>
    </w:p>
    <w:p w14:paraId="42AC181D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Akceptujemy warunki płatności stawiane przez Zamawiającego tj. należność z tytułu dostarczania prasy będzie regulowana z góry przelewem, na podstawie faktur kwartalnych, w terminie 14 dni od daty otrzymania faktury przez Zamawiającego.</w:t>
      </w:r>
    </w:p>
    <w:p w14:paraId="5F25ED4B" w14:textId="77777777" w:rsidR="00DF3553" w:rsidRDefault="00DF3553" w:rsidP="00DF3553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Oświadczamy, że nie podlegamy wykluczeniu na podstawie art. 7 ust. 1 ustawy z dnia 13 kwietnia 2022 r. o szczególnych rozwiązaniach w zakresie przeciwdziałania wspieraniu agresji na Ukrainę oraz służących ochronie bezpieczeństwa narodowego (Dz. U. poz. 835). </w:t>
      </w:r>
    </w:p>
    <w:p w14:paraId="4D0D5181" w14:textId="77777777" w:rsidR="00DF3553" w:rsidRDefault="00DF3553" w:rsidP="00DF3553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Oświadczamy, że wypełniliśmy obowiązki informacyjne przewidziane w art. 13 lub art. 14 RODO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postępowaniu.*</w:t>
      </w:r>
    </w:p>
    <w:p w14:paraId="12FC93FD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ZAPYTANIA OFERTOWEGO i nie wnosimy do niego zastrzeżeń oraz, że uzyskaliśmy od Zamawiającego informacje konieczne do przygotowania oferty.</w:t>
      </w:r>
    </w:p>
    <w:p w14:paraId="7EC60761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14:paraId="0E161678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działając na podstawie udzielonego pełnomocnictwa/wpisu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odpowiednim rejestrze, jesteśmy upoważnieni do reprezentowania ww. Wykonawcy.</w:t>
      </w:r>
    </w:p>
    <w:p w14:paraId="0068A163" w14:textId="77777777" w:rsidR="00DF3553" w:rsidRDefault="00DF3553" w:rsidP="00DF35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03F163" w14:textId="77777777" w:rsidR="00DF3553" w:rsidRDefault="00DF3553" w:rsidP="00DF3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503311" w14:textId="77777777" w:rsidR="00DF3553" w:rsidRDefault="00DF3553" w:rsidP="00DF3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C3DBB5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D081FF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A0551D" w14:textId="77777777" w:rsidR="0075768C" w:rsidRDefault="0075768C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180C45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9B9DD6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0314B9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</w:t>
      </w:r>
    </w:p>
    <w:p w14:paraId="4F3EF252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/miejscowość i data/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/podpis osoby uprawnionej</w:t>
      </w:r>
    </w:p>
    <w:p w14:paraId="3CE309F5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</w:t>
      </w:r>
    </w:p>
    <w:p w14:paraId="6D01D17F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9CED8A3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F59EDD0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804FD23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26FE083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00BC258" w14:textId="77777777" w:rsidR="0075768C" w:rsidRDefault="0075768C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04CF4A" w14:textId="77777777" w:rsidR="00DF3553" w:rsidRDefault="00DF3553" w:rsidP="00DF35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913196" w14:textId="77777777" w:rsidR="00DF3553" w:rsidRDefault="00DF3553" w:rsidP="00DF35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2809F4" w14:textId="77777777" w:rsidR="00DF3553" w:rsidRDefault="00DF3553" w:rsidP="00DF3553">
      <w:pPr>
        <w:spacing w:line="240" w:lineRule="auto"/>
        <w:jc w:val="both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W przypadku gdy wykonawca </w:t>
      </w:r>
      <w:r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18F99F9A" w14:textId="77777777" w:rsidR="007D59DE" w:rsidRDefault="007D59DE"/>
    <w:sectPr w:rsidR="007D5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F464BC"/>
    <w:multiLevelType w:val="hybridMultilevel"/>
    <w:tmpl w:val="2DE64B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F5B1393"/>
    <w:multiLevelType w:val="hybridMultilevel"/>
    <w:tmpl w:val="35EE4D04"/>
    <w:lvl w:ilvl="0" w:tplc="D55A956C">
      <w:start w:val="1"/>
      <w:numFmt w:val="decimal"/>
      <w:lvlText w:val="%1."/>
      <w:lvlJc w:val="left"/>
      <w:pPr>
        <w:tabs>
          <w:tab w:val="num" w:pos="95"/>
        </w:tabs>
        <w:ind w:left="95" w:hanging="360"/>
      </w:pPr>
      <w:rPr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2426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7777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553"/>
    <w:rsid w:val="000537BC"/>
    <w:rsid w:val="00091206"/>
    <w:rsid w:val="002E353C"/>
    <w:rsid w:val="00374A5C"/>
    <w:rsid w:val="004905DD"/>
    <w:rsid w:val="0075768C"/>
    <w:rsid w:val="007D59DE"/>
    <w:rsid w:val="00AE58BC"/>
    <w:rsid w:val="00B72C72"/>
    <w:rsid w:val="00C7597A"/>
    <w:rsid w:val="00D1543A"/>
    <w:rsid w:val="00DF3553"/>
    <w:rsid w:val="00E769B0"/>
    <w:rsid w:val="00EA4635"/>
    <w:rsid w:val="00FA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3D132"/>
  <w15:chartTrackingRefBased/>
  <w15:docId w15:val="{8C4CAE67-2D90-42D9-8570-B0C0A1D90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553"/>
    <w:pPr>
      <w:spacing w:line="252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35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35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35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35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35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35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35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35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35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35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35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35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35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35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35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35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35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35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35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35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35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35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35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35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35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35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35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35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35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1181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Fałek</dc:creator>
  <cp:keywords/>
  <dc:description/>
  <cp:lastModifiedBy>Danuta Fałek</cp:lastModifiedBy>
  <cp:revision>5</cp:revision>
  <dcterms:created xsi:type="dcterms:W3CDTF">2025-11-04T10:39:00Z</dcterms:created>
  <dcterms:modified xsi:type="dcterms:W3CDTF">2025-11-21T11:34:00Z</dcterms:modified>
</cp:coreProperties>
</file>