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D4E18" w14:textId="27173D72" w:rsidR="008349E4" w:rsidRPr="00091C7B" w:rsidRDefault="001A527C" w:rsidP="00A4701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  <w:r w:rsidR="008349E4" w:rsidRPr="00091C7B">
        <w:rPr>
          <w:rFonts w:ascii="Times New Roman" w:hAnsi="Times New Roman" w:cs="Times New Roman"/>
        </w:rPr>
        <w:t xml:space="preserve"> </w:t>
      </w:r>
      <w:r w:rsidR="009722A2">
        <w:rPr>
          <w:rFonts w:ascii="Times New Roman" w:hAnsi="Times New Roman" w:cs="Times New Roman"/>
        </w:rPr>
        <w:t>nr 5</w:t>
      </w:r>
    </w:p>
    <w:p w14:paraId="6FA9E447" w14:textId="77777777" w:rsidR="005C7EFB" w:rsidRPr="00091C7B" w:rsidRDefault="008349E4">
      <w:pPr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…………………………………………….</w:t>
      </w:r>
    </w:p>
    <w:p w14:paraId="63A777D8" w14:textId="77777777" w:rsidR="008349E4" w:rsidRPr="00091C7B" w:rsidRDefault="008349E4" w:rsidP="00055903">
      <w:pPr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Pieczątka firmowa</w:t>
      </w:r>
    </w:p>
    <w:p w14:paraId="2AAD83A5" w14:textId="77777777" w:rsidR="008349E4" w:rsidRDefault="008349E4" w:rsidP="00746F03">
      <w:pPr>
        <w:jc w:val="center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WYKAZ USŁUG</w:t>
      </w:r>
    </w:p>
    <w:p w14:paraId="4E2CF6A8" w14:textId="400D1A7E" w:rsidR="00A47010" w:rsidRPr="00091C7B" w:rsidRDefault="00A47010" w:rsidP="00746F0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(DOSTAW)</w:t>
      </w:r>
    </w:p>
    <w:p w14:paraId="5DA0132D" w14:textId="77777777" w:rsidR="008349E4" w:rsidRPr="00091C7B" w:rsidRDefault="008349E4" w:rsidP="00D96053">
      <w:pPr>
        <w:ind w:firstLine="708"/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My niżej podpisani, działając w imieniu i na rzecz:</w:t>
      </w:r>
    </w:p>
    <w:p w14:paraId="610C9510" w14:textId="77777777" w:rsidR="008349E4" w:rsidRPr="00E23A04" w:rsidRDefault="008349E4" w:rsidP="008349E4">
      <w:pPr>
        <w:jc w:val="both"/>
        <w:rPr>
          <w:rFonts w:ascii="Times New Roman" w:hAnsi="Times New Roman" w:cs="Times New Roman"/>
        </w:rPr>
      </w:pPr>
      <w:r w:rsidRPr="00E23A0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ABF8059" w14:textId="77777777" w:rsidR="00091C7B" w:rsidRPr="00055903" w:rsidRDefault="008349E4" w:rsidP="00D96053">
      <w:pPr>
        <w:pStyle w:val="Standard"/>
        <w:spacing w:after="0" w:line="240" w:lineRule="auto"/>
        <w:ind w:right="-142" w:firstLine="708"/>
        <w:jc w:val="both"/>
        <w:rPr>
          <w:rFonts w:ascii="Times New Roman" w:hAnsi="Times New Roman" w:cs="Times New Roman"/>
          <w:b/>
        </w:rPr>
      </w:pPr>
      <w:r w:rsidRPr="00E23A04">
        <w:rPr>
          <w:rFonts w:ascii="Times New Roman" w:hAnsi="Times New Roman" w:cs="Times New Roman"/>
        </w:rPr>
        <w:t xml:space="preserve">Niniejszym oświadczamy, że ubiegając się o zamówienie na: </w:t>
      </w:r>
      <w:r w:rsidR="00E23A04" w:rsidRPr="00E23A04">
        <w:rPr>
          <w:rFonts w:ascii="Times New Roman" w:hAnsi="Times New Roman" w:cs="Times New Roman"/>
          <w:b/>
        </w:rPr>
        <w:t>„</w:t>
      </w:r>
      <w:r w:rsidR="00055903" w:rsidRPr="0069156F">
        <w:rPr>
          <w:rFonts w:ascii="Times New Roman" w:hAnsi="Times New Roman" w:cs="Times New Roman"/>
        </w:rPr>
        <w:t xml:space="preserve">Niniejszym oświadczamy, że </w:t>
      </w:r>
      <w:r w:rsidR="00D96053">
        <w:rPr>
          <w:rFonts w:ascii="Times New Roman" w:hAnsi="Times New Roman" w:cs="Times New Roman"/>
        </w:rPr>
        <w:t>ubiegając się o </w:t>
      </w:r>
      <w:r w:rsidR="00055903" w:rsidRPr="0069156F">
        <w:rPr>
          <w:rFonts w:ascii="Times New Roman" w:hAnsi="Times New Roman" w:cs="Times New Roman"/>
        </w:rPr>
        <w:t xml:space="preserve">zamówienie na: </w:t>
      </w:r>
      <w:r w:rsidR="00055903" w:rsidRPr="0069156F">
        <w:rPr>
          <w:rFonts w:ascii="Times New Roman" w:hAnsi="Times New Roman" w:cs="Times New Roman"/>
          <w:b/>
        </w:rPr>
        <w:t xml:space="preserve">„Doposażenie dźwigów osobowych w Domu Studenta Nr 3 w Radomiu,  </w:t>
      </w:r>
      <w:r w:rsidR="00055903" w:rsidRPr="0069156F">
        <w:rPr>
          <w:rFonts w:ascii="Times New Roman" w:hAnsi="Times New Roman" w:cs="Times New Roman"/>
          <w:b/>
          <w:bCs/>
        </w:rPr>
        <w:t xml:space="preserve">polegające na dostawie i montażu urządzeń pozwalających na bezpieczny zjazd awaryjny, po zaniku napięcia, na najbliższy przystanek i otwarcie drzwi oraz wyposażenie w zjazd pożarowy wraz z opracowaniem niezbędnej dokumentacji technicznej i uzyskanie </w:t>
      </w:r>
      <w:r w:rsidR="00055903" w:rsidRPr="0069156F">
        <w:rPr>
          <w:rFonts w:ascii="Times New Roman" w:eastAsiaTheme="minorHAnsi" w:hAnsi="Times New Roman" w:cs="Times New Roman"/>
          <w:b/>
        </w:rPr>
        <w:t>decyzji Urzędu Dozoru Technicznego (UDT) dopuszczającej dźwigi do eksploatacji</w:t>
      </w:r>
      <w:r w:rsidR="00055903" w:rsidRPr="0069156F">
        <w:rPr>
          <w:rFonts w:ascii="Times New Roman" w:hAnsi="Times New Roman" w:cs="Times New Roman"/>
          <w:b/>
          <w:bCs/>
        </w:rPr>
        <w:t>”</w:t>
      </w:r>
    </w:p>
    <w:p w14:paraId="5FABA1A2" w14:textId="77777777" w:rsidR="00397E22" w:rsidRDefault="00055903" w:rsidP="00D96053">
      <w:pPr>
        <w:ind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DE11C4" w:rsidRPr="00091C7B">
        <w:rPr>
          <w:rFonts w:ascii="Times New Roman" w:hAnsi="Times New Roman" w:cs="Times New Roman"/>
        </w:rPr>
        <w:t xml:space="preserve"> ciągu ostatnich 5 lat, a jeżeli okres prowadzenia działalności jest krótszy, w tym okresie, zrealizowaliśmy następujące usługi zgodnie z warunkami </w:t>
      </w:r>
      <w:r w:rsidR="00A6300F">
        <w:rPr>
          <w:rFonts w:ascii="Times New Roman" w:hAnsi="Times New Roman" w:cs="Times New Roman"/>
        </w:rPr>
        <w:t>opisanymi</w:t>
      </w:r>
      <w:r w:rsidR="00741EBC" w:rsidRPr="00741EBC">
        <w:rPr>
          <w:rFonts w:ascii="Times New Roman" w:hAnsi="Times New Roman" w:cs="Times New Roman"/>
        </w:rPr>
        <w:t xml:space="preserve"> </w:t>
      </w:r>
      <w:r w:rsidR="00346A49">
        <w:rPr>
          <w:rFonts w:ascii="Times New Roman" w:hAnsi="Times New Roman" w:cs="Times New Roman"/>
        </w:rPr>
        <w:t xml:space="preserve">w pkt </w:t>
      </w:r>
      <w:r>
        <w:rPr>
          <w:rFonts w:ascii="Times New Roman" w:hAnsi="Times New Roman" w:cs="Times New Roman"/>
        </w:rPr>
        <w:t>6.1.a</w:t>
      </w:r>
      <w:r w:rsidR="00A6300F" w:rsidRPr="0074378C">
        <w:rPr>
          <w:rFonts w:ascii="Times New Roman" w:hAnsi="Times New Roman" w:cs="Times New Roman"/>
        </w:rPr>
        <w:t xml:space="preserve">) </w:t>
      </w:r>
      <w:r w:rsidR="00A6300F" w:rsidRPr="00780CD3">
        <w:rPr>
          <w:rFonts w:ascii="Times New Roman" w:hAnsi="Times New Roman" w:cs="Times New Roman"/>
        </w:rPr>
        <w:t>niniejszego zapytania:</w:t>
      </w:r>
    </w:p>
    <w:p w14:paraId="5664B2BF" w14:textId="77777777" w:rsidR="00055903" w:rsidRDefault="00055903" w:rsidP="00D96053">
      <w:pPr>
        <w:pStyle w:val="Akapitzlist"/>
        <w:numPr>
          <w:ilvl w:val="0"/>
          <w:numId w:val="1"/>
        </w:numPr>
        <w:tabs>
          <w:tab w:val="left" w:pos="709"/>
        </w:tabs>
        <w:autoSpaceDE/>
        <w:autoSpaceDN/>
        <w:spacing w:after="0" w:line="240" w:lineRule="auto"/>
        <w:ind w:left="0" w:right="-142" w:firstLine="0"/>
        <w:contextualSpacing/>
        <w:jc w:val="both"/>
        <w:rPr>
          <w:sz w:val="22"/>
          <w:szCs w:val="22"/>
        </w:rPr>
      </w:pPr>
      <w:r w:rsidRPr="00055903">
        <w:rPr>
          <w:bCs/>
          <w:iCs/>
          <w:noProof/>
          <w:sz w:val="22"/>
          <w:szCs w:val="22"/>
          <w:lang w:eastAsia="zh-CN"/>
        </w:rPr>
        <w:t xml:space="preserve">w okresie ostatnich trzech lat przed upływem terminu składania ofert, (a jeżeli okres prowadzenia działalności jest krótszy – w tym okresie), należycie wykonał co najmniej </w:t>
      </w:r>
      <w:r w:rsidRPr="00055903">
        <w:rPr>
          <w:bCs/>
          <w:iCs/>
          <w:noProof/>
          <w:sz w:val="22"/>
          <w:szCs w:val="22"/>
        </w:rPr>
        <w:t xml:space="preserve">2 (dwie) realizacje każda na kwotę min.: </w:t>
      </w:r>
      <w:r w:rsidRPr="00055903">
        <w:rPr>
          <w:b/>
          <w:bCs/>
          <w:iCs/>
          <w:noProof/>
          <w:sz w:val="22"/>
          <w:szCs w:val="22"/>
        </w:rPr>
        <w:t>70.000,00 zł brutto</w:t>
      </w:r>
      <w:r w:rsidRPr="00055903">
        <w:rPr>
          <w:bCs/>
          <w:iCs/>
          <w:noProof/>
          <w:sz w:val="22"/>
          <w:szCs w:val="22"/>
        </w:rPr>
        <w:t xml:space="preserve"> </w:t>
      </w:r>
      <w:r w:rsidRPr="00055903">
        <w:rPr>
          <w:b/>
          <w:bCs/>
          <w:iCs/>
          <w:noProof/>
          <w:sz w:val="22"/>
          <w:szCs w:val="22"/>
        </w:rPr>
        <w:t>każda polegająca na dostawie i montażu urządzeń w ramach modernizacji lub remontu dźwigu w czynnym obiekcie</w:t>
      </w:r>
      <w:r w:rsidRPr="00055903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702A1CA1" w14:textId="77777777" w:rsidR="00055903" w:rsidRPr="00D96053" w:rsidRDefault="00055903" w:rsidP="00D96053">
      <w:pPr>
        <w:pStyle w:val="Akapitzlist"/>
        <w:tabs>
          <w:tab w:val="left" w:pos="709"/>
        </w:tabs>
        <w:autoSpaceDE/>
        <w:autoSpaceDN/>
        <w:spacing w:after="0" w:line="240" w:lineRule="auto"/>
        <w:ind w:right="-142"/>
        <w:contextualSpacing/>
        <w:jc w:val="both"/>
        <w:rPr>
          <w:sz w:val="22"/>
          <w:szCs w:val="22"/>
        </w:rPr>
      </w:pPr>
      <w:r w:rsidRPr="00055903">
        <w:rPr>
          <w:sz w:val="22"/>
          <w:szCs w:val="22"/>
        </w:rPr>
        <w:t xml:space="preserve">Dostawca </w:t>
      </w:r>
      <w:r w:rsidRPr="00055903">
        <w:rPr>
          <w:b/>
          <w:sz w:val="22"/>
          <w:szCs w:val="22"/>
        </w:rPr>
        <w:t>nie może</w:t>
      </w:r>
      <w:r w:rsidRPr="00055903">
        <w:rPr>
          <w:sz w:val="22"/>
          <w:szCs w:val="22"/>
        </w:rPr>
        <w:t xml:space="preserve"> sumować wartości kilku </w:t>
      </w:r>
      <w:r w:rsidRPr="00D96053">
        <w:rPr>
          <w:sz w:val="22"/>
          <w:szCs w:val="22"/>
        </w:rPr>
        <w:t>robót o mniejszym zakresie dla uzyskania wymaganych wartości porównywalnych.</w:t>
      </w:r>
    </w:p>
    <w:tbl>
      <w:tblPr>
        <w:tblStyle w:val="Tabela-Siatka"/>
        <w:tblpPr w:leftFromText="141" w:rightFromText="141" w:vertAnchor="text" w:horzAnchor="margin" w:tblpY="192"/>
        <w:tblW w:w="9782" w:type="dxa"/>
        <w:tblLook w:val="04A0" w:firstRow="1" w:lastRow="0" w:firstColumn="1" w:lastColumn="0" w:noHBand="0" w:noVBand="1"/>
      </w:tblPr>
      <w:tblGrid>
        <w:gridCol w:w="571"/>
        <w:gridCol w:w="3110"/>
        <w:gridCol w:w="2268"/>
        <w:gridCol w:w="1706"/>
        <w:gridCol w:w="2127"/>
      </w:tblGrid>
      <w:tr w:rsidR="00D96053" w:rsidRPr="00091C7B" w14:paraId="61AB3DDF" w14:textId="77777777" w:rsidTr="00D96053">
        <w:tc>
          <w:tcPr>
            <w:tcW w:w="571" w:type="dxa"/>
          </w:tcPr>
          <w:p w14:paraId="1A994520" w14:textId="77777777" w:rsidR="00D96053" w:rsidRPr="00091C7B" w:rsidRDefault="00D96053" w:rsidP="00D96053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3110" w:type="dxa"/>
          </w:tcPr>
          <w:p w14:paraId="04FDA130" w14:textId="77777777" w:rsidR="00D96053" w:rsidRPr="00091C7B" w:rsidRDefault="00D96053" w:rsidP="00D96053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2268" w:type="dxa"/>
          </w:tcPr>
          <w:p w14:paraId="111D69A2" w14:textId="77777777" w:rsidR="00D96053" w:rsidRPr="00091C7B" w:rsidRDefault="00D96053" w:rsidP="00D96053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Nazwa i adres podmiotu, na rzecz którego były świadczone usługi</w:t>
            </w:r>
          </w:p>
        </w:tc>
        <w:tc>
          <w:tcPr>
            <w:tcW w:w="1706" w:type="dxa"/>
          </w:tcPr>
          <w:p w14:paraId="306A325C" w14:textId="77777777" w:rsidR="00D96053" w:rsidRPr="00091C7B" w:rsidRDefault="00D96053" w:rsidP="00D96053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Wartość robót</w:t>
            </w:r>
          </w:p>
        </w:tc>
        <w:tc>
          <w:tcPr>
            <w:tcW w:w="2127" w:type="dxa"/>
          </w:tcPr>
          <w:p w14:paraId="751ACA56" w14:textId="77777777" w:rsidR="00D96053" w:rsidRPr="00091C7B" w:rsidRDefault="00D96053" w:rsidP="00D96053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 xml:space="preserve">Data wykonania zamówienia </w:t>
            </w:r>
          </w:p>
          <w:p w14:paraId="1FD13A0F" w14:textId="77777777" w:rsidR="00D96053" w:rsidRPr="00091C7B" w:rsidRDefault="00D96053" w:rsidP="00D96053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od - do</w:t>
            </w:r>
          </w:p>
          <w:p w14:paraId="38AD0BD2" w14:textId="77777777" w:rsidR="00D96053" w:rsidRPr="00091C7B" w:rsidRDefault="00D96053" w:rsidP="00D9605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1C7B">
              <w:rPr>
                <w:rFonts w:ascii="Times New Roman" w:hAnsi="Times New Roman" w:cs="Times New Roman"/>
              </w:rPr>
              <w:t>Dd</w:t>
            </w:r>
            <w:proofErr w:type="spellEnd"/>
            <w:r w:rsidRPr="00091C7B">
              <w:rPr>
                <w:rFonts w:ascii="Times New Roman" w:hAnsi="Times New Roman" w:cs="Times New Roman"/>
              </w:rPr>
              <w:t>/m-c/rok</w:t>
            </w:r>
          </w:p>
        </w:tc>
      </w:tr>
      <w:tr w:rsidR="00D96053" w:rsidRPr="00091C7B" w14:paraId="661F4EA2" w14:textId="77777777" w:rsidTr="00D96053">
        <w:tc>
          <w:tcPr>
            <w:tcW w:w="571" w:type="dxa"/>
          </w:tcPr>
          <w:p w14:paraId="017171E7" w14:textId="77777777" w:rsidR="00D96053" w:rsidRPr="00091C7B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0" w:type="dxa"/>
          </w:tcPr>
          <w:p w14:paraId="782B4EE1" w14:textId="77777777" w:rsidR="00D96053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  <w:p w14:paraId="307E1523" w14:textId="77777777" w:rsidR="00D96053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  <w:p w14:paraId="6FFDA76B" w14:textId="77777777" w:rsidR="00D96053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  <w:p w14:paraId="710CAD8D" w14:textId="77777777" w:rsidR="00D96053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  <w:p w14:paraId="38FEFA61" w14:textId="77777777" w:rsidR="00D96053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  <w:p w14:paraId="28D83634" w14:textId="77777777" w:rsidR="00D96053" w:rsidRPr="00091C7B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9A43000" w14:textId="77777777" w:rsidR="00D96053" w:rsidRPr="00091C7B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14:paraId="7AD231EF" w14:textId="77777777" w:rsidR="00D96053" w:rsidRPr="00091C7B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6CD29808" w14:textId="77777777" w:rsidR="00D96053" w:rsidRPr="00091C7B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96053" w:rsidRPr="00091C7B" w14:paraId="36844FBC" w14:textId="77777777" w:rsidTr="00D96053">
        <w:tc>
          <w:tcPr>
            <w:tcW w:w="571" w:type="dxa"/>
          </w:tcPr>
          <w:p w14:paraId="5A189410" w14:textId="77777777" w:rsidR="00D96053" w:rsidRPr="00091C7B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0" w:type="dxa"/>
          </w:tcPr>
          <w:p w14:paraId="7BF50346" w14:textId="77777777" w:rsidR="00D96053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  <w:p w14:paraId="018B8FFE" w14:textId="77777777" w:rsidR="00D96053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  <w:p w14:paraId="621FA49D" w14:textId="77777777" w:rsidR="00D96053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  <w:p w14:paraId="72FB14B8" w14:textId="77777777" w:rsidR="00D96053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  <w:p w14:paraId="2556BB8D" w14:textId="77777777" w:rsidR="00D96053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  <w:p w14:paraId="5AC9736C" w14:textId="77777777" w:rsidR="00D96053" w:rsidRPr="00091C7B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D5DD46A" w14:textId="77777777" w:rsidR="00D96053" w:rsidRPr="00091C7B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14:paraId="13AAF314" w14:textId="77777777" w:rsidR="00D96053" w:rsidRPr="00091C7B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203BF074" w14:textId="77777777" w:rsidR="00D96053" w:rsidRPr="00091C7B" w:rsidRDefault="00D96053" w:rsidP="00D9605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CF39E9D" w14:textId="77777777" w:rsidR="00DE11C4" w:rsidRPr="00091C7B" w:rsidRDefault="00DE11C4" w:rsidP="008349E4">
      <w:pPr>
        <w:jc w:val="both"/>
        <w:rPr>
          <w:rFonts w:ascii="Times New Roman" w:hAnsi="Times New Roman" w:cs="Times New Roman"/>
        </w:rPr>
      </w:pPr>
    </w:p>
    <w:p w14:paraId="7918B32A" w14:textId="77777777" w:rsidR="00F31786" w:rsidRDefault="008011CC" w:rsidP="008349E4">
      <w:pPr>
        <w:jc w:val="both"/>
        <w:rPr>
          <w:rFonts w:ascii="Times New Roman" w:hAnsi="Times New Roman" w:cs="Times New Roman"/>
          <w:b/>
        </w:rPr>
      </w:pPr>
      <w:r w:rsidRPr="00746F03">
        <w:rPr>
          <w:rFonts w:ascii="Times New Roman" w:hAnsi="Times New Roman" w:cs="Times New Roman"/>
          <w:b/>
        </w:rPr>
        <w:t>W załączeniu dokumenty potwierdzające, że wyżej wyszczególnione usługi zostały wykonane należycie.</w:t>
      </w:r>
    </w:p>
    <w:p w14:paraId="439E530F" w14:textId="77777777" w:rsidR="00055903" w:rsidRDefault="00055903" w:rsidP="008349E4">
      <w:pPr>
        <w:jc w:val="both"/>
        <w:rPr>
          <w:rFonts w:ascii="Times New Roman" w:hAnsi="Times New Roman" w:cs="Times New Roman"/>
          <w:b/>
        </w:rPr>
      </w:pPr>
    </w:p>
    <w:p w14:paraId="2BE54995" w14:textId="77777777" w:rsidR="004B5F07" w:rsidRPr="00055903" w:rsidRDefault="004B5F07" w:rsidP="008349E4">
      <w:pPr>
        <w:jc w:val="both"/>
        <w:rPr>
          <w:rFonts w:ascii="Times New Roman" w:hAnsi="Times New Roman" w:cs="Times New Roman"/>
          <w:b/>
        </w:rPr>
      </w:pPr>
    </w:p>
    <w:p w14:paraId="16449885" w14:textId="77777777" w:rsidR="008011CC" w:rsidRPr="00091C7B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………………………………………………………………</w:t>
      </w:r>
    </w:p>
    <w:p w14:paraId="609BF36A" w14:textId="77777777" w:rsidR="008011CC" w:rsidRPr="00091C7B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 xml:space="preserve">Podpis Wykonawcy lub upoważnionego </w:t>
      </w:r>
    </w:p>
    <w:p w14:paraId="59D62630" w14:textId="77777777" w:rsidR="008011CC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przedstawiciela Wykonawcy</w:t>
      </w:r>
    </w:p>
    <w:p w14:paraId="0783E2DF" w14:textId="77777777" w:rsidR="00C801A8" w:rsidRPr="00091C7B" w:rsidRDefault="00C801A8" w:rsidP="008011CC">
      <w:pPr>
        <w:spacing w:after="0"/>
        <w:jc w:val="right"/>
        <w:rPr>
          <w:rFonts w:ascii="Times New Roman" w:hAnsi="Times New Roman" w:cs="Times New Roman"/>
        </w:rPr>
      </w:pPr>
    </w:p>
    <w:p w14:paraId="69A339E9" w14:textId="77777777" w:rsidR="008011CC" w:rsidRPr="00091C7B" w:rsidRDefault="008011CC" w:rsidP="008349E4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……………………. dnia ……………………………….</w:t>
      </w:r>
    </w:p>
    <w:sectPr w:rsidR="008011CC" w:rsidRPr="00091C7B" w:rsidSect="00D96053">
      <w:pgSz w:w="11906" w:h="16838"/>
      <w:pgMar w:top="568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5F3BC0"/>
    <w:multiLevelType w:val="hybridMultilevel"/>
    <w:tmpl w:val="FDC4EF72"/>
    <w:lvl w:ilvl="0" w:tplc="E1423D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76710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9E4"/>
    <w:rsid w:val="00055903"/>
    <w:rsid w:val="00091C7B"/>
    <w:rsid w:val="00174E12"/>
    <w:rsid w:val="001A527C"/>
    <w:rsid w:val="00346A49"/>
    <w:rsid w:val="00397E22"/>
    <w:rsid w:val="00485E29"/>
    <w:rsid w:val="004B5F07"/>
    <w:rsid w:val="005C7EFB"/>
    <w:rsid w:val="00741EBC"/>
    <w:rsid w:val="00746F03"/>
    <w:rsid w:val="00761B4B"/>
    <w:rsid w:val="008011CC"/>
    <w:rsid w:val="008349E4"/>
    <w:rsid w:val="008E5627"/>
    <w:rsid w:val="009722A2"/>
    <w:rsid w:val="009B0E80"/>
    <w:rsid w:val="009E692D"/>
    <w:rsid w:val="00A47010"/>
    <w:rsid w:val="00A6300F"/>
    <w:rsid w:val="00BC2E0E"/>
    <w:rsid w:val="00C801A8"/>
    <w:rsid w:val="00D96053"/>
    <w:rsid w:val="00DE11C4"/>
    <w:rsid w:val="00E04EF0"/>
    <w:rsid w:val="00E23A04"/>
    <w:rsid w:val="00F3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FF1E6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Kolorowa lista — akcent 11,Colorful Shading - Accent 31,L1,Light List - Accent 51,lp1,Preambuła,normalny tekst,Akapit z listą5,sw tekst,List Paragraph,Colorful Shading Accent 3,Light List Accent 5,Bullet Lis"/>
    <w:basedOn w:val="Normalny"/>
    <w:link w:val="AkapitzlistZnak"/>
    <w:uiPriority w:val="34"/>
    <w:qFormat/>
    <w:rsid w:val="00091C7B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Colorful Shading - Accent 31 Znak,L1 Znak,Light List - Accent 51 Znak,lp1 Znak,Preambuła Znak,normalny tekst Znak,Akapit z listą5 Znak,sw tekst Znak"/>
    <w:link w:val="Akapitzlist"/>
    <w:uiPriority w:val="34"/>
    <w:qFormat/>
    <w:locked/>
    <w:rsid w:val="00091C7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E23A04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0870B-3F9C-4D66-B02E-7AADA6BC0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Małgorzata Lipka</cp:lastModifiedBy>
  <cp:revision>24</cp:revision>
  <dcterms:created xsi:type="dcterms:W3CDTF">2023-02-09T08:19:00Z</dcterms:created>
  <dcterms:modified xsi:type="dcterms:W3CDTF">2025-05-28T06:48:00Z</dcterms:modified>
</cp:coreProperties>
</file>