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228" w:rsidRDefault="00506228" w:rsidP="00506228">
      <w:pPr>
        <w:tabs>
          <w:tab w:val="left" w:pos="5385"/>
          <w:tab w:val="left" w:pos="58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</w:t>
      </w:r>
    </w:p>
    <w:p w:rsidR="00506228" w:rsidRDefault="00506228" w:rsidP="0050622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6228" w:rsidRDefault="00506228" w:rsidP="00506228">
      <w:pPr>
        <w:tabs>
          <w:tab w:val="left" w:pos="5385"/>
          <w:tab w:val="left" w:pos="588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06228" w:rsidRDefault="00506228" w:rsidP="00506228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Nazwa firmy .................................................................</w:t>
      </w:r>
    </w:p>
    <w:p w:rsidR="00506228" w:rsidRDefault="00506228" w:rsidP="0050622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siedziby:  ............................................................</w:t>
      </w:r>
    </w:p>
    <w:p w:rsidR="00506228" w:rsidRDefault="00506228" w:rsidP="0050622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Tel./fax ..........................................................................</w:t>
      </w:r>
    </w:p>
    <w:p w:rsidR="00506228" w:rsidRDefault="00506228" w:rsidP="0050622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NIP: </w:t>
      </w:r>
      <w:r>
        <w:rPr>
          <w:rFonts w:ascii="Times New Roman" w:eastAsia="Times New Roman" w:hAnsi="Times New Roman" w:cs="Times New Roman"/>
          <w:sz w:val="24"/>
          <w:szCs w:val="17"/>
          <w:lang w:val="en-US" w:eastAsia="pl-PL"/>
        </w:rPr>
        <w:t>................................................................................</w:t>
      </w:r>
    </w:p>
    <w:p w:rsidR="00506228" w:rsidRDefault="00506228" w:rsidP="0050622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7"/>
          <w:lang w:eastAsia="pl-PL"/>
        </w:rPr>
        <w:t xml:space="preserve">Osoba do kontaktu z Zamawiającym: </w:t>
      </w:r>
    </w:p>
    <w:p w:rsidR="00506228" w:rsidRDefault="00506228" w:rsidP="00506228">
      <w:pPr>
        <w:tabs>
          <w:tab w:val="left" w:pos="1425"/>
          <w:tab w:val="left" w:pos="5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17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17"/>
          <w:lang w:eastAsia="pl-PL"/>
        </w:rPr>
        <w:t>......................................................................................................................</w:t>
      </w:r>
    </w:p>
    <w:p w:rsidR="00506228" w:rsidRDefault="00506228" w:rsidP="00506228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06228" w:rsidRDefault="00506228" w:rsidP="00506228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06228" w:rsidRDefault="00506228" w:rsidP="00506228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06228" w:rsidRDefault="00506228" w:rsidP="0050622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OFERTOWY</w:t>
      </w:r>
    </w:p>
    <w:p w:rsidR="00506228" w:rsidRDefault="00506228" w:rsidP="00506228">
      <w:pPr>
        <w:tabs>
          <w:tab w:val="left" w:pos="5355"/>
          <w:tab w:val="left" w:pos="5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zapytania ofertowego nr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BG-630/OU/2/2023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 Pakiet II </w:t>
      </w: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506228" w:rsidRDefault="00506228" w:rsidP="00506228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zapytanie ofertowe dotyczące dostawy czasopism polskich dla Uniwersytetu </w:t>
      </w:r>
      <w:r w:rsidR="002D2CAD">
        <w:rPr>
          <w:rFonts w:ascii="Times New Roman" w:eastAsia="Times New Roman" w:hAnsi="Times New Roman" w:cs="Times New Roman"/>
          <w:sz w:val="24"/>
          <w:szCs w:val="24"/>
          <w:lang w:eastAsia="pl-PL"/>
        </w:rPr>
        <w:t>Radomskiego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im. Kazimierza Pułaskiego na rok 2024 – pakiet II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.</w:t>
      </w: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dostawę czasopism wg poniższego wykazu  za cenę BRUTTO w wysokości:   ...........................  złotych  </w:t>
      </w: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(słownie: ....................................................................................................................... zł)  </w:t>
      </w: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tym  NETTO: …………….zł (słownie ………………………………………………….. złotych) i podatek VAT w wysokości  …………………………..zł.</w:t>
      </w: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pPr w:leftFromText="141" w:rightFromText="141" w:bottomFromText="160" w:vertAnchor="text" w:horzAnchor="margin" w:tblpXSpec="center" w:tblpY="105"/>
        <w:tblW w:w="11025" w:type="dxa"/>
        <w:tblLayout w:type="fixed"/>
        <w:tblLook w:val="04A0" w:firstRow="1" w:lastRow="0" w:firstColumn="1" w:lastColumn="0" w:noHBand="0" w:noVBand="1"/>
      </w:tblPr>
      <w:tblGrid>
        <w:gridCol w:w="393"/>
        <w:gridCol w:w="2268"/>
        <w:gridCol w:w="567"/>
        <w:gridCol w:w="1276"/>
        <w:gridCol w:w="3119"/>
        <w:gridCol w:w="1134"/>
        <w:gridCol w:w="2268"/>
      </w:tblGrid>
      <w:tr w:rsidR="00506228" w:rsidTr="00506228">
        <w:trPr>
          <w:trHeight w:val="1216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Tytuł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L. egz.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Wydanie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Cena  netto rocznej prenumeraty </w:t>
            </w:r>
          </w:p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z uwzględnieniem ewent. upustu, bonifikaty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Podatek VAT w %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Cena brutto rocznej prenumeraty</w:t>
            </w:r>
          </w:p>
        </w:tc>
      </w:tr>
      <w:tr w:rsidR="00506228" w:rsidTr="00506228">
        <w:trPr>
          <w:trHeight w:val="406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Echo Dnia Radom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papierowe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06228" w:rsidTr="00506228">
        <w:trPr>
          <w:trHeight w:val="406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Gazeta Wyborcza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papierowe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06228" w:rsidTr="00506228">
        <w:trPr>
          <w:trHeight w:val="332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MONITOR prawa pracy i ubezpieczeń PREMIUM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papierowe i cyfrowe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06228" w:rsidTr="00506228">
        <w:trPr>
          <w:trHeight w:val="328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Newsweek Polska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papierowe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06228" w:rsidTr="00506228">
        <w:trPr>
          <w:trHeight w:val="348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Polityka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papierowe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06228" w:rsidTr="00506228">
        <w:trPr>
          <w:trHeight w:val="348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pl-PL"/>
              </w:rPr>
              <w:t>Rzeczpospolita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papierowe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506228" w:rsidTr="00506228">
        <w:trPr>
          <w:trHeight w:val="348"/>
        </w:trPr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06228" w:rsidRDefault="00506228">
            <w:pPr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3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06228" w:rsidRDefault="00506228">
            <w:pPr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lang w:eastAsia="pl-PL"/>
              </w:rPr>
              <w:t>RAZEM cena brutto w złotych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06228" w:rsidRDefault="00506228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506228" w:rsidRDefault="00506228" w:rsidP="0050622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6228" w:rsidRDefault="00506228" w:rsidP="00506228">
      <w:pPr>
        <w:spacing w:after="200" w:line="276" w:lineRule="auto"/>
      </w:pPr>
    </w:p>
    <w:p w:rsidR="002D2CAD" w:rsidRDefault="002D2CAD" w:rsidP="00506228">
      <w:pPr>
        <w:spacing w:after="200" w:line="276" w:lineRule="auto"/>
      </w:pPr>
      <w:bookmarkStart w:id="0" w:name="_GoBack"/>
      <w:bookmarkEnd w:id="0"/>
    </w:p>
    <w:p w:rsidR="00506228" w:rsidRDefault="00506228" w:rsidP="0050622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06228" w:rsidRDefault="00506228" w:rsidP="0050622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506228" w:rsidRDefault="00506228" w:rsidP="005062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Jednocześnie oświadczamy, że znajdujemy się w sytuacji ekonomicznej i finansowej zapewniającej wykonanie zamówienia i nie zalegamy z płatnością podatków do Urzędu Skarbowego oraz z opłatą składek do Zakładu Ubezpieczeń Społecznych.</w:t>
      </w:r>
    </w:p>
    <w:p w:rsidR="00506228" w:rsidRDefault="00506228" w:rsidP="005062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Zobowiązujemy się wykonać zamówienie w wymaganym terminie od 01.01.2024 r. aż do pełnej realizacji prenumeraty na rok 2024.</w:t>
      </w:r>
    </w:p>
    <w:p w:rsidR="00506228" w:rsidRDefault="00506228" w:rsidP="005062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Oświadczamy, że w  cenie ofertowej brutto ujęto wszystkie koszty niezbędne do realizacji przedmiotu zamówienia.</w:t>
      </w:r>
    </w:p>
    <w:p w:rsidR="00506228" w:rsidRDefault="00506228" w:rsidP="005062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Akceptujemy warunki płatności stawiane przez Zamawiającego tj. należność z tytułu dostarczania prasy będzie regulowana z góry przelewem, na podstawie faktur kwartalnych, </w:t>
      </w:r>
      <w:r>
        <w:rPr>
          <w:rFonts w:ascii="Times New Roman" w:eastAsia="Times New Roman" w:hAnsi="Times New Roman" w:cs="Times New Roman"/>
          <w:lang w:eastAsia="pl-PL"/>
        </w:rPr>
        <w:br/>
        <w:t>w terminie 14 dni od daty otrzymania faktury przez Zamawiającego.</w:t>
      </w:r>
    </w:p>
    <w:p w:rsidR="00506228" w:rsidRDefault="00506228" w:rsidP="00506228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nie podlegamy wykluczeniu na podstawie art. 7 ust. 1 ustawy z dnia 13 kwietnia 2022 r. o szczególnych rozwiązaniach w zakresie przeciwdziałania wspieraniu agresji na Ukrainę oraz służących ochronie bezpieczeństwa narodowego (Dz. U. poz. 835). </w:t>
      </w:r>
    </w:p>
    <w:p w:rsidR="00506228" w:rsidRDefault="00506228" w:rsidP="00506228">
      <w:pPr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wypełniliśmy obowiązki informacyjne przewidziane w art. 13 lub art. 14 RODO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wobec osób fizycznych, od których dane osobowe bezpośrednio lub pośrednio pozyskałem w celu ubiegania się o udzielenie zamówienia publicznego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niniejszym postępowaniu.*</w:t>
      </w:r>
    </w:p>
    <w:p w:rsidR="00506228" w:rsidRDefault="00506228" w:rsidP="005062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zapoznaliśmy się z treścią ZAPYTANIA OFERTOWEGO i nie wnosimy do niego zastrzeżeń oraz, że uzyskaliśmy od Zamawiającego informacje konieczne do przygotowania oferty.</w:t>
      </w:r>
    </w:p>
    <w:p w:rsidR="00506228" w:rsidRDefault="00506228" w:rsidP="005062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Zawarte w ZAPYTANIU OFERTOWYM ogólne założenia umowy zostały przez nas zaakceptowane. W przypadku wyboru naszej oferty zobowiązujemy się do zawarcia umowy po zaoferowanej wyżej cenie, w miejscu i  terminie wyznaczonym przez Zamawiającego. </w:t>
      </w:r>
    </w:p>
    <w:p w:rsidR="00506228" w:rsidRDefault="00506228" w:rsidP="00506228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działając na podstawie udzielonego pełnomocnictwa/wpisu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odpowiednim rejestrze, jesteśmy upoważnieni do reprezentowania ww. Wykonawcy.</w:t>
      </w:r>
    </w:p>
    <w:p w:rsidR="00506228" w:rsidRDefault="00506228" w:rsidP="005062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.................................................................                …………………………………………………….                                               /miejscowość i data /                                                                 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podpis uprawnionego</w:t>
      </w: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przedstawiciela Wykonawcy/</w:t>
      </w: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6228" w:rsidRDefault="00506228" w:rsidP="005062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6228" w:rsidRDefault="00506228" w:rsidP="005062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06228" w:rsidRDefault="00506228" w:rsidP="00506228">
      <w:pPr>
        <w:spacing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* W przypadku gdy wykonawca </w:t>
      </w:r>
      <w:r>
        <w:rPr>
          <w:rFonts w:ascii="Times New Roman" w:hAnsi="Times New Roman" w:cs="Times New Roman"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</w:t>
      </w:r>
    </w:p>
    <w:p w:rsidR="00506228" w:rsidRDefault="00506228" w:rsidP="00506228"/>
    <w:sectPr w:rsidR="005062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A25FD1"/>
    <w:multiLevelType w:val="hybridMultilevel"/>
    <w:tmpl w:val="439C30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228"/>
    <w:rsid w:val="002D2CAD"/>
    <w:rsid w:val="00506228"/>
    <w:rsid w:val="00F41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41EB"/>
  <w15:chartTrackingRefBased/>
  <w15:docId w15:val="{5480AA23-02D7-412C-82F2-E3E2C39B2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62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65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571</Words>
  <Characters>3428</Characters>
  <Application>Microsoft Office Word</Application>
  <DocSecurity>0</DocSecurity>
  <Lines>28</Lines>
  <Paragraphs>7</Paragraphs>
  <ScaleCrop>false</ScaleCrop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4</cp:revision>
  <dcterms:created xsi:type="dcterms:W3CDTF">2023-11-10T13:03:00Z</dcterms:created>
  <dcterms:modified xsi:type="dcterms:W3CDTF">2023-11-20T07:06:00Z</dcterms:modified>
</cp:coreProperties>
</file>