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C8" w:rsidRPr="00C53434" w:rsidRDefault="00CC2EC8" w:rsidP="009F1B13">
      <w:pPr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</w:t>
      </w:r>
      <w:r w:rsidR="00DC666C">
        <w:rPr>
          <w:rFonts w:ascii="Times New Roman" w:eastAsia="Times New Roman" w:hAnsi="Times New Roman" w:cs="Times New Roman"/>
          <w:color w:val="000000"/>
          <w:lang w:eastAsia="pl-PL"/>
        </w:rPr>
        <w:t>nr 2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CC2EC8" w:rsidRPr="00C53434" w:rsidRDefault="00CC2EC8" w:rsidP="00295AD5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9F1B13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2C35D9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Os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oba do kontaktu z Zamawiającym </w:t>
      </w:r>
    </w:p>
    <w:p w:rsidR="00CC2EC8" w:rsidRDefault="003C2D4E" w:rsidP="007E4CC0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………………………………….................................</w:t>
      </w:r>
    </w:p>
    <w:p w:rsidR="007E4CC0" w:rsidRPr="00C53434" w:rsidRDefault="007E4CC0" w:rsidP="007E4CC0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2C35D9" w:rsidRPr="00C53434" w:rsidRDefault="002C35D9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F5C39" w:rsidRPr="00AB4A4B" w:rsidRDefault="00CC2EC8" w:rsidP="004A72F6">
      <w:pPr>
        <w:pStyle w:val="Default"/>
        <w:numPr>
          <w:ilvl w:val="0"/>
          <w:numId w:val="12"/>
        </w:numPr>
        <w:jc w:val="both"/>
        <w:rPr>
          <w:b/>
          <w:bCs/>
          <w:color w:val="auto"/>
          <w:sz w:val="22"/>
          <w:szCs w:val="22"/>
        </w:rPr>
      </w:pPr>
      <w:r w:rsidRPr="00C53434">
        <w:rPr>
          <w:rFonts w:eastAsia="Times New Roman"/>
          <w:lang w:eastAsia="pl-PL"/>
        </w:rPr>
        <w:t>W odpowiedzi na zapytanie ofertowe dotyczące</w:t>
      </w:r>
      <w:r w:rsidR="00EF5C39">
        <w:rPr>
          <w:rFonts w:eastAsia="Times New Roman"/>
          <w:lang w:eastAsia="pl-PL"/>
        </w:rPr>
        <w:t>:</w:t>
      </w:r>
      <w:r w:rsidR="00EF5C39" w:rsidRPr="00EF5C39">
        <w:t xml:space="preserve"> </w:t>
      </w:r>
      <w:r w:rsidR="00EF5C39" w:rsidRPr="004A72F6">
        <w:rPr>
          <w:b/>
        </w:rPr>
        <w:t xml:space="preserve">wykonanie instalacji przeciwpożarowego wyłącznika prądu (7 obiektów UTH) na podstawie dokumentacji </w:t>
      </w:r>
      <w:r w:rsidR="004A72F6">
        <w:rPr>
          <w:b/>
        </w:rPr>
        <w:t xml:space="preserve">projektowej: </w:t>
      </w:r>
    </w:p>
    <w:tbl>
      <w:tblPr>
        <w:tblStyle w:val="Tabela-Siatka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6"/>
        <w:gridCol w:w="5641"/>
        <w:gridCol w:w="1134"/>
        <w:gridCol w:w="709"/>
        <w:gridCol w:w="992"/>
        <w:gridCol w:w="1418"/>
      </w:tblGrid>
      <w:tr w:rsidR="00295AD5" w:rsidTr="00295AD5">
        <w:tc>
          <w:tcPr>
            <w:tcW w:w="596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L.p.</w:t>
            </w:r>
          </w:p>
        </w:tc>
        <w:tc>
          <w:tcPr>
            <w:tcW w:w="5641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Budynek</w:t>
            </w:r>
          </w:p>
        </w:tc>
        <w:tc>
          <w:tcPr>
            <w:tcW w:w="1134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 xml:space="preserve">Netto </w:t>
            </w:r>
          </w:p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  <w:tc>
          <w:tcPr>
            <w:tcW w:w="709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VAT (%)</w:t>
            </w:r>
          </w:p>
        </w:tc>
        <w:tc>
          <w:tcPr>
            <w:tcW w:w="992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VAT</w:t>
            </w:r>
          </w:p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  <w:tc>
          <w:tcPr>
            <w:tcW w:w="1418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Brutto</w:t>
            </w:r>
          </w:p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tabs>
                <w:tab w:val="left" w:pos="360"/>
              </w:tabs>
              <w:ind w:left="171" w:hanging="17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Budynek Wydziału Sztuki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Budynek Wydziału Transportu, Elektrotechniki i Informatyki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Budynkiem Atrium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Pr="00A86948" w:rsidRDefault="00295AD5" w:rsidP="00AB4A4B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Budynek Wydziału Inżynierii Chemicznej i Towaroznawstwa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Pr="00A86948" w:rsidRDefault="00295AD5" w:rsidP="00AB4A4B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Budynek Instytutu Eksploatacji Pojazdów i Maszyn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Pr="00A86948" w:rsidRDefault="00295AD5" w:rsidP="00AB4A4B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A86948">
              <w:rPr>
                <w:bCs/>
                <w:color w:val="auto"/>
                <w:sz w:val="22"/>
                <w:szCs w:val="22"/>
              </w:rPr>
              <w:t>Budynek Działu Infrastruktury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Pr="00A86948" w:rsidRDefault="00295AD5" w:rsidP="00AB4A4B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Dom Studenta nr 4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295AD5" w:rsidTr="00295AD5">
        <w:tc>
          <w:tcPr>
            <w:tcW w:w="596" w:type="dxa"/>
          </w:tcPr>
          <w:p w:rsidR="00295AD5" w:rsidRDefault="00295AD5" w:rsidP="00AB4A4B">
            <w:pPr>
              <w:pStyle w:val="Default"/>
              <w:ind w:left="720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295AD5" w:rsidRPr="00AB4A4B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AB4A4B">
              <w:rPr>
                <w:b/>
                <w:bCs/>
                <w:color w:val="auto"/>
                <w:sz w:val="22"/>
                <w:szCs w:val="22"/>
              </w:rPr>
              <w:t>RAZEM</w:t>
            </w:r>
          </w:p>
        </w:tc>
        <w:tc>
          <w:tcPr>
            <w:tcW w:w="1134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295AD5" w:rsidRPr="00295AD5" w:rsidRDefault="00295AD5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295AD5" w:rsidRDefault="00295AD5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CC2EC8" w:rsidRPr="00F85C48" w:rsidRDefault="00EF5C39" w:rsidP="00AB4A4B">
      <w:pPr>
        <w:pStyle w:val="Default"/>
        <w:jc w:val="both"/>
        <w:rPr>
          <w:bCs/>
          <w:color w:val="auto"/>
          <w:sz w:val="22"/>
          <w:szCs w:val="22"/>
        </w:rPr>
      </w:pPr>
      <w:r>
        <w:rPr>
          <w:rFonts w:eastAsia="Times New Roman"/>
          <w:lang w:eastAsia="pl-PL"/>
        </w:rPr>
        <w:t xml:space="preserve"> </w:t>
      </w:r>
    </w:p>
    <w:p w:rsidR="00CC2EC8" w:rsidRPr="0029475D" w:rsidRDefault="00CC2EC8" w:rsidP="0029475D">
      <w:pPr>
        <w:numPr>
          <w:ilvl w:val="0"/>
          <w:numId w:val="8"/>
        </w:numPr>
        <w:spacing w:after="0" w:line="267" w:lineRule="auto"/>
        <w:ind w:right="471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295AD5" w:rsidRDefault="00CC2EC8" w:rsidP="0029475D">
      <w:pPr>
        <w:spacing w:after="0" w:line="271" w:lineRule="auto"/>
        <w:ind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KRYTERIUM CENA</w:t>
      </w:r>
      <w:r w:rsidR="00295AD5">
        <w:rPr>
          <w:rFonts w:ascii="Times New Roman" w:eastAsia="Times New Roman" w:hAnsi="Times New Roman" w:cs="Times New Roman"/>
          <w:b/>
          <w:color w:val="000000"/>
          <w:lang w:eastAsia="pl-PL"/>
        </w:rPr>
        <w:t>:</w:t>
      </w:r>
    </w:p>
    <w:p w:rsidR="00295AD5" w:rsidRPr="00295AD5" w:rsidRDefault="00CC2EC8" w:rsidP="00295AD5">
      <w:pPr>
        <w:pStyle w:val="Akapitzlist"/>
        <w:numPr>
          <w:ilvl w:val="0"/>
          <w:numId w:val="14"/>
        </w:numPr>
        <w:spacing w:after="0" w:line="271" w:lineRule="auto"/>
        <w:ind w:left="284" w:right="471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>za cenę BRUTTO  w wysokości ……………… złotych (słownie ………………</w:t>
      </w:r>
      <w:r w:rsidR="002C35D9" w:rsidRPr="00295AD5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, podatek </w:t>
      </w:r>
      <w:r w:rsidR="00295AD5"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VAT 23% w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wysokości: …………………. (słownie: …………………</w:t>
      </w:r>
      <w:r w:rsidR="007D05D1">
        <w:rPr>
          <w:rFonts w:ascii="Times New Roman" w:eastAsia="Times New Roman" w:hAnsi="Times New Roman" w:cs="Times New Roman"/>
          <w:color w:val="000000"/>
          <w:lang w:eastAsia="pl-PL"/>
        </w:rPr>
        <w:t>…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>……………………..)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w tym NETTO w wysokości ………………  złotych (słownie ……………….. </w:t>
      </w:r>
      <w:r w:rsidR="002C35D9" w:rsidRPr="00295AD5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251C18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</w:p>
    <w:p w:rsidR="00295AD5" w:rsidRPr="00295AD5" w:rsidRDefault="00295AD5" w:rsidP="00295AD5">
      <w:pPr>
        <w:pStyle w:val="Akapitzlist"/>
        <w:numPr>
          <w:ilvl w:val="0"/>
          <w:numId w:val="14"/>
        </w:numPr>
        <w:spacing w:after="0" w:line="271" w:lineRule="auto"/>
        <w:ind w:left="284" w:right="471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za cenę BRUTTO  w wysokości ……………… złotych (słownie ……………………………………………… złotych), </w:t>
      </w: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podatek VAT 8%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w wysokości: …………………. (słownie: …………………</w:t>
      </w:r>
      <w:r w:rsidR="007D05D1">
        <w:rPr>
          <w:rFonts w:ascii="Times New Roman" w:eastAsia="Times New Roman" w:hAnsi="Times New Roman" w:cs="Times New Roman"/>
          <w:color w:val="000000"/>
          <w:lang w:eastAsia="pl-PL"/>
        </w:rPr>
        <w:t>…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……………………..) w tym NETTO w wysokości ………………  złotych (słownie ……………….. …………………………… złotych), </w:t>
      </w:r>
    </w:p>
    <w:p w:rsidR="00295AD5" w:rsidRPr="00295AD5" w:rsidRDefault="00295AD5" w:rsidP="00295AD5">
      <w:pPr>
        <w:spacing w:after="0" w:line="271" w:lineRule="auto"/>
        <w:ind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RAZEM:</w:t>
      </w:r>
    </w:p>
    <w:p w:rsidR="00295AD5" w:rsidRPr="00295AD5" w:rsidRDefault="00295AD5" w:rsidP="00295AD5">
      <w:pPr>
        <w:pStyle w:val="Akapitzlist"/>
        <w:spacing w:after="0" w:line="271" w:lineRule="auto"/>
        <w:ind w:left="284"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za cenę BRUTTO  w wysokości ………</w:t>
      </w:r>
      <w:r w:rsidR="003A5B4D">
        <w:rPr>
          <w:rFonts w:ascii="Times New Roman" w:eastAsia="Times New Roman" w:hAnsi="Times New Roman" w:cs="Times New Roman"/>
          <w:b/>
          <w:color w:val="000000"/>
          <w:lang w:eastAsia="pl-PL"/>
        </w:rPr>
        <w:t>.</w:t>
      </w: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……… złotych (słownie ……………………………………………… złotych), podatek VAT w wysokości: …………………. (słownie: ………………………………………..) w tym NETTO w wysokości ……</w:t>
      </w:r>
      <w:r w:rsidR="007D05D1">
        <w:rPr>
          <w:rFonts w:ascii="Times New Roman" w:eastAsia="Times New Roman" w:hAnsi="Times New Roman" w:cs="Times New Roman"/>
          <w:b/>
          <w:color w:val="000000"/>
          <w:lang w:eastAsia="pl-PL"/>
        </w:rPr>
        <w:t>…………  złotych (słownie ……………………...</w:t>
      </w: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…………………………… złotych), </w:t>
      </w:r>
    </w:p>
    <w:p w:rsidR="00251C18" w:rsidRPr="00C53434" w:rsidRDefault="00251C18" w:rsidP="003A5B4D">
      <w:pPr>
        <w:spacing w:after="0" w:line="271" w:lineRule="auto"/>
        <w:ind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81F68" w:rsidRDefault="003C2D4E" w:rsidP="0029475D">
      <w:pPr>
        <w:spacing w:after="0" w:line="267" w:lineRule="auto"/>
        <w:ind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KRYTERIUM</w:t>
      </w:r>
      <w:r w:rsidR="00C81F6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85475B">
        <w:rPr>
          <w:rFonts w:ascii="Times New Roman" w:eastAsia="Times New Roman" w:hAnsi="Times New Roman" w:cs="Times New Roman"/>
          <w:color w:val="000000"/>
          <w:lang w:eastAsia="pl-PL"/>
        </w:rPr>
        <w:t>SKRÓCENIE TERMINU WYKONANIA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Pr="00C81F68">
        <w:rPr>
          <w:rFonts w:ascii="Times New Roman" w:eastAsia="Times New Roman" w:hAnsi="Times New Roman" w:cs="Times New Roman"/>
          <w:color w:val="000000"/>
          <w:lang w:eastAsia="pl-PL"/>
        </w:rPr>
        <w:t>(</w:t>
      </w:r>
      <w:r w:rsidR="0085475B">
        <w:rPr>
          <w:rFonts w:ascii="Times New Roman" w:eastAsia="Times New Roman" w:hAnsi="Times New Roman" w:cs="Times New Roman"/>
          <w:color w:val="000000"/>
          <w:lang w:eastAsia="pl-PL"/>
        </w:rPr>
        <w:t>W DNIACH)</w:t>
      </w:r>
      <w:r w:rsidR="00FA7EA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bookmarkStart w:id="0" w:name="_GoBack"/>
      <w:bookmarkEnd w:id="0"/>
      <w:r w:rsidR="00C81F68">
        <w:rPr>
          <w:rFonts w:ascii="Times New Roman" w:eastAsia="Times New Roman" w:hAnsi="Times New Roman" w:cs="Times New Roman"/>
          <w:color w:val="000000"/>
          <w:lang w:eastAsia="pl-PL"/>
        </w:rPr>
        <w:t>…………</w:t>
      </w:r>
      <w:r w:rsidR="007D05D1">
        <w:rPr>
          <w:rFonts w:ascii="Times New Roman" w:eastAsia="Times New Roman" w:hAnsi="Times New Roman" w:cs="Times New Roman"/>
          <w:color w:val="000000"/>
          <w:lang w:eastAsia="pl-PL"/>
        </w:rPr>
        <w:t>….</w:t>
      </w:r>
      <w:r w:rsidR="0085475B">
        <w:rPr>
          <w:rFonts w:ascii="Times New Roman" w:eastAsia="Times New Roman" w:hAnsi="Times New Roman" w:cs="Times New Roman"/>
          <w:color w:val="000000"/>
          <w:lang w:eastAsia="pl-PL"/>
        </w:rPr>
        <w:t>……</w:t>
      </w:r>
    </w:p>
    <w:p w:rsidR="00CC2EC8" w:rsidRPr="00C53434" w:rsidRDefault="00CC2EC8" w:rsidP="00251C18">
      <w:pPr>
        <w:spacing w:after="0"/>
        <w:ind w:left="360"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Oświadczam, że w cenie ofertowej ujęto wszelkie koszty niezbędne do realizacji zamówienia - podatki, </w:t>
      </w:r>
      <w:r w:rsidR="003C2D4E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cła itp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. 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Akceptuję warunki płatnośc</w:t>
      </w:r>
      <w:r w:rsidR="003C2D4E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i wymagane przez Zamawiającego.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Zapoznałem/</w:t>
      </w:r>
      <w:r w:rsidR="003C2D4E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ma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się z zapytaniem ofertowym i nie wnoszę do niego zastrzeżeń oraz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zdobyłem/am informacje konieczne do przygotowania oferty. 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Istotne postanowienia umowy zostały przez nas zaakceptowane i zobowiązujemy się, w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przypadku wyboru naszej oferty do zawarcia umowy po zaoferowanej wyżej cenie, w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miejscu i terminie wyznaczonym przez Zamawiającego. </w:t>
      </w:r>
    </w:p>
    <w:p w:rsidR="00CC2EC8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Oświadczam, że działając na podstawie udzielonego pełnomocnictwa/wpisu w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odpowiednim rejestrze, jestem/jesteśmy upoważniony/upoważnieni do reprezentowania ww. Wykonawcy. </w:t>
      </w:r>
    </w:p>
    <w:p w:rsidR="00774F34" w:rsidRPr="007D05D1" w:rsidRDefault="005B74C1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hAnsi="Times New Roman" w:cs="Times New Roman"/>
          <w:color w:val="242424"/>
          <w:sz w:val="21"/>
          <w:szCs w:val="21"/>
          <w:shd w:val="clear" w:color="auto" w:fill="FFFFFF"/>
        </w:rPr>
        <w:t>Oświadczamy, </w:t>
      </w:r>
      <w:r w:rsidRPr="007D05D1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t>że nie podlegamy wykluczeniu na podstawie art. 7 ust. 1 ustawy z dnia 13 kwietnia 2022 r. o szczególnych rozwiązaniach w zakresie przeciwdziałania wspieraniu agresji na Ukrainę oraz służących ochronie bezpieczeństwa narodowego (Dz. U. poz. 835).</w:t>
      </w:r>
    </w:p>
    <w:p w:rsidR="00F85C48" w:rsidRDefault="00F85C48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F85C48" w:rsidRDefault="00F85C48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7D05D1" w:rsidRPr="005B74C1" w:rsidRDefault="007D05D1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                                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………………………………. </w:t>
      </w:r>
    </w:p>
    <w:p w:rsidR="00F137C1" w:rsidRPr="00C53434" w:rsidRDefault="00CC2EC8" w:rsidP="003A5B4D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                                (podpis osoby uprawnionej do reprezentowania Wykonawcy)</w:t>
      </w:r>
    </w:p>
    <w:sectPr w:rsidR="00F137C1" w:rsidRPr="00C53434" w:rsidSect="003A5B4D">
      <w:footerReference w:type="even" r:id="rId8"/>
      <w:footerReference w:type="default" r:id="rId9"/>
      <w:pgSz w:w="11906" w:h="16838"/>
      <w:pgMar w:top="568" w:right="314" w:bottom="142" w:left="709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EF5" w:rsidRDefault="00B32EF5" w:rsidP="00F137C1">
      <w:pPr>
        <w:spacing w:after="0" w:line="240" w:lineRule="auto"/>
      </w:pPr>
      <w:r>
        <w:separator/>
      </w:r>
    </w:p>
  </w:endnote>
  <w:endnote w:type="continuationSeparator" w:id="0">
    <w:p w:rsidR="00B32EF5" w:rsidRDefault="00B32EF5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FA7EA2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EF5" w:rsidRDefault="00B32EF5" w:rsidP="00F137C1">
      <w:pPr>
        <w:spacing w:after="0" w:line="240" w:lineRule="auto"/>
      </w:pPr>
      <w:r>
        <w:separator/>
      </w:r>
    </w:p>
  </w:footnote>
  <w:footnote w:type="continuationSeparator" w:id="0">
    <w:p w:rsidR="00B32EF5" w:rsidRDefault="00B32EF5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4457F"/>
    <w:multiLevelType w:val="hybridMultilevel"/>
    <w:tmpl w:val="9C6C68DE"/>
    <w:lvl w:ilvl="0" w:tplc="0415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1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D7227C3"/>
    <w:multiLevelType w:val="multilevel"/>
    <w:tmpl w:val="3AE02DA4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000000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eastAsia="Calibri" w:hint="default"/>
        <w:color w:val="000000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eastAsia="Calibri" w:hint="default"/>
        <w:color w:val="000000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eastAsia="Calibri" w:hint="default"/>
        <w:color w:val="000000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eastAsia="Calibri" w:hint="default"/>
        <w:color w:val="000000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eastAsia="Calibri" w:hint="default"/>
        <w:color w:val="000000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eastAsia="Calibri" w:hint="default"/>
        <w:color w:val="00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eastAsia="Calibri" w:hint="default"/>
        <w:color w:val="00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eastAsia="Calibri" w:hint="default"/>
        <w:color w:val="000000"/>
        <w:sz w:val="24"/>
      </w:rPr>
    </w:lvl>
  </w:abstractNum>
  <w:abstractNum w:abstractNumId="12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83A1642"/>
    <w:multiLevelType w:val="hybridMultilevel"/>
    <w:tmpl w:val="1A360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1"/>
  </w:num>
  <w:num w:numId="5">
    <w:abstractNumId w:val="7"/>
  </w:num>
  <w:num w:numId="6">
    <w:abstractNumId w:val="6"/>
  </w:num>
  <w:num w:numId="7">
    <w:abstractNumId w:val="9"/>
  </w:num>
  <w:num w:numId="8">
    <w:abstractNumId w:val="3"/>
  </w:num>
  <w:num w:numId="9">
    <w:abstractNumId w:val="5"/>
  </w:num>
  <w:num w:numId="10">
    <w:abstractNumId w:val="2"/>
  </w:num>
  <w:num w:numId="11">
    <w:abstractNumId w:val="12"/>
  </w:num>
  <w:num w:numId="12">
    <w:abstractNumId w:val="11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00121F"/>
    <w:rsid w:val="0005408E"/>
    <w:rsid w:val="00126735"/>
    <w:rsid w:val="00251C18"/>
    <w:rsid w:val="0029475D"/>
    <w:rsid w:val="00295AD5"/>
    <w:rsid w:val="002C35D9"/>
    <w:rsid w:val="003A5B4D"/>
    <w:rsid w:val="003C2D4E"/>
    <w:rsid w:val="004545F2"/>
    <w:rsid w:val="004A72F6"/>
    <w:rsid w:val="004E19CB"/>
    <w:rsid w:val="0052194A"/>
    <w:rsid w:val="00563739"/>
    <w:rsid w:val="005B74C1"/>
    <w:rsid w:val="005D3B96"/>
    <w:rsid w:val="00626FA5"/>
    <w:rsid w:val="006764B5"/>
    <w:rsid w:val="006D2B4C"/>
    <w:rsid w:val="00774F34"/>
    <w:rsid w:val="0078774B"/>
    <w:rsid w:val="007D05D1"/>
    <w:rsid w:val="007E4CC0"/>
    <w:rsid w:val="00833F3A"/>
    <w:rsid w:val="0085475B"/>
    <w:rsid w:val="00872E69"/>
    <w:rsid w:val="009E0514"/>
    <w:rsid w:val="009F1B13"/>
    <w:rsid w:val="00A762F7"/>
    <w:rsid w:val="00AB4A4B"/>
    <w:rsid w:val="00B050E6"/>
    <w:rsid w:val="00B32EF5"/>
    <w:rsid w:val="00B84129"/>
    <w:rsid w:val="00BB571B"/>
    <w:rsid w:val="00C4330F"/>
    <w:rsid w:val="00C50DE1"/>
    <w:rsid w:val="00C53434"/>
    <w:rsid w:val="00C81F68"/>
    <w:rsid w:val="00CC2EC8"/>
    <w:rsid w:val="00DB100D"/>
    <w:rsid w:val="00DC666C"/>
    <w:rsid w:val="00E808DE"/>
    <w:rsid w:val="00EF5C39"/>
    <w:rsid w:val="00F137C1"/>
    <w:rsid w:val="00F85C48"/>
    <w:rsid w:val="00FA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Tekstdymka">
    <w:name w:val="Balloon Text"/>
    <w:basedOn w:val="Normalny"/>
    <w:link w:val="TekstdymkaZnak"/>
    <w:uiPriority w:val="99"/>
    <w:semiHidden/>
    <w:unhideWhenUsed/>
    <w:rsid w:val="0000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21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F5C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B4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5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10C7F-C551-40AE-9E42-F66C9AC6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Lipka</cp:lastModifiedBy>
  <cp:revision>17</cp:revision>
  <cp:lastPrinted>2023-02-21T08:09:00Z</cp:lastPrinted>
  <dcterms:created xsi:type="dcterms:W3CDTF">2023-06-14T09:29:00Z</dcterms:created>
  <dcterms:modified xsi:type="dcterms:W3CDTF">2023-08-02T07:07:00Z</dcterms:modified>
</cp:coreProperties>
</file>