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44F" w:rsidRPr="00EE644F" w:rsidRDefault="00EE644F" w:rsidP="00EE64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644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Identyfikator postępowania:</w:t>
      </w:r>
    </w:p>
    <w:p w:rsidR="00EE644F" w:rsidRPr="00EE644F" w:rsidRDefault="00EE644F" w:rsidP="00EE64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644F">
        <w:rPr>
          <w:rFonts w:ascii="Times New Roman" w:eastAsia="Times New Roman" w:hAnsi="Times New Roman" w:cs="Times New Roman"/>
          <w:sz w:val="24"/>
          <w:szCs w:val="24"/>
          <w:lang w:eastAsia="pl-PL"/>
        </w:rPr>
        <w:t>2e43866a-67e9-4d76-ae94-22a506582d70</w:t>
      </w:r>
    </w:p>
    <w:p w:rsidR="00887735" w:rsidRPr="004C0B42" w:rsidRDefault="00887735" w:rsidP="004C0B42">
      <w:bookmarkStart w:id="0" w:name="_GoBack"/>
      <w:bookmarkEnd w:id="0"/>
    </w:p>
    <w:sectPr w:rsidR="00887735" w:rsidRPr="004C0B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3013" w:rsidRDefault="00CD3013" w:rsidP="0047182C">
      <w:pPr>
        <w:spacing w:after="0" w:line="240" w:lineRule="auto"/>
      </w:pPr>
      <w:r>
        <w:separator/>
      </w:r>
    </w:p>
  </w:endnote>
  <w:endnote w:type="continuationSeparator" w:id="0">
    <w:p w:rsidR="00CD3013" w:rsidRDefault="00CD3013" w:rsidP="0047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3013" w:rsidRDefault="00CD3013" w:rsidP="0047182C">
      <w:pPr>
        <w:spacing w:after="0" w:line="240" w:lineRule="auto"/>
      </w:pPr>
      <w:r>
        <w:separator/>
      </w:r>
    </w:p>
  </w:footnote>
  <w:footnote w:type="continuationSeparator" w:id="0">
    <w:p w:rsidR="00CD3013" w:rsidRDefault="00CD3013" w:rsidP="004718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2C"/>
    <w:rsid w:val="00215603"/>
    <w:rsid w:val="002741FD"/>
    <w:rsid w:val="002F6B4C"/>
    <w:rsid w:val="00344AA9"/>
    <w:rsid w:val="003C2818"/>
    <w:rsid w:val="00461533"/>
    <w:rsid w:val="0047182C"/>
    <w:rsid w:val="004C0B42"/>
    <w:rsid w:val="006F36D4"/>
    <w:rsid w:val="007E3CD5"/>
    <w:rsid w:val="00882519"/>
    <w:rsid w:val="00887735"/>
    <w:rsid w:val="00926FA5"/>
    <w:rsid w:val="00A84EAD"/>
    <w:rsid w:val="00B00C2D"/>
    <w:rsid w:val="00CD3013"/>
    <w:rsid w:val="00EE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2C0A6C-23ED-42D7-9EA0-3649483B1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182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182C"/>
  </w:style>
  <w:style w:type="paragraph" w:styleId="Stopka">
    <w:name w:val="footer"/>
    <w:basedOn w:val="Normalny"/>
    <w:link w:val="StopkaZnak"/>
    <w:uiPriority w:val="99"/>
    <w:unhideWhenUsed/>
    <w:rsid w:val="004718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1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Dariusz Duda</cp:lastModifiedBy>
  <cp:revision>2</cp:revision>
  <dcterms:created xsi:type="dcterms:W3CDTF">2023-01-04T09:15:00Z</dcterms:created>
  <dcterms:modified xsi:type="dcterms:W3CDTF">2023-01-04T09:15:00Z</dcterms:modified>
</cp:coreProperties>
</file>