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6F" w:rsidRPr="00E2515F" w:rsidRDefault="00E2515F" w:rsidP="00E2515F">
      <w:r>
        <w:rPr>
          <w:rFonts w:ascii="Arial" w:hAnsi="Arial" w:cs="Arial"/>
          <w:color w:val="111111"/>
          <w:shd w:val="clear" w:color="auto" w:fill="FFFFFF"/>
        </w:rPr>
        <w:t>7c04b97e-9a87-4099-ac56-9eb3629d5fc3</w:t>
      </w:r>
      <w:bookmarkStart w:id="0" w:name="_GoBack"/>
      <w:bookmarkEnd w:id="0"/>
    </w:p>
    <w:sectPr w:rsidR="00D06C6F" w:rsidRPr="00E2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3F" w:rsidRDefault="00566E3F" w:rsidP="00F334BE">
      <w:pPr>
        <w:spacing w:after="0" w:line="240" w:lineRule="auto"/>
      </w:pPr>
      <w:r>
        <w:separator/>
      </w:r>
    </w:p>
  </w:endnote>
  <w:endnote w:type="continuationSeparator" w:id="0">
    <w:p w:rsidR="00566E3F" w:rsidRDefault="00566E3F" w:rsidP="00F3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3F" w:rsidRDefault="00566E3F" w:rsidP="00F334BE">
      <w:pPr>
        <w:spacing w:after="0" w:line="240" w:lineRule="auto"/>
      </w:pPr>
      <w:r>
        <w:separator/>
      </w:r>
    </w:p>
  </w:footnote>
  <w:footnote w:type="continuationSeparator" w:id="0">
    <w:p w:rsidR="00566E3F" w:rsidRDefault="00566E3F" w:rsidP="00F33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BE"/>
    <w:rsid w:val="000248AB"/>
    <w:rsid w:val="00216505"/>
    <w:rsid w:val="00482ADE"/>
    <w:rsid w:val="00563204"/>
    <w:rsid w:val="00566E3F"/>
    <w:rsid w:val="005F7964"/>
    <w:rsid w:val="00D06C6F"/>
    <w:rsid w:val="00E2515F"/>
    <w:rsid w:val="00ED7030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28E7-B90C-4B5A-A8AB-4247693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4BE"/>
  </w:style>
  <w:style w:type="paragraph" w:styleId="Stopka">
    <w:name w:val="footer"/>
    <w:basedOn w:val="Normalny"/>
    <w:link w:val="Stopka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2</cp:revision>
  <dcterms:created xsi:type="dcterms:W3CDTF">2022-08-26T09:15:00Z</dcterms:created>
  <dcterms:modified xsi:type="dcterms:W3CDTF">2022-08-26T09:15:00Z</dcterms:modified>
</cp:coreProperties>
</file>