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AE3" w:rsidRPr="000A5AE3" w:rsidRDefault="000A5AE3" w:rsidP="000A5A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  <w:r w:rsidRPr="000A5AE3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D06C6F" w:rsidRPr="000A5AE3" w:rsidRDefault="006A7FA3" w:rsidP="000A5AE3">
      <w:r>
        <w:rPr>
          <w:rFonts w:ascii="Arial" w:hAnsi="Arial" w:cs="Arial"/>
          <w:color w:val="111111"/>
          <w:shd w:val="clear" w:color="auto" w:fill="FFFFFF"/>
        </w:rPr>
        <w:t>944d2777</w:t>
      </w:r>
      <w:bookmarkStart w:id="0" w:name="_GoBack"/>
      <w:bookmarkEnd w:id="0"/>
      <w:r>
        <w:rPr>
          <w:rFonts w:ascii="Arial" w:hAnsi="Arial" w:cs="Arial"/>
          <w:color w:val="111111"/>
          <w:shd w:val="clear" w:color="auto" w:fill="FFFFFF"/>
        </w:rPr>
        <w:t>-c89e-41c6-b5bd-44ab0130ef94</w:t>
      </w:r>
    </w:p>
    <w:sectPr w:rsidR="00D06C6F" w:rsidRPr="000A5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812" w:rsidRDefault="001C2812" w:rsidP="00F334BE">
      <w:pPr>
        <w:spacing w:after="0" w:line="240" w:lineRule="auto"/>
      </w:pPr>
      <w:r>
        <w:separator/>
      </w:r>
    </w:p>
  </w:endnote>
  <w:endnote w:type="continuationSeparator" w:id="0">
    <w:p w:rsidR="001C2812" w:rsidRDefault="001C2812" w:rsidP="00F3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812" w:rsidRDefault="001C2812" w:rsidP="00F334BE">
      <w:pPr>
        <w:spacing w:after="0" w:line="240" w:lineRule="auto"/>
      </w:pPr>
      <w:r>
        <w:separator/>
      </w:r>
    </w:p>
  </w:footnote>
  <w:footnote w:type="continuationSeparator" w:id="0">
    <w:p w:rsidR="001C2812" w:rsidRDefault="001C2812" w:rsidP="00F33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BE"/>
    <w:rsid w:val="000248AB"/>
    <w:rsid w:val="000A5AE3"/>
    <w:rsid w:val="001C2812"/>
    <w:rsid w:val="00482ADE"/>
    <w:rsid w:val="00553533"/>
    <w:rsid w:val="00563204"/>
    <w:rsid w:val="006A7FA3"/>
    <w:rsid w:val="00D06C6F"/>
    <w:rsid w:val="00ED7030"/>
    <w:rsid w:val="00F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D28E7-B90C-4B5A-A8AB-42476930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3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4BE"/>
  </w:style>
  <w:style w:type="paragraph" w:styleId="Stopka">
    <w:name w:val="footer"/>
    <w:basedOn w:val="Normalny"/>
    <w:link w:val="StopkaZnak"/>
    <w:uiPriority w:val="99"/>
    <w:unhideWhenUsed/>
    <w:rsid w:val="00F33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2</cp:revision>
  <dcterms:created xsi:type="dcterms:W3CDTF">2022-08-12T10:28:00Z</dcterms:created>
  <dcterms:modified xsi:type="dcterms:W3CDTF">2022-08-12T10:28:00Z</dcterms:modified>
</cp:coreProperties>
</file>