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6F" w:rsidRPr="005F7964" w:rsidRDefault="005F7964" w:rsidP="005F7964">
      <w:r>
        <w:rPr>
          <w:rFonts w:ascii="Arial" w:hAnsi="Arial" w:cs="Arial"/>
          <w:color w:val="111111"/>
          <w:shd w:val="clear" w:color="auto" w:fill="FFFFFF"/>
        </w:rPr>
        <w:t>bda0009d-e687-4ae6-955c-e3a2f5e88a09</w:t>
      </w:r>
      <w:bookmarkStart w:id="0" w:name="_GoBack"/>
      <w:bookmarkEnd w:id="0"/>
    </w:p>
    <w:sectPr w:rsidR="00D06C6F" w:rsidRPr="005F7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05" w:rsidRDefault="00216505" w:rsidP="00F334BE">
      <w:pPr>
        <w:spacing w:after="0" w:line="240" w:lineRule="auto"/>
      </w:pPr>
      <w:r>
        <w:separator/>
      </w:r>
    </w:p>
  </w:endnote>
  <w:endnote w:type="continuationSeparator" w:id="0">
    <w:p w:rsidR="00216505" w:rsidRDefault="00216505" w:rsidP="00F3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05" w:rsidRDefault="00216505" w:rsidP="00F334BE">
      <w:pPr>
        <w:spacing w:after="0" w:line="240" w:lineRule="auto"/>
      </w:pPr>
      <w:r>
        <w:separator/>
      </w:r>
    </w:p>
  </w:footnote>
  <w:footnote w:type="continuationSeparator" w:id="0">
    <w:p w:rsidR="00216505" w:rsidRDefault="00216505" w:rsidP="00F3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E"/>
    <w:rsid w:val="000248AB"/>
    <w:rsid w:val="00216505"/>
    <w:rsid w:val="00482ADE"/>
    <w:rsid w:val="00563204"/>
    <w:rsid w:val="005F7964"/>
    <w:rsid w:val="00D06C6F"/>
    <w:rsid w:val="00ED7030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28E7-B90C-4B5A-A8AB-4247693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4BE"/>
  </w:style>
  <w:style w:type="paragraph" w:styleId="Stopka">
    <w:name w:val="footer"/>
    <w:basedOn w:val="Normalny"/>
    <w:link w:val="Stopka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2022-07-26T10:49:00Z</dcterms:created>
  <dcterms:modified xsi:type="dcterms:W3CDTF">2022-07-26T10:49:00Z</dcterms:modified>
</cp:coreProperties>
</file>